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B31A" w14:textId="77777777" w:rsidR="009C4144" w:rsidRDefault="003C4DA0" w:rsidP="009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</w:p>
    <w:p w14:paraId="291A7EAC" w14:textId="1DEB8608" w:rsidR="003C4DA0" w:rsidRPr="0034522A" w:rsidRDefault="001D2376" w:rsidP="009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9C4144">
        <w:rPr>
          <w:rFonts w:ascii="Times New Roman" w:hAnsi="Times New Roman" w:cs="Times New Roman"/>
          <w:b/>
          <w:bCs/>
          <w:sz w:val="40"/>
          <w:szCs w:val="40"/>
        </w:rPr>
        <w:t>Императорские Мытищи</w:t>
      </w:r>
      <w:r w:rsidR="003C4DA0"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5DEB9D01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9C4144">
        <w:rPr>
          <w:rFonts w:ascii="Times New Roman" w:hAnsi="Times New Roman" w:cs="Times New Roman"/>
          <w:b/>
          <w:bCs/>
          <w:color w:val="FF0000"/>
          <w:sz w:val="36"/>
          <w:szCs w:val="36"/>
        </w:rPr>
        <w:t>15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59639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F26B6F">
        <w:rPr>
          <w:rFonts w:ascii="Times New Roman" w:hAnsi="Times New Roman" w:cs="Times New Roman"/>
          <w:b/>
          <w:bCs/>
          <w:color w:val="FF0000"/>
          <w:sz w:val="36"/>
          <w:szCs w:val="36"/>
        </w:rPr>
        <w:t>5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AC127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="009C414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232" w:type="dxa"/>
        <w:tblLook w:val="04A0" w:firstRow="1" w:lastRow="0" w:firstColumn="1" w:lastColumn="0" w:noHBand="0" w:noVBand="1"/>
      </w:tblPr>
      <w:tblGrid>
        <w:gridCol w:w="551"/>
        <w:gridCol w:w="3803"/>
        <w:gridCol w:w="1878"/>
      </w:tblGrid>
      <w:tr w:rsidR="00F26B6F" w:rsidRPr="00F26B6F" w14:paraId="636B80DF" w14:textId="77777777" w:rsidTr="00F26B6F">
        <w:trPr>
          <w:trHeight w:val="300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0AFD" w14:textId="438C9C03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b/>
                <w:bCs/>
                <w:lang w:eastAsia="ru-RU"/>
              </w:rPr>
              <w:t>г. Мытищи, Тенистый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бульвар</w:t>
            </w:r>
            <w:r w:rsidRPr="00F26B6F">
              <w:rPr>
                <w:rFonts w:ascii="Calibri" w:eastAsia="Times New Roman" w:hAnsi="Calibri" w:cs="Calibri"/>
                <w:b/>
                <w:bCs/>
                <w:lang w:eastAsia="ru-RU"/>
              </w:rPr>
              <w:t>, д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ом</w:t>
            </w:r>
            <w:r w:rsidRPr="00F26B6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9 </w:t>
            </w:r>
          </w:p>
        </w:tc>
      </w:tr>
      <w:tr w:rsidR="00F26B6F" w:rsidRPr="00F26B6F" w14:paraId="78632C05" w14:textId="77777777" w:rsidTr="00F26B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99B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b/>
                <w:bCs/>
                <w:lang w:eastAsia="ru-RU"/>
              </w:rPr>
              <w:t>#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D0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b/>
                <w:bCs/>
                <w:lang w:eastAsia="ru-RU"/>
              </w:rPr>
              <w:t>Адрес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A1C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Сумма долга, в руб.</w:t>
            </w:r>
          </w:p>
        </w:tc>
        <w:bookmarkStart w:id="0" w:name="_GoBack"/>
        <w:bookmarkEnd w:id="0"/>
      </w:tr>
      <w:tr w:rsidR="00F26B6F" w:rsidRPr="00F26B6F" w14:paraId="258CB4F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3E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AFE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C5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15269,61</w:t>
            </w:r>
          </w:p>
        </w:tc>
      </w:tr>
      <w:tr w:rsidR="00F26B6F" w:rsidRPr="00F26B6F" w14:paraId="18BF11B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78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22D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44F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15264,91</w:t>
            </w:r>
          </w:p>
        </w:tc>
      </w:tr>
      <w:tr w:rsidR="00F26B6F" w:rsidRPr="00F26B6F" w14:paraId="67B38941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C5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90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99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46520,85</w:t>
            </w:r>
          </w:p>
        </w:tc>
      </w:tr>
      <w:tr w:rsidR="00F26B6F" w:rsidRPr="00F26B6F" w14:paraId="586D610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CA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A83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A4E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18499,45</w:t>
            </w:r>
          </w:p>
        </w:tc>
      </w:tr>
      <w:tr w:rsidR="00F26B6F" w:rsidRPr="00F26B6F" w14:paraId="3E4B02D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19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A4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54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16518,76</w:t>
            </w:r>
          </w:p>
        </w:tc>
      </w:tr>
      <w:tr w:rsidR="00F26B6F" w:rsidRPr="00F26B6F" w14:paraId="7D832E8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90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ADBD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99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81076,5</w:t>
            </w:r>
          </w:p>
        </w:tc>
      </w:tr>
      <w:tr w:rsidR="00F26B6F" w:rsidRPr="00F26B6F" w14:paraId="6030815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91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D8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A2F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26342,41</w:t>
            </w:r>
          </w:p>
        </w:tc>
      </w:tr>
      <w:tr w:rsidR="00F26B6F" w:rsidRPr="00F26B6F" w14:paraId="6790FAA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9B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E6D6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9A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57542,94</w:t>
            </w:r>
          </w:p>
        </w:tc>
      </w:tr>
      <w:tr w:rsidR="00F26B6F" w:rsidRPr="00F26B6F" w14:paraId="6C5B32D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DC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3B7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BB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81076,5</w:t>
            </w:r>
          </w:p>
        </w:tc>
      </w:tr>
      <w:tr w:rsidR="00F26B6F" w:rsidRPr="00F26B6F" w14:paraId="6208C81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808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AE7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22B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12545,4</w:t>
            </w:r>
          </w:p>
        </w:tc>
      </w:tr>
      <w:tr w:rsidR="00F26B6F" w:rsidRPr="00F26B6F" w14:paraId="37018D0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0C6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16A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DE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33599,72</w:t>
            </w:r>
          </w:p>
        </w:tc>
      </w:tr>
      <w:tr w:rsidR="00F26B6F" w:rsidRPr="00F26B6F" w14:paraId="725EF90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C2C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CAC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0EA0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13339,58</w:t>
            </w:r>
          </w:p>
        </w:tc>
      </w:tr>
      <w:tr w:rsidR="00F26B6F" w:rsidRPr="00F26B6F" w14:paraId="34E3356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068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EE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E0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25698,22</w:t>
            </w:r>
          </w:p>
        </w:tc>
      </w:tr>
      <w:tr w:rsidR="00F26B6F" w:rsidRPr="00F26B6F" w14:paraId="4D087E48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B1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47C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01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40501,13</w:t>
            </w:r>
          </w:p>
        </w:tc>
      </w:tr>
      <w:tr w:rsidR="00F26B6F" w:rsidRPr="00F26B6F" w14:paraId="7E0D1C5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E3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A6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B792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18813,74</w:t>
            </w:r>
          </w:p>
        </w:tc>
      </w:tr>
      <w:tr w:rsidR="00F26B6F" w:rsidRPr="00F26B6F" w14:paraId="38725B7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682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AE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BB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15325,75</w:t>
            </w:r>
          </w:p>
        </w:tc>
      </w:tr>
      <w:tr w:rsidR="00F26B6F" w:rsidRPr="00F26B6F" w14:paraId="5B5F260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436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DE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3F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31231,09</w:t>
            </w:r>
          </w:p>
        </w:tc>
      </w:tr>
      <w:tr w:rsidR="00F26B6F" w:rsidRPr="00F26B6F" w14:paraId="1AF46FA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A58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DD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B3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14147,23</w:t>
            </w:r>
          </w:p>
        </w:tc>
      </w:tr>
      <w:tr w:rsidR="00F26B6F" w:rsidRPr="00F26B6F" w14:paraId="7F1F889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749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9D6B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068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26910,87</w:t>
            </w:r>
          </w:p>
        </w:tc>
      </w:tr>
      <w:tr w:rsidR="00F26B6F" w:rsidRPr="00F26B6F" w14:paraId="0E541C3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17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8A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6A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23934,23</w:t>
            </w:r>
          </w:p>
        </w:tc>
      </w:tr>
      <w:tr w:rsidR="00F26B6F" w:rsidRPr="00F26B6F" w14:paraId="302E37E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14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4FE7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459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99801,81</w:t>
            </w:r>
          </w:p>
        </w:tc>
      </w:tr>
      <w:tr w:rsidR="00F26B6F" w:rsidRPr="00F26B6F" w14:paraId="3D5F4A5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DE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3D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37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136959,1</w:t>
            </w:r>
          </w:p>
        </w:tc>
      </w:tr>
      <w:tr w:rsidR="00F26B6F" w:rsidRPr="00F26B6F" w14:paraId="02C3804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94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7027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385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27165,52</w:t>
            </w:r>
          </w:p>
        </w:tc>
      </w:tr>
      <w:tr w:rsidR="00F26B6F" w:rsidRPr="00F26B6F" w14:paraId="14BA512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F3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84E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762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13602,01</w:t>
            </w:r>
          </w:p>
        </w:tc>
      </w:tr>
      <w:tr w:rsidR="00F26B6F" w:rsidRPr="00F26B6F" w14:paraId="25BC839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E0F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729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465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51455,04</w:t>
            </w:r>
          </w:p>
        </w:tc>
      </w:tr>
      <w:tr w:rsidR="00F26B6F" w:rsidRPr="00F26B6F" w14:paraId="2E74287C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83A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6A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FF5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17956,75</w:t>
            </w:r>
          </w:p>
        </w:tc>
      </w:tr>
      <w:tr w:rsidR="00F26B6F" w:rsidRPr="00F26B6F" w14:paraId="2EEEF70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74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37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194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D8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11003,07</w:t>
            </w:r>
          </w:p>
        </w:tc>
      </w:tr>
      <w:tr w:rsidR="00F26B6F" w:rsidRPr="00F26B6F" w14:paraId="2B57DBA5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67D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7B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552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34352,01</w:t>
            </w:r>
          </w:p>
        </w:tc>
      </w:tr>
      <w:tr w:rsidR="00F26B6F" w:rsidRPr="00F26B6F" w14:paraId="7B5E51F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E40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7C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DD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124402,09</w:t>
            </w:r>
          </w:p>
        </w:tc>
      </w:tr>
      <w:tr w:rsidR="00F26B6F" w:rsidRPr="00F26B6F" w14:paraId="362AF4A5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8D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BD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236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12106,91</w:t>
            </w:r>
          </w:p>
        </w:tc>
      </w:tr>
      <w:tr w:rsidR="00F26B6F" w:rsidRPr="00F26B6F" w14:paraId="7C67AC6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29B2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5DA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D7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13344,23</w:t>
            </w:r>
          </w:p>
        </w:tc>
      </w:tr>
      <w:tr w:rsidR="00F26B6F" w:rsidRPr="00F26B6F" w14:paraId="0A46E52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279C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56D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BD9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15403,06</w:t>
            </w:r>
          </w:p>
        </w:tc>
      </w:tr>
      <w:tr w:rsidR="00F26B6F" w:rsidRPr="00F26B6F" w14:paraId="157043C5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276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FF5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E99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16485,47</w:t>
            </w:r>
          </w:p>
        </w:tc>
      </w:tr>
      <w:tr w:rsidR="00F26B6F" w:rsidRPr="00F26B6F" w14:paraId="421D218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93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36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07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15873,31</w:t>
            </w:r>
          </w:p>
        </w:tc>
      </w:tr>
      <w:tr w:rsidR="00F26B6F" w:rsidRPr="00F26B6F" w14:paraId="425579E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5D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lastRenderedPageBreak/>
              <w:t>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6E7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BB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24529,15</w:t>
            </w:r>
          </w:p>
        </w:tc>
      </w:tr>
      <w:tr w:rsidR="00F26B6F" w:rsidRPr="00F26B6F" w14:paraId="54372C9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E37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34D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293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5E00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35357,69</w:t>
            </w:r>
          </w:p>
        </w:tc>
      </w:tr>
      <w:tr w:rsidR="00F26B6F" w:rsidRPr="00F26B6F" w14:paraId="05A0ED85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F9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86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3BD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63794,68</w:t>
            </w:r>
          </w:p>
        </w:tc>
      </w:tr>
      <w:tr w:rsidR="00F26B6F" w:rsidRPr="00F26B6F" w14:paraId="17E1F7F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A32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D07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C62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10972,18</w:t>
            </w:r>
          </w:p>
        </w:tc>
      </w:tr>
      <w:tr w:rsidR="00F26B6F" w:rsidRPr="00F26B6F" w14:paraId="6CBABDAC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07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DFB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34D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64161,17</w:t>
            </w:r>
          </w:p>
        </w:tc>
      </w:tr>
      <w:tr w:rsidR="00F26B6F" w:rsidRPr="00F26B6F" w14:paraId="019A133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57B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E1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B0E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47511,07</w:t>
            </w:r>
          </w:p>
        </w:tc>
      </w:tr>
      <w:tr w:rsidR="00F26B6F" w:rsidRPr="00F26B6F" w14:paraId="6FCF2A7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74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40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ADD2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34320,31</w:t>
            </w:r>
          </w:p>
        </w:tc>
      </w:tr>
      <w:tr w:rsidR="00F26B6F" w:rsidRPr="00F26B6F" w14:paraId="58C2ACF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F3C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2A6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668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18468,32</w:t>
            </w:r>
          </w:p>
        </w:tc>
      </w:tr>
      <w:tr w:rsidR="00F26B6F" w:rsidRPr="00F26B6F" w14:paraId="680A344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BB6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1ED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FB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11019,54</w:t>
            </w:r>
          </w:p>
        </w:tc>
      </w:tr>
      <w:tr w:rsidR="00F26B6F" w:rsidRPr="00F26B6F" w14:paraId="70EDC1F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E4C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CFB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383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13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28020,75</w:t>
            </w:r>
          </w:p>
        </w:tc>
      </w:tr>
      <w:tr w:rsidR="00F26B6F" w:rsidRPr="00F26B6F" w14:paraId="26331D91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9D3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E5E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389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FA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12537,05</w:t>
            </w:r>
          </w:p>
        </w:tc>
      </w:tr>
      <w:tr w:rsidR="00F26B6F" w:rsidRPr="00F26B6F" w14:paraId="49F52655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A3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A85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A5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70249,4</w:t>
            </w:r>
          </w:p>
        </w:tc>
      </w:tr>
      <w:tr w:rsidR="00F26B6F" w:rsidRPr="00F26B6F" w14:paraId="012773F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F1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223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396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38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17567,56</w:t>
            </w:r>
          </w:p>
        </w:tc>
      </w:tr>
      <w:tr w:rsidR="00F26B6F" w:rsidRPr="00F26B6F" w14:paraId="61E95B7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83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95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E1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17270,55</w:t>
            </w:r>
          </w:p>
        </w:tc>
      </w:tr>
      <w:tr w:rsidR="00F26B6F" w:rsidRPr="00F26B6F" w14:paraId="3657F3D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529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9E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E64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23060,96</w:t>
            </w:r>
          </w:p>
        </w:tc>
      </w:tr>
      <w:tr w:rsidR="00F26B6F" w:rsidRPr="00F26B6F" w14:paraId="3562207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6BE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43D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EA2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37340,09</w:t>
            </w:r>
          </w:p>
        </w:tc>
      </w:tr>
      <w:tr w:rsidR="00F26B6F" w:rsidRPr="00F26B6F" w14:paraId="60EE913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A10C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00BB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8B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21596,1</w:t>
            </w:r>
          </w:p>
        </w:tc>
      </w:tr>
      <w:tr w:rsidR="00F26B6F" w:rsidRPr="00F26B6F" w14:paraId="5310A15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65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29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C64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29728,65</w:t>
            </w:r>
          </w:p>
        </w:tc>
      </w:tr>
      <w:tr w:rsidR="00F26B6F" w:rsidRPr="00F26B6F" w14:paraId="3F2CE01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4B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F4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7A9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17484,76</w:t>
            </w:r>
          </w:p>
        </w:tc>
      </w:tr>
      <w:tr w:rsidR="00F26B6F" w:rsidRPr="00F26B6F" w14:paraId="0E3CEE9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8D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05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6F97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54699,05</w:t>
            </w:r>
          </w:p>
        </w:tc>
      </w:tr>
      <w:tr w:rsidR="00F26B6F" w:rsidRPr="00F26B6F" w14:paraId="5A64CE7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DEB6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CD5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476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ACE0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11108,83</w:t>
            </w:r>
          </w:p>
        </w:tc>
      </w:tr>
      <w:tr w:rsidR="00F26B6F" w:rsidRPr="00F26B6F" w14:paraId="24C693D5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55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22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523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4C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17508,72</w:t>
            </w:r>
          </w:p>
        </w:tc>
      </w:tr>
      <w:tr w:rsidR="00F26B6F" w:rsidRPr="00F26B6F" w14:paraId="0DF83C9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27C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9A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541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355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32904,1</w:t>
            </w:r>
          </w:p>
        </w:tc>
      </w:tr>
      <w:tr w:rsidR="00F26B6F" w:rsidRPr="00F26B6F" w14:paraId="3D2C7E7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78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992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560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7F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21134,8</w:t>
            </w:r>
          </w:p>
        </w:tc>
      </w:tr>
      <w:tr w:rsidR="00F26B6F" w:rsidRPr="00F26B6F" w14:paraId="0BAB2E3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DB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8E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563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83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12606,16</w:t>
            </w:r>
          </w:p>
        </w:tc>
      </w:tr>
      <w:tr w:rsidR="00F26B6F" w:rsidRPr="00F26B6F" w14:paraId="19CB00E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5E6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D8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581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B1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34166,73</w:t>
            </w:r>
          </w:p>
        </w:tc>
      </w:tr>
      <w:tr w:rsidR="00F26B6F" w:rsidRPr="00F26B6F" w14:paraId="02698B21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DC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A02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584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299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23904,08</w:t>
            </w:r>
          </w:p>
        </w:tc>
      </w:tr>
      <w:tr w:rsidR="00F26B6F" w:rsidRPr="00F26B6F" w14:paraId="73ECCB7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03C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DD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587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71D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40020,79</w:t>
            </w:r>
          </w:p>
        </w:tc>
      </w:tr>
      <w:tr w:rsidR="00F26B6F" w:rsidRPr="00F26B6F" w14:paraId="5BB4BF35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BA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B8A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591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472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19890,62</w:t>
            </w:r>
          </w:p>
        </w:tc>
      </w:tr>
      <w:tr w:rsidR="00F26B6F" w:rsidRPr="00F26B6F" w14:paraId="74296FFC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2D4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1C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8E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23863,73</w:t>
            </w:r>
          </w:p>
        </w:tc>
      </w:tr>
      <w:tr w:rsidR="00F26B6F" w:rsidRPr="00F26B6F" w14:paraId="264A519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16F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53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71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12474,73</w:t>
            </w:r>
          </w:p>
        </w:tc>
      </w:tr>
      <w:tr w:rsidR="00F26B6F" w:rsidRPr="00F26B6F" w14:paraId="19F81525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B1D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C6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DEA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32248,99</w:t>
            </w:r>
          </w:p>
        </w:tc>
      </w:tr>
      <w:tr w:rsidR="00F26B6F" w:rsidRPr="00F26B6F" w14:paraId="66FF8F8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E9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4E5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95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39265</w:t>
            </w:r>
          </w:p>
        </w:tc>
      </w:tr>
      <w:tr w:rsidR="00F26B6F" w:rsidRPr="00F26B6F" w14:paraId="7F9B483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60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E0FD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275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25318,45</w:t>
            </w:r>
          </w:p>
        </w:tc>
      </w:tr>
      <w:tr w:rsidR="00F26B6F" w:rsidRPr="00F26B6F" w14:paraId="5342BA9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988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7E7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3D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12821,42</w:t>
            </w:r>
          </w:p>
        </w:tc>
      </w:tr>
      <w:tr w:rsidR="00F26B6F" w:rsidRPr="00F26B6F" w14:paraId="78B07CF5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04A6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91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03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55075,53</w:t>
            </w:r>
          </w:p>
        </w:tc>
      </w:tr>
      <w:tr w:rsidR="00F26B6F" w:rsidRPr="00F26B6F" w14:paraId="7D49EAA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80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91B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4B5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28785,7</w:t>
            </w:r>
          </w:p>
        </w:tc>
      </w:tr>
      <w:tr w:rsidR="00F26B6F" w:rsidRPr="00F26B6F" w14:paraId="187A098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E788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E6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55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34114,06</w:t>
            </w:r>
          </w:p>
        </w:tc>
      </w:tr>
      <w:tr w:rsidR="00F26B6F" w:rsidRPr="00F26B6F" w14:paraId="7583A23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86F6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50D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71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17918,53</w:t>
            </w:r>
          </w:p>
        </w:tc>
      </w:tr>
      <w:tr w:rsidR="00F26B6F" w:rsidRPr="00F26B6F" w14:paraId="0811D09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667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D9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C8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92391,05</w:t>
            </w:r>
          </w:p>
        </w:tc>
      </w:tr>
      <w:tr w:rsidR="00F26B6F" w:rsidRPr="00F26B6F" w14:paraId="7E1639A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A6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CD87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96A7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21011,21</w:t>
            </w:r>
          </w:p>
        </w:tc>
      </w:tr>
      <w:tr w:rsidR="00F26B6F" w:rsidRPr="00F26B6F" w14:paraId="714CAF3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328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8E2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694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401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30739,51</w:t>
            </w:r>
          </w:p>
        </w:tc>
      </w:tr>
      <w:tr w:rsidR="00F26B6F" w:rsidRPr="00F26B6F" w14:paraId="558028C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B59C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F96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698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25E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13516,53</w:t>
            </w:r>
          </w:p>
        </w:tc>
      </w:tr>
      <w:tr w:rsidR="00F26B6F" w:rsidRPr="00F26B6F" w14:paraId="231953F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78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AB2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9C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35615,37</w:t>
            </w:r>
          </w:p>
        </w:tc>
      </w:tr>
      <w:tr w:rsidR="00F26B6F" w:rsidRPr="00F26B6F" w14:paraId="61EF94A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098C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44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EA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61926,58</w:t>
            </w:r>
          </w:p>
        </w:tc>
      </w:tr>
      <w:tr w:rsidR="00F26B6F" w:rsidRPr="00F26B6F" w14:paraId="2DA24E8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FA1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34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747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17931,69</w:t>
            </w:r>
          </w:p>
        </w:tc>
      </w:tr>
      <w:tr w:rsidR="00F26B6F" w:rsidRPr="00F26B6F" w14:paraId="44084E8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561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3BD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B91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18491,4</w:t>
            </w:r>
          </w:p>
        </w:tc>
      </w:tr>
      <w:tr w:rsidR="00F26B6F" w:rsidRPr="00F26B6F" w14:paraId="1031059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A7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38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D2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20600,44</w:t>
            </w:r>
          </w:p>
        </w:tc>
      </w:tr>
      <w:tr w:rsidR="00F26B6F" w:rsidRPr="00F26B6F" w14:paraId="4672C2EC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63F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ED57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05D0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23863,73</w:t>
            </w:r>
          </w:p>
        </w:tc>
      </w:tr>
      <w:tr w:rsidR="00F26B6F" w:rsidRPr="00F26B6F" w14:paraId="455E0DD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A0B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632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774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EE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14403,32</w:t>
            </w:r>
          </w:p>
        </w:tc>
      </w:tr>
      <w:tr w:rsidR="00F26B6F" w:rsidRPr="00F26B6F" w14:paraId="65A01FC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22B0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802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781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CD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23542,23</w:t>
            </w:r>
          </w:p>
        </w:tc>
      </w:tr>
      <w:tr w:rsidR="00F26B6F" w:rsidRPr="00F26B6F" w14:paraId="10FE7E3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15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lastRenderedPageBreak/>
              <w:t>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A7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782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EB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21022,12</w:t>
            </w:r>
          </w:p>
        </w:tc>
      </w:tr>
      <w:tr w:rsidR="00F26B6F" w:rsidRPr="00F26B6F" w14:paraId="00B5B4D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BE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6D8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04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50928,1</w:t>
            </w:r>
          </w:p>
        </w:tc>
      </w:tr>
      <w:tr w:rsidR="00F26B6F" w:rsidRPr="00F26B6F" w14:paraId="075CFBA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AF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3C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573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25183,71</w:t>
            </w:r>
          </w:p>
        </w:tc>
      </w:tr>
      <w:tr w:rsidR="00F26B6F" w:rsidRPr="00F26B6F" w14:paraId="1DF030B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1C5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FE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3A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19446,01</w:t>
            </w:r>
          </w:p>
        </w:tc>
      </w:tr>
      <w:tr w:rsidR="00F26B6F" w:rsidRPr="00F26B6F" w14:paraId="3DEA088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DA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E8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A65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67546,51</w:t>
            </w:r>
          </w:p>
        </w:tc>
      </w:tr>
      <w:tr w:rsidR="00F26B6F" w:rsidRPr="00F26B6F" w14:paraId="5AA0334C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3AB2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11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41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27173,15</w:t>
            </w:r>
          </w:p>
        </w:tc>
      </w:tr>
      <w:tr w:rsidR="00F26B6F" w:rsidRPr="00F26B6F" w14:paraId="008BEF8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0A0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80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9B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57838,57</w:t>
            </w:r>
          </w:p>
        </w:tc>
      </w:tr>
      <w:tr w:rsidR="00F26B6F" w:rsidRPr="00F26B6F" w14:paraId="24C590E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DC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33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B1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40531,77</w:t>
            </w:r>
          </w:p>
        </w:tc>
      </w:tr>
      <w:tr w:rsidR="00F26B6F" w:rsidRPr="00F26B6F" w14:paraId="4B83503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9F5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EC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46B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16361,83</w:t>
            </w:r>
          </w:p>
        </w:tc>
      </w:tr>
      <w:tr w:rsidR="00F26B6F" w:rsidRPr="00F26B6F" w14:paraId="214D3A8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5256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1B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C72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21382,32</w:t>
            </w:r>
          </w:p>
        </w:tc>
      </w:tr>
      <w:tr w:rsidR="00F26B6F" w:rsidRPr="00F26B6F" w14:paraId="5D0D5D4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D3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45A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31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34078,45</w:t>
            </w:r>
          </w:p>
        </w:tc>
      </w:tr>
      <w:tr w:rsidR="00F26B6F" w:rsidRPr="00F26B6F" w14:paraId="2A8E8AB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A0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C4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867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E70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13903,66</w:t>
            </w:r>
          </w:p>
        </w:tc>
      </w:tr>
      <w:tr w:rsidR="00F26B6F" w:rsidRPr="00F26B6F" w14:paraId="74387BB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D0F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68B2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870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41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10068,03</w:t>
            </w:r>
          </w:p>
        </w:tc>
      </w:tr>
      <w:tr w:rsidR="00F26B6F" w:rsidRPr="00F26B6F" w14:paraId="0DF668D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22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3BC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877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F07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13040,21</w:t>
            </w:r>
          </w:p>
        </w:tc>
      </w:tr>
      <w:tr w:rsidR="00F26B6F" w:rsidRPr="00F26B6F" w14:paraId="1A711E1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934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448B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897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46F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35239,19</w:t>
            </w:r>
          </w:p>
        </w:tc>
      </w:tr>
      <w:tr w:rsidR="00F26B6F" w:rsidRPr="00F26B6F" w14:paraId="1125CD4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464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FD46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904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1F3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35704,33</w:t>
            </w:r>
          </w:p>
        </w:tc>
      </w:tr>
      <w:tr w:rsidR="00F26B6F" w:rsidRPr="00F26B6F" w14:paraId="68FC0A41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C67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9A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914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D47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10068,03</w:t>
            </w:r>
          </w:p>
        </w:tc>
      </w:tr>
      <w:tr w:rsidR="00F26B6F" w:rsidRPr="00F26B6F" w14:paraId="4867540C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4E9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845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957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21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19763,4</w:t>
            </w:r>
          </w:p>
        </w:tc>
      </w:tr>
      <w:tr w:rsidR="00F26B6F" w:rsidRPr="00F26B6F" w14:paraId="31BE2C3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07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0902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975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902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20402,5</w:t>
            </w:r>
          </w:p>
        </w:tc>
      </w:tr>
      <w:tr w:rsidR="00F26B6F" w:rsidRPr="00F26B6F" w14:paraId="29D390A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95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06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993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327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17959,73</w:t>
            </w:r>
          </w:p>
        </w:tc>
      </w:tr>
      <w:tr w:rsidR="00F26B6F" w:rsidRPr="00F26B6F" w14:paraId="54E291D8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84A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BAB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1004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202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23657,55</w:t>
            </w:r>
          </w:p>
        </w:tc>
      </w:tr>
      <w:tr w:rsidR="00F26B6F" w:rsidRPr="00F26B6F" w14:paraId="7CA4D6B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FA3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54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1013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526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42075,63</w:t>
            </w:r>
          </w:p>
        </w:tc>
      </w:tr>
      <w:tr w:rsidR="00F26B6F" w:rsidRPr="00F26B6F" w14:paraId="0D038D8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538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DF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1017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1D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17410,35</w:t>
            </w:r>
          </w:p>
        </w:tc>
      </w:tr>
      <w:tr w:rsidR="00F26B6F" w:rsidRPr="00F26B6F" w14:paraId="2AFCB15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3C46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272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1065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90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22630,46</w:t>
            </w:r>
          </w:p>
        </w:tc>
      </w:tr>
      <w:tr w:rsidR="00F26B6F" w:rsidRPr="00F26B6F" w14:paraId="37E8920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1E7E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9C3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1073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DF0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16081,34</w:t>
            </w:r>
          </w:p>
        </w:tc>
      </w:tr>
      <w:tr w:rsidR="00F26B6F" w:rsidRPr="00F26B6F" w14:paraId="580F356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D1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84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1078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0E2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80444,58</w:t>
            </w:r>
          </w:p>
        </w:tc>
      </w:tr>
      <w:tr w:rsidR="00F26B6F" w:rsidRPr="00F26B6F" w14:paraId="756AAD1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899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F8D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1082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1BA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23022,68</w:t>
            </w:r>
          </w:p>
        </w:tc>
      </w:tr>
      <w:tr w:rsidR="00F26B6F" w:rsidRPr="00F26B6F" w14:paraId="5D25A24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A4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121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1090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270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47329,95</w:t>
            </w:r>
          </w:p>
        </w:tc>
      </w:tr>
      <w:tr w:rsidR="00F26B6F" w:rsidRPr="00F26B6F" w14:paraId="35F0F958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F42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55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0AA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78611,01</w:t>
            </w:r>
          </w:p>
        </w:tc>
      </w:tr>
      <w:tr w:rsidR="00F26B6F" w:rsidRPr="00F26B6F" w14:paraId="4333C04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79DC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E56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39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23290,47</w:t>
            </w:r>
          </w:p>
        </w:tc>
      </w:tr>
      <w:tr w:rsidR="00F26B6F" w:rsidRPr="00F26B6F" w14:paraId="2033E07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985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ED2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04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11887,08</w:t>
            </w:r>
          </w:p>
        </w:tc>
      </w:tr>
      <w:tr w:rsidR="00F26B6F" w:rsidRPr="00F26B6F" w14:paraId="721A28D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EDF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706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85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108233,94</w:t>
            </w:r>
          </w:p>
        </w:tc>
      </w:tr>
      <w:tr w:rsidR="00F26B6F" w:rsidRPr="00F26B6F" w14:paraId="61E809B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3D7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1A5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C3B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22902,52</w:t>
            </w:r>
          </w:p>
        </w:tc>
      </w:tr>
      <w:tr w:rsidR="00F26B6F" w:rsidRPr="00F26B6F" w14:paraId="44E61E3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AC9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E10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1B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29281,61</w:t>
            </w:r>
          </w:p>
        </w:tc>
      </w:tr>
      <w:tr w:rsidR="00F26B6F" w:rsidRPr="00F26B6F" w14:paraId="77A6D2F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927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3262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7D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30534,37</w:t>
            </w:r>
          </w:p>
        </w:tc>
      </w:tr>
      <w:tr w:rsidR="00F26B6F" w:rsidRPr="00F26B6F" w14:paraId="33D05EF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213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AED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841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67823,91</w:t>
            </w:r>
          </w:p>
        </w:tc>
      </w:tr>
      <w:tr w:rsidR="00F26B6F" w:rsidRPr="00F26B6F" w14:paraId="199CEE5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49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ACD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CB0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102633,11</w:t>
            </w:r>
          </w:p>
        </w:tc>
      </w:tr>
      <w:tr w:rsidR="00F26B6F" w:rsidRPr="00F26B6F" w14:paraId="53E22DD8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18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152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D1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16779,19</w:t>
            </w:r>
          </w:p>
        </w:tc>
      </w:tr>
      <w:tr w:rsidR="00F26B6F" w:rsidRPr="00F26B6F" w14:paraId="066382EC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64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312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C84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36616,82</w:t>
            </w:r>
          </w:p>
        </w:tc>
      </w:tr>
      <w:tr w:rsidR="00F26B6F" w:rsidRPr="00F26B6F" w14:paraId="2CE19C5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488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ACF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43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25420</w:t>
            </w:r>
          </w:p>
        </w:tc>
      </w:tr>
      <w:tr w:rsidR="00F26B6F" w:rsidRPr="00F26B6F" w14:paraId="4941B19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67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D55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3AF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14682,99</w:t>
            </w:r>
          </w:p>
        </w:tc>
      </w:tr>
      <w:tr w:rsidR="00F26B6F" w:rsidRPr="00F26B6F" w14:paraId="783AA47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0A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CED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1E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26664,38</w:t>
            </w:r>
          </w:p>
        </w:tc>
      </w:tr>
      <w:tr w:rsidR="00F26B6F" w:rsidRPr="00F26B6F" w14:paraId="6BFBB46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778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ADF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A57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48179,38</w:t>
            </w:r>
          </w:p>
        </w:tc>
      </w:tr>
      <w:tr w:rsidR="00F26B6F" w:rsidRPr="00F26B6F" w14:paraId="298ACDC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AF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2F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1174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E20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24471,74</w:t>
            </w:r>
          </w:p>
        </w:tc>
      </w:tr>
      <w:tr w:rsidR="00F26B6F" w:rsidRPr="00F26B6F" w14:paraId="010E45B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B91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B9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1185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CA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72894,19</w:t>
            </w:r>
          </w:p>
        </w:tc>
      </w:tr>
      <w:tr w:rsidR="00F26B6F" w:rsidRPr="00F26B6F" w14:paraId="5C7A066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73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79B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C51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37295,83</w:t>
            </w:r>
          </w:p>
        </w:tc>
      </w:tr>
      <w:tr w:rsidR="00F26B6F" w:rsidRPr="00F26B6F" w14:paraId="65A9635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7C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76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1194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71F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58466,36</w:t>
            </w:r>
          </w:p>
        </w:tc>
      </w:tr>
      <w:tr w:rsidR="00F26B6F" w:rsidRPr="00F26B6F" w14:paraId="0C9F08E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3E2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E6DB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1251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627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13681,39</w:t>
            </w:r>
          </w:p>
        </w:tc>
      </w:tr>
      <w:tr w:rsidR="00F26B6F" w:rsidRPr="00F26B6F" w14:paraId="398160D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7F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377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1252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F54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13685,92</w:t>
            </w:r>
          </w:p>
        </w:tc>
      </w:tr>
      <w:tr w:rsidR="00F26B6F" w:rsidRPr="00F26B6F" w14:paraId="377D5A4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212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37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1256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DF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109654,03</w:t>
            </w:r>
          </w:p>
        </w:tc>
      </w:tr>
      <w:tr w:rsidR="00F26B6F" w:rsidRPr="00F26B6F" w14:paraId="6A4881B1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FB96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B7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1258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77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12232,02</w:t>
            </w:r>
          </w:p>
        </w:tc>
      </w:tr>
      <w:tr w:rsidR="00F26B6F" w:rsidRPr="00F26B6F" w14:paraId="2614BC6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5A5C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lastRenderedPageBreak/>
              <w:t>137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6D5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1264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380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55502,37</w:t>
            </w:r>
          </w:p>
        </w:tc>
      </w:tr>
      <w:tr w:rsidR="00F26B6F" w:rsidRPr="00F26B6F" w14:paraId="4828BD5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F00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CD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1271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D0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38971,38</w:t>
            </w:r>
          </w:p>
        </w:tc>
      </w:tr>
      <w:tr w:rsidR="00F26B6F" w:rsidRPr="00F26B6F" w14:paraId="7542B3C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436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CF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1286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3E3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50476,04</w:t>
            </w:r>
          </w:p>
        </w:tc>
      </w:tr>
      <w:tr w:rsidR="00F26B6F" w:rsidRPr="00F26B6F" w14:paraId="504E3671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32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2E32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1288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092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18647,75</w:t>
            </w:r>
          </w:p>
        </w:tc>
      </w:tr>
      <w:tr w:rsidR="00F26B6F" w:rsidRPr="00F26B6F" w14:paraId="7CBBAB2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65C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C7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1295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758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19185,46</w:t>
            </w:r>
          </w:p>
        </w:tc>
      </w:tr>
      <w:tr w:rsidR="00F26B6F" w:rsidRPr="00F26B6F" w14:paraId="03035AC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C0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E6B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25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13347,87</w:t>
            </w:r>
          </w:p>
        </w:tc>
      </w:tr>
      <w:tr w:rsidR="00F26B6F" w:rsidRPr="00F26B6F" w14:paraId="20B79EC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91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25E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9E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14855,73</w:t>
            </w:r>
          </w:p>
        </w:tc>
      </w:tr>
      <w:tr w:rsidR="00F26B6F" w:rsidRPr="00F26B6F" w14:paraId="1A52AD6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E15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021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385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47476,16</w:t>
            </w:r>
          </w:p>
        </w:tc>
      </w:tr>
      <w:tr w:rsidR="00F26B6F" w:rsidRPr="00F26B6F" w14:paraId="6C470CD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716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71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F96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49386,99</w:t>
            </w:r>
          </w:p>
        </w:tc>
      </w:tr>
      <w:tr w:rsidR="00F26B6F" w:rsidRPr="00F26B6F" w14:paraId="0A7ABA7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DE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2BC2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28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28704,68</w:t>
            </w:r>
          </w:p>
        </w:tc>
      </w:tr>
      <w:tr w:rsidR="00F26B6F" w:rsidRPr="00F26B6F" w14:paraId="15E53DE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7F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CDE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A1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16244,01</w:t>
            </w:r>
          </w:p>
        </w:tc>
      </w:tr>
      <w:tr w:rsidR="00F26B6F" w:rsidRPr="00F26B6F" w14:paraId="328BF09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F22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3E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85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49185,51</w:t>
            </w:r>
          </w:p>
        </w:tc>
      </w:tr>
      <w:tr w:rsidR="00F26B6F" w:rsidRPr="00F26B6F" w14:paraId="5A1746C1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2EDE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DC3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3C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27934,74</w:t>
            </w:r>
          </w:p>
        </w:tc>
      </w:tr>
      <w:tr w:rsidR="00F26B6F" w:rsidRPr="00F26B6F" w14:paraId="663BA85C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EE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AC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41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16955,86</w:t>
            </w:r>
          </w:p>
        </w:tc>
      </w:tr>
      <w:tr w:rsidR="00F26B6F" w:rsidRPr="00F26B6F" w14:paraId="3631E8B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C1BE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43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1377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92A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51010,54</w:t>
            </w:r>
          </w:p>
        </w:tc>
      </w:tr>
      <w:tr w:rsidR="00F26B6F" w:rsidRPr="00F26B6F" w14:paraId="27A48BD6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81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1DF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1381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6020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13596,02</w:t>
            </w:r>
          </w:p>
        </w:tc>
      </w:tr>
      <w:tr w:rsidR="00F26B6F" w:rsidRPr="00F26B6F" w14:paraId="7525680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4CE8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5B0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1398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04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74620,47</w:t>
            </w:r>
          </w:p>
        </w:tc>
      </w:tr>
      <w:tr w:rsidR="00F26B6F" w:rsidRPr="00F26B6F" w14:paraId="07509A0C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2D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987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025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14001,75</w:t>
            </w:r>
          </w:p>
        </w:tc>
      </w:tr>
      <w:tr w:rsidR="00F26B6F" w:rsidRPr="00F26B6F" w14:paraId="646E2F4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6FD0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3E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C0D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12636,56</w:t>
            </w:r>
          </w:p>
        </w:tc>
      </w:tr>
      <w:tr w:rsidR="00F26B6F" w:rsidRPr="00F26B6F" w14:paraId="779030E8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17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71A6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20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11401,49</w:t>
            </w:r>
          </w:p>
        </w:tc>
      </w:tr>
      <w:tr w:rsidR="00F26B6F" w:rsidRPr="00F26B6F" w14:paraId="5638026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195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99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71C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58255,17</w:t>
            </w:r>
          </w:p>
        </w:tc>
      </w:tr>
      <w:tr w:rsidR="00F26B6F" w:rsidRPr="00F26B6F" w14:paraId="15FC3C7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3A7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73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4AB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10015,13</w:t>
            </w:r>
          </w:p>
        </w:tc>
      </w:tr>
      <w:tr w:rsidR="00F26B6F" w:rsidRPr="00F26B6F" w14:paraId="61AC85E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E0A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03D8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BBF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26209,36</w:t>
            </w:r>
          </w:p>
        </w:tc>
      </w:tr>
      <w:tr w:rsidR="00F26B6F" w:rsidRPr="00F26B6F" w14:paraId="0FC4C79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EC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81CD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1470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7E7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22855,46</w:t>
            </w:r>
          </w:p>
        </w:tc>
      </w:tr>
      <w:tr w:rsidR="00F26B6F" w:rsidRPr="00F26B6F" w14:paraId="5D678D3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09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11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F8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12819,92</w:t>
            </w:r>
          </w:p>
        </w:tc>
      </w:tr>
      <w:tr w:rsidR="00F26B6F" w:rsidRPr="00F26B6F" w14:paraId="0F1DAE5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63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BB3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1477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52F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22651,37</w:t>
            </w:r>
          </w:p>
        </w:tc>
      </w:tr>
      <w:tr w:rsidR="00F26B6F" w:rsidRPr="00F26B6F" w14:paraId="36CB496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382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870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88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40423,55</w:t>
            </w:r>
          </w:p>
        </w:tc>
      </w:tr>
      <w:tr w:rsidR="00F26B6F" w:rsidRPr="00F26B6F" w14:paraId="42F61BB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AC4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C7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1489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2BA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26378,41</w:t>
            </w:r>
          </w:p>
        </w:tc>
      </w:tr>
      <w:tr w:rsidR="00F26B6F" w:rsidRPr="00F26B6F" w14:paraId="23BFC9D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AE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3E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1492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66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15380,93</w:t>
            </w:r>
          </w:p>
        </w:tc>
      </w:tr>
      <w:tr w:rsidR="00F26B6F" w:rsidRPr="00F26B6F" w14:paraId="221D9AD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0C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2FB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E7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25787,17</w:t>
            </w:r>
          </w:p>
        </w:tc>
      </w:tr>
      <w:tr w:rsidR="00F26B6F" w:rsidRPr="00F26B6F" w14:paraId="41A735E5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E122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ED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D1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25968,06</w:t>
            </w:r>
          </w:p>
        </w:tc>
      </w:tr>
      <w:tr w:rsidR="00F26B6F" w:rsidRPr="00F26B6F" w14:paraId="3D7C334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5E8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7D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D2D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17841,88</w:t>
            </w:r>
          </w:p>
        </w:tc>
      </w:tr>
      <w:tr w:rsidR="00F26B6F" w:rsidRPr="00F26B6F" w14:paraId="68751A2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61D0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58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F5A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20734,88</w:t>
            </w:r>
          </w:p>
        </w:tc>
      </w:tr>
      <w:tr w:rsidR="00F26B6F" w:rsidRPr="00F26B6F" w14:paraId="22BA9AA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820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4B4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0C8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14886,65</w:t>
            </w:r>
          </w:p>
        </w:tc>
      </w:tr>
      <w:tr w:rsidR="00F26B6F" w:rsidRPr="00F26B6F" w14:paraId="1CC6E8F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18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72EB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4C7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15863,57</w:t>
            </w:r>
          </w:p>
        </w:tc>
      </w:tr>
      <w:tr w:rsidR="00F26B6F" w:rsidRPr="00F26B6F" w14:paraId="050F986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C80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522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A987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15358,21</w:t>
            </w:r>
          </w:p>
        </w:tc>
      </w:tr>
      <w:tr w:rsidR="00F26B6F" w:rsidRPr="00F26B6F" w14:paraId="698FC5C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04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28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35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12733,75</w:t>
            </w:r>
          </w:p>
        </w:tc>
      </w:tr>
      <w:tr w:rsidR="00F26B6F" w:rsidRPr="00F26B6F" w14:paraId="3AFFCD1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0E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93F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6F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12279,9</w:t>
            </w:r>
          </w:p>
        </w:tc>
      </w:tr>
      <w:tr w:rsidR="00F26B6F" w:rsidRPr="00F26B6F" w14:paraId="25F1D28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91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E8F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1581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12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28371,82</w:t>
            </w:r>
          </w:p>
        </w:tc>
      </w:tr>
      <w:tr w:rsidR="00F26B6F" w:rsidRPr="00F26B6F" w14:paraId="3313BB3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86C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43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22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26205,78</w:t>
            </w:r>
          </w:p>
        </w:tc>
      </w:tr>
      <w:tr w:rsidR="00F26B6F" w:rsidRPr="00F26B6F" w14:paraId="28850997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17E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99B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1A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15016,51</w:t>
            </w:r>
          </w:p>
        </w:tc>
      </w:tr>
      <w:tr w:rsidR="00F26B6F" w:rsidRPr="00F26B6F" w14:paraId="0B2C4EE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FB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CE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1598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5EE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37026,04</w:t>
            </w:r>
          </w:p>
        </w:tc>
      </w:tr>
      <w:tr w:rsidR="00F26B6F" w:rsidRPr="00F26B6F" w14:paraId="49EDF46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B6C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9B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FBB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66061,43</w:t>
            </w:r>
          </w:p>
        </w:tc>
      </w:tr>
      <w:tr w:rsidR="00F26B6F" w:rsidRPr="00F26B6F" w14:paraId="11E0B581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06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7D5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289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34019,24</w:t>
            </w:r>
          </w:p>
        </w:tc>
      </w:tr>
      <w:tr w:rsidR="00F26B6F" w:rsidRPr="00F26B6F" w14:paraId="6A3E19A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04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FED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D07D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16019,27</w:t>
            </w:r>
          </w:p>
        </w:tc>
      </w:tr>
      <w:tr w:rsidR="00F26B6F" w:rsidRPr="00F26B6F" w14:paraId="22B0D17F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4DF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F12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669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21827,45</w:t>
            </w:r>
          </w:p>
        </w:tc>
      </w:tr>
      <w:tr w:rsidR="00F26B6F" w:rsidRPr="00F26B6F" w14:paraId="325B94D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289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3F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F750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26799,14</w:t>
            </w:r>
          </w:p>
        </w:tc>
      </w:tr>
      <w:tr w:rsidR="00F26B6F" w:rsidRPr="00F26B6F" w14:paraId="6FAB2CA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378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C7F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C50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16668,16</w:t>
            </w:r>
          </w:p>
        </w:tc>
      </w:tr>
      <w:tr w:rsidR="00F26B6F" w:rsidRPr="00F26B6F" w14:paraId="3A117B1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DD5D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FDA6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A0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26328,07</w:t>
            </w:r>
          </w:p>
        </w:tc>
      </w:tr>
      <w:tr w:rsidR="00F26B6F" w:rsidRPr="00F26B6F" w14:paraId="6762FED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006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33E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EF3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82167,22</w:t>
            </w:r>
          </w:p>
        </w:tc>
      </w:tr>
      <w:tr w:rsidR="00F26B6F" w:rsidRPr="00F26B6F" w14:paraId="319121A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96E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690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87D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10033,38</w:t>
            </w:r>
          </w:p>
        </w:tc>
      </w:tr>
      <w:tr w:rsidR="00F26B6F" w:rsidRPr="00F26B6F" w14:paraId="69DFEEEB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5997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lastRenderedPageBreak/>
              <w:t>188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FBC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6CE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27268,3</w:t>
            </w:r>
          </w:p>
        </w:tc>
      </w:tr>
      <w:tr w:rsidR="00F26B6F" w:rsidRPr="00F26B6F" w14:paraId="7DD80FB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9EE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B6D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9B8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12863,68</w:t>
            </w:r>
          </w:p>
        </w:tc>
      </w:tr>
      <w:tr w:rsidR="00F26B6F" w:rsidRPr="00F26B6F" w14:paraId="0575CC6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4462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608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D34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38563,79</w:t>
            </w:r>
          </w:p>
        </w:tc>
      </w:tr>
      <w:tr w:rsidR="00F26B6F" w:rsidRPr="00F26B6F" w14:paraId="22352092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5B4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7A4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1638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22D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17372,24</w:t>
            </w:r>
          </w:p>
        </w:tc>
      </w:tr>
      <w:tr w:rsidR="00F26B6F" w:rsidRPr="00F26B6F" w14:paraId="279457E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36A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9E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B6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35457,08</w:t>
            </w:r>
          </w:p>
        </w:tc>
      </w:tr>
      <w:tr w:rsidR="00F26B6F" w:rsidRPr="00F26B6F" w14:paraId="65311D69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1A0F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7B3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1646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4F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63771,66</w:t>
            </w:r>
          </w:p>
        </w:tc>
      </w:tr>
      <w:tr w:rsidR="00F26B6F" w:rsidRPr="00F26B6F" w14:paraId="0ABF845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2FEB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1DFF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806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38409,25</w:t>
            </w:r>
          </w:p>
        </w:tc>
      </w:tr>
      <w:tr w:rsidR="00F26B6F" w:rsidRPr="00F26B6F" w14:paraId="2CC324B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FD3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52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1667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71C3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17445,66</w:t>
            </w:r>
          </w:p>
        </w:tc>
      </w:tr>
      <w:tr w:rsidR="00F26B6F" w:rsidRPr="00F26B6F" w14:paraId="06388B8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F38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92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C795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20610,56</w:t>
            </w:r>
          </w:p>
        </w:tc>
      </w:tr>
      <w:tr w:rsidR="00F26B6F" w:rsidRPr="00F26B6F" w14:paraId="33EB7CA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3B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47A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AB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17986,21</w:t>
            </w:r>
          </w:p>
        </w:tc>
      </w:tr>
      <w:tr w:rsidR="00F26B6F" w:rsidRPr="00F26B6F" w14:paraId="2DD99620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36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EC5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6C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53952,88</w:t>
            </w:r>
          </w:p>
        </w:tc>
      </w:tr>
      <w:tr w:rsidR="00F26B6F" w:rsidRPr="00F26B6F" w14:paraId="3235AA9A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2591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A49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1684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53E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24843,98</w:t>
            </w:r>
          </w:p>
        </w:tc>
      </w:tr>
      <w:tr w:rsidR="00F26B6F" w:rsidRPr="00F26B6F" w14:paraId="1710B904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B22E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7F8E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1702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3331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22865,67</w:t>
            </w:r>
          </w:p>
        </w:tc>
      </w:tr>
      <w:tr w:rsidR="00F26B6F" w:rsidRPr="00F26B6F" w14:paraId="16EEFD2D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9C9A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AB17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1715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7F7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19875,06</w:t>
            </w:r>
          </w:p>
        </w:tc>
      </w:tr>
      <w:tr w:rsidR="00F26B6F" w:rsidRPr="00F26B6F" w14:paraId="22FA465E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7725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171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1719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FE37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21402,87</w:t>
            </w:r>
          </w:p>
        </w:tc>
      </w:tr>
      <w:tr w:rsidR="00F26B6F" w:rsidRPr="00F26B6F" w14:paraId="6186EEF3" w14:textId="77777777" w:rsidTr="00F26B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5B70" w14:textId="77777777" w:rsidR="00F26B6F" w:rsidRPr="00F26B6F" w:rsidRDefault="00F26B6F" w:rsidP="00F2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203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DFFB" w14:textId="77777777" w:rsidR="00F26B6F" w:rsidRPr="00F26B6F" w:rsidRDefault="00F26B6F" w:rsidP="00F26B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г.Мытищи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F26B6F">
              <w:rPr>
                <w:rFonts w:ascii="Calibri" w:eastAsia="Times New Roman" w:hAnsi="Calibri" w:cs="Calibri"/>
                <w:lang w:eastAsia="ru-RU"/>
              </w:rPr>
              <w:t>ул.Тенистый</w:t>
            </w:r>
            <w:proofErr w:type="spellEnd"/>
            <w:r w:rsidRPr="00F26B6F">
              <w:rPr>
                <w:rFonts w:ascii="Calibri" w:eastAsia="Times New Roman" w:hAnsi="Calibri" w:cs="Calibri"/>
                <w:lang w:eastAsia="ru-RU"/>
              </w:rPr>
              <w:t>, д.9, кв. 1730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899C" w14:textId="77777777" w:rsidR="00F26B6F" w:rsidRPr="00F26B6F" w:rsidRDefault="00F26B6F" w:rsidP="00F2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26B6F">
              <w:rPr>
                <w:rFonts w:ascii="Calibri" w:eastAsia="Times New Roman" w:hAnsi="Calibri" w:cs="Calibri"/>
                <w:lang w:eastAsia="ru-RU"/>
              </w:rPr>
              <w:t>42161,51</w:t>
            </w:r>
          </w:p>
        </w:tc>
      </w:tr>
    </w:tbl>
    <w:p w14:paraId="3F1B4C9D" w14:textId="50CF7CBE" w:rsidR="003C4DA0" w:rsidRPr="003A2515" w:rsidRDefault="003C4DA0" w:rsidP="00FE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4DA0" w:rsidRPr="003A2515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1466"/>
    <w:rsid w:val="00252AF6"/>
    <w:rsid w:val="002C545E"/>
    <w:rsid w:val="0034522A"/>
    <w:rsid w:val="003A2515"/>
    <w:rsid w:val="003C4DA0"/>
    <w:rsid w:val="003D6849"/>
    <w:rsid w:val="00446A4F"/>
    <w:rsid w:val="004B3CB6"/>
    <w:rsid w:val="00596394"/>
    <w:rsid w:val="005E2292"/>
    <w:rsid w:val="00631D73"/>
    <w:rsid w:val="00685B32"/>
    <w:rsid w:val="00772948"/>
    <w:rsid w:val="00792C72"/>
    <w:rsid w:val="007B65FB"/>
    <w:rsid w:val="008740C6"/>
    <w:rsid w:val="009363D8"/>
    <w:rsid w:val="009C4144"/>
    <w:rsid w:val="00A81369"/>
    <w:rsid w:val="00AB3D9A"/>
    <w:rsid w:val="00AC127C"/>
    <w:rsid w:val="00B726C2"/>
    <w:rsid w:val="00B84562"/>
    <w:rsid w:val="00BE384E"/>
    <w:rsid w:val="00D34619"/>
    <w:rsid w:val="00D83E22"/>
    <w:rsid w:val="00F26B6F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Бондарчук Павел Сергеевич</cp:lastModifiedBy>
  <cp:revision>6</cp:revision>
  <dcterms:created xsi:type="dcterms:W3CDTF">2024-03-06T10:22:00Z</dcterms:created>
  <dcterms:modified xsi:type="dcterms:W3CDTF">2024-04-08T14:50:00Z</dcterms:modified>
</cp:coreProperties>
</file>