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B31A" w14:textId="77777777" w:rsidR="009C4144" w:rsidRDefault="003C4DA0" w:rsidP="009C4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4522A">
        <w:rPr>
          <w:rFonts w:ascii="Times New Roman" w:hAnsi="Times New Roman" w:cs="Times New Roman"/>
          <w:b/>
          <w:bCs/>
          <w:sz w:val="40"/>
          <w:szCs w:val="40"/>
        </w:rPr>
        <w:t xml:space="preserve">СПИСОК ДОЛЖНИКОВ ЖК </w:t>
      </w:r>
    </w:p>
    <w:p w14:paraId="291A7EAC" w14:textId="1DEB8608" w:rsidR="003C4DA0" w:rsidRPr="0034522A" w:rsidRDefault="001D2376" w:rsidP="009C4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9C4144">
        <w:rPr>
          <w:rFonts w:ascii="Times New Roman" w:hAnsi="Times New Roman" w:cs="Times New Roman"/>
          <w:b/>
          <w:bCs/>
          <w:sz w:val="40"/>
          <w:szCs w:val="40"/>
        </w:rPr>
        <w:t>Императорские Мытищи</w:t>
      </w:r>
      <w:r w:rsidR="003C4DA0" w:rsidRPr="0034522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9A850FC" w14:textId="256F2344" w:rsidR="003C4DA0" w:rsidRPr="0034522A" w:rsidRDefault="003C4DA0" w:rsidP="003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соответствии со статьями 153 и 155 Жилищного кодекса РФ, собственники и пользователи помещений обязаны своевременно, </w:t>
      </w:r>
      <w:r w:rsidRPr="00B726C2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</w:t>
      </w:r>
      <w:r w:rsidRPr="0034522A">
        <w:rPr>
          <w:rFonts w:ascii="Times New Roman" w:hAnsi="Times New Roman" w:cs="Times New Roman"/>
          <w:sz w:val="24"/>
          <w:szCs w:val="24"/>
        </w:rPr>
        <w:t>за истекшим, в полном объеме вносить плату за содержание жилого помещения и плату за коммунальные услуги.</w:t>
      </w:r>
    </w:p>
    <w:p w14:paraId="33A8A7EB" w14:textId="0212456F" w:rsidR="003C4DA0" w:rsidRPr="0034522A" w:rsidRDefault="003C4DA0" w:rsidP="003C4D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</w:t>
      </w:r>
      <w:r w:rsidR="001D6D9E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росим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Ва</w:t>
      </w:r>
      <w:r w:rsidR="001D6D9E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добровольно оплатить задолженность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 </w:t>
      </w:r>
      <w:r w:rsidR="00F24A66">
        <w:rPr>
          <w:rFonts w:ascii="Times New Roman" w:hAnsi="Times New Roman" w:cs="Times New Roman"/>
          <w:b/>
          <w:bCs/>
          <w:color w:val="FF0000"/>
          <w:sz w:val="36"/>
          <w:szCs w:val="36"/>
        </w:rPr>
        <w:t>31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="00596394">
        <w:rPr>
          <w:rFonts w:ascii="Times New Roman" w:hAnsi="Times New Roman" w:cs="Times New Roman"/>
          <w:b/>
          <w:bCs/>
          <w:color w:val="FF0000"/>
          <w:sz w:val="36"/>
          <w:szCs w:val="36"/>
        </w:rPr>
        <w:t>0</w:t>
      </w:r>
      <w:r w:rsidR="00F24A66">
        <w:rPr>
          <w:rFonts w:ascii="Times New Roman" w:hAnsi="Times New Roman" w:cs="Times New Roman"/>
          <w:b/>
          <w:bCs/>
          <w:color w:val="FF0000"/>
          <w:sz w:val="36"/>
          <w:szCs w:val="36"/>
        </w:rPr>
        <w:t>5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>.202</w:t>
      </w:r>
      <w:r w:rsidR="00AC127C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 w:rsidR="009C4144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>г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14:paraId="61702575" w14:textId="0905CB3B" w:rsidR="003C4DA0" w:rsidRPr="0034522A" w:rsidRDefault="003C4DA0" w:rsidP="003C4D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Неплательщикам грозит </w:t>
      </w:r>
      <w:r w:rsidR="00D3461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приостановление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коммунальных услуг!</w:t>
      </w:r>
    </w:p>
    <w:p w14:paraId="488360ED" w14:textId="76A3DC0D" w:rsidR="003C4DA0" w:rsidRPr="0034522A" w:rsidRDefault="0034522A" w:rsidP="003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случае уклонения от погашения задолженности дело будет передано в суд, что повлечет за собой не только взыскание основного долга, но и дополнительные расходы (госпошлина, пени) и ограничения, такие как: </w:t>
      </w:r>
      <w:r w:rsidR="003C4DA0" w:rsidRPr="0034522A">
        <w:rPr>
          <w:rFonts w:ascii="Times New Roman" w:hAnsi="Times New Roman" w:cs="Times New Roman"/>
          <w:sz w:val="24"/>
          <w:szCs w:val="24"/>
        </w:rPr>
        <w:t>блокировка счетов; арест имущества; запрет на выезд за рубеж; эвакуация автомобиля; выселение.</w:t>
      </w:r>
    </w:p>
    <w:p w14:paraId="1AC1FD3C" w14:textId="732A4221" w:rsidR="003C4DA0" w:rsidRPr="00240664" w:rsidRDefault="003C4DA0" w:rsidP="003C4DA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6232" w:type="dxa"/>
        <w:jc w:val="center"/>
        <w:tblLook w:val="04A0" w:firstRow="1" w:lastRow="0" w:firstColumn="1" w:lastColumn="0" w:noHBand="0" w:noVBand="1"/>
      </w:tblPr>
      <w:tblGrid>
        <w:gridCol w:w="551"/>
        <w:gridCol w:w="3803"/>
        <w:gridCol w:w="1878"/>
      </w:tblGrid>
      <w:tr w:rsidR="00F26B6F" w:rsidRPr="00F26B6F" w14:paraId="636B80DF" w14:textId="77777777" w:rsidTr="0028603A">
        <w:trPr>
          <w:trHeight w:val="300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D0AFD" w14:textId="6CDF16D3" w:rsidR="00F26B6F" w:rsidRPr="00344ACB" w:rsidRDefault="00F26B6F" w:rsidP="00F2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г. Мытищи, Тенистый бульвар, дом </w:t>
            </w:r>
            <w:r w:rsidR="00790994" w:rsidRPr="00344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3, 5, 13</w:t>
            </w:r>
          </w:p>
        </w:tc>
      </w:tr>
      <w:tr w:rsidR="00F26B6F" w:rsidRPr="00F26B6F" w14:paraId="78632C0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99B" w14:textId="77777777" w:rsidR="00F26B6F" w:rsidRPr="00344ACB" w:rsidRDefault="00F26B6F" w:rsidP="00F2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ED0B" w14:textId="77777777" w:rsidR="00F26B6F" w:rsidRPr="00344ACB" w:rsidRDefault="00F26B6F" w:rsidP="00F2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1C1" w14:textId="77777777" w:rsidR="00F26B6F" w:rsidRPr="00344ACB" w:rsidRDefault="00F26B6F" w:rsidP="00F2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долга, в руб.</w:t>
            </w:r>
          </w:p>
        </w:tc>
      </w:tr>
      <w:tr w:rsidR="00790994" w:rsidRPr="00F26B6F" w14:paraId="258CB4F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3E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AFEA" w14:textId="27630EC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4C51" w14:textId="67B74BB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19320,63</w:t>
            </w:r>
          </w:p>
        </w:tc>
      </w:tr>
      <w:tr w:rsidR="00790994" w:rsidRPr="00F26B6F" w14:paraId="18BF11B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78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22D0" w14:textId="1E3AD16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101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44F4" w14:textId="7DE054B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15987,64</w:t>
            </w:r>
          </w:p>
        </w:tc>
      </w:tr>
      <w:tr w:rsidR="00790994" w:rsidRPr="00F26B6F" w14:paraId="67B38941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7C5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F909" w14:textId="5180C9A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A99B" w14:textId="221DE06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36690,1</w:t>
            </w:r>
          </w:p>
        </w:tc>
      </w:tr>
      <w:tr w:rsidR="00790994" w:rsidRPr="00F26B6F" w14:paraId="586D610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7CA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A835" w14:textId="54C4754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A4EF" w14:textId="6F36514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15935,15</w:t>
            </w:r>
          </w:p>
        </w:tc>
      </w:tr>
      <w:tr w:rsidR="00790994" w:rsidRPr="00F26B6F" w14:paraId="3E4B02D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419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CA40" w14:textId="0FD37FA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C54D" w14:textId="11D9727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18616,62</w:t>
            </w:r>
          </w:p>
        </w:tc>
      </w:tr>
      <w:tr w:rsidR="00790994" w:rsidRPr="00F26B6F" w14:paraId="7D832E8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90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ADBD" w14:textId="3FD419B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1995" w14:textId="5E09900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15532,79</w:t>
            </w:r>
          </w:p>
        </w:tc>
      </w:tr>
      <w:tr w:rsidR="00790994" w:rsidRPr="00F26B6F" w14:paraId="6030815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91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4D85" w14:textId="46EBF76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154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A2F6" w14:textId="2FE84BD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24756,34</w:t>
            </w:r>
          </w:p>
        </w:tc>
      </w:tr>
      <w:tr w:rsidR="00790994" w:rsidRPr="00F26B6F" w14:paraId="6790FAA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19B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E6D6" w14:textId="657EBD1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158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79A8" w14:textId="7DB2606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46891,63</w:t>
            </w:r>
          </w:p>
        </w:tc>
      </w:tr>
      <w:tr w:rsidR="00790994" w:rsidRPr="00F26B6F" w14:paraId="6C5B32D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DC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53B7" w14:textId="4A28648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5BB5" w14:textId="3F284AF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8818,69</w:t>
            </w:r>
          </w:p>
        </w:tc>
      </w:tr>
      <w:tr w:rsidR="00790994" w:rsidRPr="00F26B6F" w14:paraId="6208C81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80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AE7F" w14:textId="0AA4AA9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181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22B1" w14:textId="07CFFA5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13969,37</w:t>
            </w:r>
          </w:p>
        </w:tc>
      </w:tr>
      <w:tr w:rsidR="00790994" w:rsidRPr="00F26B6F" w14:paraId="37018D0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70C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16AC" w14:textId="6A30404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182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ADEA" w14:textId="50C46A1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13257,87</w:t>
            </w:r>
          </w:p>
        </w:tc>
      </w:tr>
      <w:tr w:rsidR="00790994" w:rsidRPr="00F26B6F" w14:paraId="725EF90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C2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CAC0" w14:textId="581E1E0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184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0EA0" w14:textId="1A27104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20525,58</w:t>
            </w:r>
          </w:p>
        </w:tc>
      </w:tr>
      <w:tr w:rsidR="00790994" w:rsidRPr="00F26B6F" w14:paraId="34E3356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406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7BEE8" w14:textId="167314F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9E0D" w14:textId="67A873C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42011,13</w:t>
            </w:r>
          </w:p>
        </w:tc>
      </w:tr>
      <w:tr w:rsidR="00790994" w:rsidRPr="00F26B6F" w14:paraId="4D087E48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B1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47C9" w14:textId="57F8FFF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198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A01E" w14:textId="446E2FB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42876,76</w:t>
            </w:r>
          </w:p>
        </w:tc>
      </w:tr>
      <w:tr w:rsidR="00790994" w:rsidRPr="00F26B6F" w14:paraId="7E0D1C5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7E3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4A64" w14:textId="06802FE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B792" w14:textId="5228A56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18655,04</w:t>
            </w:r>
          </w:p>
        </w:tc>
      </w:tr>
      <w:tr w:rsidR="00790994" w:rsidRPr="00F26B6F" w14:paraId="38725B7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9682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EAE5" w14:textId="7EB95DF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199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1BB9" w14:textId="7C5EC6F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31078,49</w:t>
            </w:r>
          </w:p>
        </w:tc>
      </w:tr>
      <w:tr w:rsidR="00790994" w:rsidRPr="00F26B6F" w14:paraId="5B5F260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436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FDEC" w14:textId="2857CD4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F3FF" w14:textId="5B0414C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17983,1</w:t>
            </w:r>
          </w:p>
        </w:tc>
      </w:tr>
      <w:tr w:rsidR="00790994" w:rsidRPr="00F26B6F" w14:paraId="1AF46FA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8A5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4DD3" w14:textId="4B6A641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207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7B3B" w14:textId="469DD35C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30715,26</w:t>
            </w:r>
          </w:p>
        </w:tc>
      </w:tr>
      <w:tr w:rsidR="00790994" w:rsidRPr="00F26B6F" w14:paraId="7F1F889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749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9D6B" w14:textId="4B8DF37C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068A" w14:textId="2FC24BB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35767,79</w:t>
            </w:r>
          </w:p>
        </w:tc>
      </w:tr>
      <w:tr w:rsidR="00790994" w:rsidRPr="00F26B6F" w14:paraId="0E541C3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17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98A3" w14:textId="1FC2B9E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76A9" w14:textId="4BDE5B8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11817,55</w:t>
            </w:r>
          </w:p>
        </w:tc>
      </w:tr>
      <w:tr w:rsidR="00790994" w:rsidRPr="00F26B6F" w14:paraId="302E37E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14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4FE7" w14:textId="0C63D02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4595" w14:textId="2C6B2E6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17292,89</w:t>
            </w:r>
          </w:p>
        </w:tc>
      </w:tr>
      <w:tr w:rsidR="00790994" w:rsidRPr="00F26B6F" w14:paraId="3D5F4A5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4DE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33DF" w14:textId="6C35493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C376" w14:textId="26DFFAC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21594,75</w:t>
            </w:r>
          </w:p>
        </w:tc>
      </w:tr>
      <w:tr w:rsidR="00790994" w:rsidRPr="00F26B6F" w14:paraId="02C3804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94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7027" w14:textId="53460BF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3859" w14:textId="79A3E06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46132,27</w:t>
            </w:r>
          </w:p>
        </w:tc>
      </w:tr>
      <w:tr w:rsidR="00790994" w:rsidRPr="00F26B6F" w14:paraId="14BA512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FF3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84E8" w14:textId="4146901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762D" w14:textId="1EE4E04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45836,81</w:t>
            </w:r>
          </w:p>
        </w:tc>
      </w:tr>
      <w:tr w:rsidR="00790994" w:rsidRPr="00F26B6F" w14:paraId="25BC839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E0F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7294" w14:textId="4B12E8D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465F" w14:textId="4D7BFBCC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54308,06</w:t>
            </w:r>
          </w:p>
        </w:tc>
      </w:tr>
      <w:tr w:rsidR="00790994" w:rsidRPr="00F26B6F" w14:paraId="2E74287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83A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C6A1" w14:textId="2F7B978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249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FF56" w14:textId="2877A75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20093,72</w:t>
            </w:r>
          </w:p>
        </w:tc>
      </w:tr>
      <w:tr w:rsidR="00790994" w:rsidRPr="00F26B6F" w14:paraId="2EEEF70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F74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937E" w14:textId="3371404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0D8F" w14:textId="115A789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13065,66</w:t>
            </w:r>
          </w:p>
        </w:tc>
      </w:tr>
      <w:tr w:rsidR="00790994" w:rsidRPr="00F26B6F" w14:paraId="2B57DBA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7D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87B1" w14:textId="1ABBD80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256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552F" w14:textId="56D1DCA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13065,64</w:t>
            </w:r>
          </w:p>
        </w:tc>
      </w:tr>
      <w:tr w:rsidR="00790994" w:rsidRPr="00F26B6F" w14:paraId="7B5E51F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E4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87C3" w14:textId="335A940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2DDE" w14:textId="4C09CBC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51118,57</w:t>
            </w:r>
          </w:p>
        </w:tc>
      </w:tr>
      <w:tr w:rsidR="00790994" w:rsidRPr="00F26B6F" w14:paraId="362AF4A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A8D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6BDF" w14:textId="34ECA49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262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2366" w14:textId="2EDC63F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31052,2</w:t>
            </w:r>
          </w:p>
        </w:tc>
      </w:tr>
      <w:tr w:rsidR="00790994" w:rsidRPr="00F26B6F" w14:paraId="7C67AC6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29B2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5DA4" w14:textId="7572C72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3D76" w14:textId="57F3FB8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27315,03</w:t>
            </w:r>
          </w:p>
        </w:tc>
      </w:tr>
      <w:tr w:rsidR="00790994" w:rsidRPr="00F26B6F" w14:paraId="0A46E52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279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56D4" w14:textId="4F4E6FD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BD9C" w14:textId="4605737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15320,99</w:t>
            </w:r>
          </w:p>
        </w:tc>
      </w:tr>
      <w:tr w:rsidR="00790994" w:rsidRPr="00F26B6F" w14:paraId="157043C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276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FF54" w14:textId="0F257B2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E99E" w14:textId="5A2B54A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32454,49</w:t>
            </w:r>
          </w:p>
        </w:tc>
      </w:tr>
      <w:tr w:rsidR="00790994" w:rsidRPr="00F26B6F" w14:paraId="421D218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93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336F" w14:textId="2BF1434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273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2076" w14:textId="4B5B5BE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29617,18</w:t>
            </w:r>
          </w:p>
        </w:tc>
      </w:tr>
      <w:tr w:rsidR="00790994" w:rsidRPr="00F26B6F" w14:paraId="425579E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85D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6E7C" w14:textId="61AFE88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274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5BBF" w14:textId="0AE10FC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16706,05</w:t>
            </w:r>
          </w:p>
        </w:tc>
      </w:tr>
      <w:tr w:rsidR="00790994" w:rsidRPr="00F26B6F" w14:paraId="54372C9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E37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534D" w14:textId="3478005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277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5E00" w14:textId="7726DF8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40100,83</w:t>
            </w:r>
          </w:p>
        </w:tc>
      </w:tr>
      <w:tr w:rsidR="00790994" w:rsidRPr="00F26B6F" w14:paraId="05A0ED8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F9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1868" w14:textId="7AB21B7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289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3BDB" w14:textId="2959BAD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34896,12</w:t>
            </w:r>
          </w:p>
        </w:tc>
      </w:tr>
      <w:tr w:rsidR="00790994" w:rsidRPr="00F26B6F" w14:paraId="17E1F7F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BA32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D074" w14:textId="1DD57D5A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C623" w14:textId="7260EB7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44407,59</w:t>
            </w:r>
          </w:p>
        </w:tc>
      </w:tr>
      <w:tr w:rsidR="00790994" w:rsidRPr="00F26B6F" w14:paraId="6CBABDA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07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DFB0" w14:textId="2236B1C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34D5" w14:textId="0B364AF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31758,58</w:t>
            </w:r>
          </w:p>
        </w:tc>
      </w:tr>
      <w:tr w:rsidR="00790994" w:rsidRPr="00F26B6F" w14:paraId="019A133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57B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AE11" w14:textId="274DD43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B0EB" w14:textId="3CE7911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22317,17</w:t>
            </w:r>
          </w:p>
        </w:tc>
      </w:tr>
      <w:tr w:rsidR="00790994" w:rsidRPr="00F26B6F" w14:paraId="6FCF2A7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74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A409" w14:textId="6FD3F88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ADD2" w14:textId="1AB52C1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30531,89</w:t>
            </w:r>
          </w:p>
        </w:tc>
      </w:tr>
      <w:tr w:rsidR="00790994" w:rsidRPr="00F26B6F" w14:paraId="58C2ACF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3C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B2A6" w14:textId="31F35BF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668A" w14:textId="336A46C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20538,03</w:t>
            </w:r>
          </w:p>
        </w:tc>
      </w:tr>
      <w:tr w:rsidR="00790994" w:rsidRPr="00F26B6F" w14:paraId="680A344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BB6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1ED0" w14:textId="601C00A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335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DFB6" w14:textId="0F2B006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12246,49</w:t>
            </w:r>
          </w:p>
        </w:tc>
      </w:tr>
      <w:tr w:rsidR="00790994" w:rsidRPr="00F26B6F" w14:paraId="70EDC1F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4C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6CFB" w14:textId="2D51CC0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B13A" w14:textId="7FBAAE9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16427,85</w:t>
            </w:r>
          </w:p>
        </w:tc>
      </w:tr>
      <w:tr w:rsidR="00790994" w:rsidRPr="00F26B6F" w14:paraId="26331D91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D3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E5EE" w14:textId="360DF03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338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8FAF" w14:textId="37C9459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11332,31</w:t>
            </w:r>
          </w:p>
        </w:tc>
      </w:tr>
      <w:tr w:rsidR="00790994" w:rsidRPr="00F26B6F" w14:paraId="49F5265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A3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A850" w14:textId="4FC4E0C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FA54" w14:textId="3F7F0D8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11955,34</w:t>
            </w:r>
          </w:p>
        </w:tc>
      </w:tr>
      <w:tr w:rsidR="00790994" w:rsidRPr="00F26B6F" w14:paraId="012773F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5F1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2238" w14:textId="4EF0A6C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738C" w14:textId="0836572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20383,34</w:t>
            </w:r>
          </w:p>
        </w:tc>
      </w:tr>
      <w:tr w:rsidR="00790994" w:rsidRPr="00F26B6F" w14:paraId="61E95B7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783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6B95E" w14:textId="013B3B1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359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1E18" w14:textId="27B915C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34737,34</w:t>
            </w:r>
          </w:p>
        </w:tc>
      </w:tr>
      <w:tr w:rsidR="00790994" w:rsidRPr="00F26B6F" w14:paraId="3657F3D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529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C9E4" w14:textId="5856EBE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E64D" w14:textId="0284709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24711,27</w:t>
            </w:r>
          </w:p>
        </w:tc>
      </w:tr>
      <w:tr w:rsidR="00790994" w:rsidRPr="00F26B6F" w14:paraId="3562207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26BE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243D" w14:textId="19A4AAC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EA24" w14:textId="2DE13FA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25305,61</w:t>
            </w:r>
          </w:p>
        </w:tc>
      </w:tr>
      <w:tr w:rsidR="00790994" w:rsidRPr="00F26B6F" w14:paraId="60EE913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10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00BB" w14:textId="5D38598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E8B1" w14:textId="3552E25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46614,86</w:t>
            </w:r>
          </w:p>
        </w:tc>
      </w:tr>
      <w:tr w:rsidR="00790994" w:rsidRPr="00F26B6F" w14:paraId="5310A15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A65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9298" w14:textId="55CF639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C643" w14:textId="47C25F8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38807,95</w:t>
            </w:r>
          </w:p>
        </w:tc>
      </w:tr>
      <w:tr w:rsidR="00790994" w:rsidRPr="00F26B6F" w14:paraId="3F2CE01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4B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EF48" w14:textId="102C5FA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376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7A98" w14:textId="06D786C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35613,24</w:t>
            </w:r>
          </w:p>
        </w:tc>
      </w:tr>
      <w:tr w:rsidR="00790994" w:rsidRPr="00F26B6F" w14:paraId="0E3CEE9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8D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D050" w14:textId="115DCA8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6F97" w14:textId="155B284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25378,92</w:t>
            </w:r>
          </w:p>
        </w:tc>
      </w:tr>
      <w:tr w:rsidR="00790994" w:rsidRPr="00F26B6F" w14:paraId="5A64CE7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DEB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CD5F" w14:textId="562E8BF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382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ACE0" w14:textId="6524583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32218,79</w:t>
            </w:r>
          </w:p>
        </w:tc>
      </w:tr>
      <w:tr w:rsidR="00790994" w:rsidRPr="00F26B6F" w14:paraId="24C693D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55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3224" w14:textId="52BD033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E54C3" w14:textId="3E5A54C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46375,33</w:t>
            </w:r>
          </w:p>
        </w:tc>
      </w:tr>
      <w:tr w:rsidR="00790994" w:rsidRPr="00F26B6F" w14:paraId="0DF83C9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27C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99A5" w14:textId="3830FF1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387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355F" w14:textId="2A736C1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33339,07</w:t>
            </w:r>
          </w:p>
        </w:tc>
      </w:tr>
      <w:tr w:rsidR="00790994" w:rsidRPr="00F26B6F" w14:paraId="3D2C7E7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78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E992" w14:textId="4AB6F25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396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67F9" w14:textId="2905F29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13634,27</w:t>
            </w:r>
          </w:p>
        </w:tc>
      </w:tr>
      <w:tr w:rsidR="00790994" w:rsidRPr="00F26B6F" w14:paraId="0BAB2E3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9DB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B8E5" w14:textId="677BDD6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F83F" w14:textId="64375A1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31691,55</w:t>
            </w:r>
          </w:p>
        </w:tc>
      </w:tr>
      <w:tr w:rsidR="00790994" w:rsidRPr="00F26B6F" w14:paraId="19CB00E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45E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6D8F" w14:textId="15E9A48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39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DB19" w14:textId="3A885E7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9728,61</w:t>
            </w:r>
          </w:p>
        </w:tc>
      </w:tr>
      <w:tr w:rsidR="00790994" w:rsidRPr="00F26B6F" w14:paraId="02698B21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DC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A024" w14:textId="3F5A201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2991" w14:textId="1C9D4FA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11898,64</w:t>
            </w:r>
          </w:p>
        </w:tc>
      </w:tr>
      <w:tr w:rsidR="00790994" w:rsidRPr="00F26B6F" w14:paraId="73ECCB7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03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9DD3" w14:textId="7F8E0A0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71D5" w14:textId="5A0591A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26524,41</w:t>
            </w:r>
          </w:p>
        </w:tc>
      </w:tr>
      <w:tr w:rsidR="00790994" w:rsidRPr="00F26B6F" w14:paraId="5BB4BF3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BA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B8AE" w14:textId="0723185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E472" w14:textId="22B0D72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12817,14</w:t>
            </w:r>
          </w:p>
        </w:tc>
      </w:tr>
      <w:tr w:rsidR="00790994" w:rsidRPr="00F26B6F" w14:paraId="74296FF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2D4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81CF" w14:textId="686A8A9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E8EC" w14:textId="753A00A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16567,83</w:t>
            </w:r>
          </w:p>
        </w:tc>
      </w:tr>
      <w:tr w:rsidR="00790994" w:rsidRPr="00F26B6F" w14:paraId="264A519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16F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3530" w14:textId="5A54994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271C" w14:textId="4D38D81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7065,87</w:t>
            </w:r>
          </w:p>
        </w:tc>
      </w:tr>
      <w:tr w:rsidR="00790994" w:rsidRPr="00F26B6F" w14:paraId="19F8152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B1D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CC6A" w14:textId="7A89166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DEA5" w14:textId="18C601A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15901,27</w:t>
            </w:r>
          </w:p>
        </w:tc>
      </w:tr>
      <w:tr w:rsidR="00790994" w:rsidRPr="00F26B6F" w14:paraId="66FF8F8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E9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4E5F" w14:textId="782C5C0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695A" w14:textId="7F3B539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44562,83</w:t>
            </w:r>
          </w:p>
        </w:tc>
      </w:tr>
      <w:tr w:rsidR="00790994" w:rsidRPr="00F26B6F" w14:paraId="7F9B483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60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E0FD" w14:textId="58D4769A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2758" w14:textId="2201B5F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11335,34</w:t>
            </w:r>
          </w:p>
        </w:tc>
      </w:tr>
      <w:tr w:rsidR="00790994" w:rsidRPr="00F26B6F" w14:paraId="5342BA9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98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B7E7" w14:textId="69D6D2FA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D3D1" w14:textId="36AED24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50989,43</w:t>
            </w:r>
          </w:p>
        </w:tc>
      </w:tr>
      <w:tr w:rsidR="00790994" w:rsidRPr="00F26B6F" w14:paraId="78B07CF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4A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3914" w14:textId="7168A34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453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C03B" w14:textId="6BC57F7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43226,25</w:t>
            </w:r>
          </w:p>
        </w:tc>
      </w:tr>
      <w:tr w:rsidR="00790994" w:rsidRPr="00F26B6F" w14:paraId="7D49EAA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C80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91B9" w14:textId="564CA83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456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4B5D" w14:textId="12B8401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75678,32</w:t>
            </w:r>
          </w:p>
        </w:tc>
      </w:tr>
      <w:tr w:rsidR="00790994" w:rsidRPr="00F26B6F" w14:paraId="187A098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E78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FE63" w14:textId="55DD521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D55D" w14:textId="417E907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17770,9</w:t>
            </w:r>
          </w:p>
        </w:tc>
      </w:tr>
      <w:tr w:rsidR="00790994" w:rsidRPr="00F26B6F" w14:paraId="7583A23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86F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50D3" w14:textId="26A2301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971B" w14:textId="2F77DE5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29169</w:t>
            </w:r>
          </w:p>
        </w:tc>
      </w:tr>
      <w:tr w:rsidR="00790994" w:rsidRPr="00F26B6F" w14:paraId="0811D09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667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6D99" w14:textId="371BBAF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53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7C84" w14:textId="249AB98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32472,54</w:t>
            </w:r>
          </w:p>
        </w:tc>
      </w:tr>
      <w:tr w:rsidR="00790994" w:rsidRPr="00F26B6F" w14:paraId="7E1639A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A6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CD87" w14:textId="3DE19DE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96A7" w14:textId="5ECB5F4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35846,99</w:t>
            </w:r>
          </w:p>
        </w:tc>
      </w:tr>
      <w:tr w:rsidR="00790994" w:rsidRPr="00F26B6F" w14:paraId="714CAF3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28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38E2" w14:textId="13739BE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58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401E" w14:textId="3B1329B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13165,31</w:t>
            </w:r>
          </w:p>
        </w:tc>
      </w:tr>
      <w:tr w:rsidR="00790994" w:rsidRPr="00F26B6F" w14:paraId="558028C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B59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F96A" w14:textId="552FF55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25E1" w14:textId="693351A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51982,9</w:t>
            </w:r>
          </w:p>
        </w:tc>
      </w:tr>
      <w:tr w:rsidR="00790994" w:rsidRPr="00F26B6F" w14:paraId="231953F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78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AB2F" w14:textId="2BE39B9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59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19CC" w14:textId="70D0522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17685,4</w:t>
            </w:r>
          </w:p>
        </w:tc>
      </w:tr>
      <w:tr w:rsidR="00790994" w:rsidRPr="00F26B6F" w14:paraId="61EF94A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98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0445" w14:textId="55D5B8CA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9EAF" w14:textId="02EC7DE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74536,2</w:t>
            </w:r>
          </w:p>
        </w:tc>
      </w:tr>
      <w:tr w:rsidR="00790994" w:rsidRPr="00F26B6F" w14:paraId="2DA24E8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FA1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B34C" w14:textId="031F06A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67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747B" w14:textId="45A6072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72718,73</w:t>
            </w:r>
          </w:p>
        </w:tc>
      </w:tr>
      <w:tr w:rsidR="00790994" w:rsidRPr="00F26B6F" w14:paraId="44084E8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561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3BD1" w14:textId="584F3CB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B91D" w14:textId="0D6DBBB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26125,8</w:t>
            </w:r>
          </w:p>
        </w:tc>
      </w:tr>
      <w:tr w:rsidR="00790994" w:rsidRPr="00F26B6F" w14:paraId="1031059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4A7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438C" w14:textId="72D9F31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3D29" w14:textId="45C723B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8117,96</w:t>
            </w:r>
          </w:p>
        </w:tc>
      </w:tr>
      <w:tr w:rsidR="00790994" w:rsidRPr="00F26B6F" w14:paraId="4672C2E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63F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ED57" w14:textId="2E50387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72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05D0" w14:textId="03B1DAD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66326,7</w:t>
            </w:r>
          </w:p>
        </w:tc>
      </w:tr>
      <w:tr w:rsidR="00790994" w:rsidRPr="00F26B6F" w14:paraId="455E0DD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A0B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632C" w14:textId="5693D99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74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6EE5" w14:textId="5925BFF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20595,76</w:t>
            </w:r>
          </w:p>
        </w:tc>
      </w:tr>
      <w:tr w:rsidR="00790994" w:rsidRPr="00F26B6F" w14:paraId="65A01FC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22B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8025" w14:textId="011063C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83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CDA" w14:textId="1841B68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71250,01</w:t>
            </w:r>
          </w:p>
        </w:tc>
      </w:tr>
      <w:tr w:rsidR="00790994" w:rsidRPr="00F26B6F" w14:paraId="10FE7E3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815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9A7C" w14:textId="6CD1B4C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85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6EBF" w14:textId="2C0520E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14428,85</w:t>
            </w:r>
          </w:p>
        </w:tc>
      </w:tr>
      <w:tr w:rsidR="00790994" w:rsidRPr="00F26B6F" w14:paraId="00B5B4D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BE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6D8C" w14:textId="4410C8BA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3, 94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6049" w14:textId="5BCD1EE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35963,8</w:t>
            </w:r>
          </w:p>
        </w:tc>
      </w:tr>
      <w:tr w:rsidR="00790994" w:rsidRPr="00F26B6F" w14:paraId="075CFBA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AF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23CE" w14:textId="52F160C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573F" w14:textId="672778F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40170,66</w:t>
            </w:r>
          </w:p>
        </w:tc>
      </w:tr>
      <w:tr w:rsidR="00790994" w:rsidRPr="00F26B6F" w14:paraId="1DF030B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C5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6FE0" w14:textId="111BCBD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D3A4" w14:textId="70581E3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13684,07</w:t>
            </w:r>
          </w:p>
        </w:tc>
      </w:tr>
      <w:tr w:rsidR="00790994" w:rsidRPr="00F26B6F" w14:paraId="3DEA088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DA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EE8F" w14:textId="72683E3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656" w14:textId="7F8B8A8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45345,82</w:t>
            </w:r>
          </w:p>
        </w:tc>
      </w:tr>
      <w:tr w:rsidR="00790994" w:rsidRPr="00F26B6F" w14:paraId="5AA0334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AB2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B114" w14:textId="2426A90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341F" w14:textId="274D59F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34462,71</w:t>
            </w:r>
          </w:p>
        </w:tc>
      </w:tr>
      <w:tr w:rsidR="00790994" w:rsidRPr="00F26B6F" w14:paraId="008BEF8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0A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A80C" w14:textId="7A2F597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99BF" w14:textId="5D824B1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23764,3</w:t>
            </w:r>
          </w:p>
        </w:tc>
      </w:tr>
      <w:tr w:rsidR="00790994" w:rsidRPr="00F26B6F" w14:paraId="24C590E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0DC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F33E" w14:textId="058827F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133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6B19" w14:textId="6A87F88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33135,6</w:t>
            </w:r>
          </w:p>
        </w:tc>
      </w:tr>
      <w:tr w:rsidR="00790994" w:rsidRPr="00F26B6F" w14:paraId="4B83503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9F5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AEC4" w14:textId="5371DA6A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46BC" w14:textId="7D55B22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59619,45</w:t>
            </w:r>
          </w:p>
        </w:tc>
      </w:tr>
      <w:tr w:rsidR="00790994" w:rsidRPr="00F26B6F" w14:paraId="214D3A8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525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71BA" w14:textId="51D4EA6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C729" w14:textId="5BA03F9C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17364,25</w:t>
            </w:r>
          </w:p>
        </w:tc>
      </w:tr>
      <w:tr w:rsidR="00790994" w:rsidRPr="00F26B6F" w14:paraId="5D0D5D4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D3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45AE" w14:textId="703044D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F31C" w14:textId="2DB51B6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15231,71</w:t>
            </w:r>
          </w:p>
        </w:tc>
      </w:tr>
      <w:tr w:rsidR="00790994" w:rsidRPr="00F26B6F" w14:paraId="2A8E8AB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A0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9C40" w14:textId="06CE798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153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1E70" w14:textId="17E97FE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31369,57</w:t>
            </w:r>
          </w:p>
        </w:tc>
      </w:tr>
      <w:tr w:rsidR="00790994" w:rsidRPr="00F26B6F" w14:paraId="74387BB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D0F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68B2" w14:textId="3A19D09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202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741E" w14:textId="73DBDAC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32916,42</w:t>
            </w:r>
          </w:p>
        </w:tc>
      </w:tr>
      <w:tr w:rsidR="00790994" w:rsidRPr="00F26B6F" w14:paraId="0DF668D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22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3BCE" w14:textId="0B641DC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208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F074" w14:textId="5465617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58785,65</w:t>
            </w:r>
          </w:p>
        </w:tc>
      </w:tr>
      <w:tr w:rsidR="00790994" w:rsidRPr="00F26B6F" w14:paraId="1A711E1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934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448B" w14:textId="1AD81F5C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46FC" w14:textId="50598D5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25398,43</w:t>
            </w:r>
          </w:p>
        </w:tc>
      </w:tr>
      <w:tr w:rsidR="00790994" w:rsidRPr="00F26B6F" w14:paraId="1125CD4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464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FD46" w14:textId="7037D6C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1F39" w14:textId="168F29E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19466,01</w:t>
            </w:r>
          </w:p>
        </w:tc>
      </w:tr>
      <w:tr w:rsidR="00790994" w:rsidRPr="00F26B6F" w14:paraId="68FC0A41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C67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29AE" w14:textId="293664C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D473" w14:textId="0D4755B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16572,07</w:t>
            </w:r>
          </w:p>
        </w:tc>
      </w:tr>
      <w:tr w:rsidR="00790994" w:rsidRPr="00F26B6F" w14:paraId="4867540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4E9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8458" w14:textId="26C52F3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F21F" w14:textId="04B01C4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19753,22</w:t>
            </w:r>
          </w:p>
        </w:tc>
      </w:tr>
      <w:tr w:rsidR="00790994" w:rsidRPr="00F26B6F" w14:paraId="31BE2C3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207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0902" w14:textId="75B018C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9021" w14:textId="733AB97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34533,01</w:t>
            </w:r>
          </w:p>
        </w:tc>
      </w:tr>
      <w:tr w:rsidR="00790994" w:rsidRPr="00F26B6F" w14:paraId="29D390A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95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8061" w14:textId="7FB484E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0327" w14:textId="2EEA285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8921,38</w:t>
            </w:r>
          </w:p>
        </w:tc>
      </w:tr>
      <w:tr w:rsidR="00790994" w:rsidRPr="00F26B6F" w14:paraId="54E291D8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84A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CBAB" w14:textId="4B5B8BA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2029" w14:textId="681A028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43199,64</w:t>
            </w:r>
          </w:p>
        </w:tc>
      </w:tr>
      <w:tr w:rsidR="00790994" w:rsidRPr="00F26B6F" w14:paraId="7CA4D6B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FA3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D54A" w14:textId="120A4C2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286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5265" w14:textId="48E07B2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21622,42</w:t>
            </w:r>
          </w:p>
        </w:tc>
      </w:tr>
      <w:tr w:rsidR="00790994" w:rsidRPr="00F26B6F" w14:paraId="0D038D8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53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0DFC" w14:textId="3017777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291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51D1" w14:textId="66E0FC7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44090,88</w:t>
            </w:r>
          </w:p>
        </w:tc>
      </w:tr>
      <w:tr w:rsidR="00790994" w:rsidRPr="00F26B6F" w14:paraId="2AFCB15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3C4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272A" w14:textId="0F4FC6A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297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5904" w14:textId="6041C8F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9839,69</w:t>
            </w:r>
          </w:p>
        </w:tc>
      </w:tr>
      <w:tr w:rsidR="00790994" w:rsidRPr="00F26B6F" w14:paraId="37E8920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E7E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9C38" w14:textId="0285097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308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DF05" w14:textId="56C7182C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59083,29</w:t>
            </w:r>
          </w:p>
        </w:tc>
      </w:tr>
      <w:tr w:rsidR="00790994" w:rsidRPr="00F26B6F" w14:paraId="580F356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D1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D84E" w14:textId="44C95D1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0E2A" w14:textId="2EF7408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24291,15</w:t>
            </w:r>
          </w:p>
        </w:tc>
      </w:tr>
      <w:tr w:rsidR="00790994" w:rsidRPr="00F26B6F" w14:paraId="756AAD1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899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F8D1" w14:textId="7C0632E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1BAD" w14:textId="5E734E2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21596,12</w:t>
            </w:r>
          </w:p>
        </w:tc>
      </w:tr>
      <w:tr w:rsidR="00790994" w:rsidRPr="00F26B6F" w14:paraId="5D25A24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2A4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1219" w14:textId="14DB7AB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270C" w14:textId="08897F6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14457,16</w:t>
            </w:r>
          </w:p>
        </w:tc>
      </w:tr>
      <w:tr w:rsidR="00790994" w:rsidRPr="00F26B6F" w14:paraId="35F0F958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F42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855C" w14:textId="42FFC4A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0AA9" w14:textId="1DE9D22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18532,91</w:t>
            </w:r>
          </w:p>
        </w:tc>
      </w:tr>
      <w:tr w:rsidR="00790994" w:rsidRPr="00F26B6F" w14:paraId="4333C04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79D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E568" w14:textId="692906E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336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A39E" w14:textId="2E3041C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56431,56</w:t>
            </w:r>
          </w:p>
        </w:tc>
      </w:tr>
      <w:tr w:rsidR="00790994" w:rsidRPr="00F26B6F" w14:paraId="2033E07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85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1ED2" w14:textId="65FA8E8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1045" w14:textId="0C57D20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40694,8</w:t>
            </w:r>
          </w:p>
        </w:tc>
      </w:tr>
      <w:tr w:rsidR="00790994" w:rsidRPr="00F26B6F" w14:paraId="721A28D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DF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7060" w14:textId="583ABD3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368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D856" w14:textId="201FFCA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59839,59</w:t>
            </w:r>
          </w:p>
        </w:tc>
      </w:tr>
      <w:tr w:rsidR="00790994" w:rsidRPr="00F26B6F" w14:paraId="61E809B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3D7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1A5A" w14:textId="607AB21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C3BD" w14:textId="062C646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16744,91</w:t>
            </w:r>
          </w:p>
        </w:tc>
      </w:tr>
      <w:tr w:rsidR="00790994" w:rsidRPr="00F26B6F" w14:paraId="44E61E3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C9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E10A" w14:textId="5E0EE98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373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21B6" w14:textId="701516D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8235,49</w:t>
            </w:r>
          </w:p>
        </w:tc>
      </w:tr>
      <w:tr w:rsidR="00790994" w:rsidRPr="00F26B6F" w14:paraId="77A6D2F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27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3262" w14:textId="7D21E3B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378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87D6" w14:textId="741B0CC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12501,75</w:t>
            </w:r>
          </w:p>
        </w:tc>
      </w:tr>
      <w:tr w:rsidR="00790994" w:rsidRPr="00F26B6F" w14:paraId="33D05EF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13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AEDF" w14:textId="1828DC9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388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8411" w14:textId="4CC5145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12770,2</w:t>
            </w:r>
          </w:p>
        </w:tc>
      </w:tr>
      <w:tr w:rsidR="00790994" w:rsidRPr="00F26B6F" w14:paraId="199CEE5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49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7ACD" w14:textId="72A4284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390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CB0F" w14:textId="3FA936E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46067,69</w:t>
            </w:r>
          </w:p>
        </w:tc>
      </w:tr>
      <w:tr w:rsidR="00790994" w:rsidRPr="00F26B6F" w14:paraId="53E22DD8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18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1521" w14:textId="1EAB3E2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408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5D18" w14:textId="59ACF13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10669,67</w:t>
            </w:r>
          </w:p>
        </w:tc>
      </w:tr>
      <w:tr w:rsidR="00790994" w:rsidRPr="00F26B6F" w14:paraId="066382E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A64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312A" w14:textId="2A7C6E4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409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C84A" w14:textId="5AAEEA5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10463,62</w:t>
            </w:r>
          </w:p>
        </w:tc>
      </w:tr>
      <w:tr w:rsidR="00790994" w:rsidRPr="00F26B6F" w14:paraId="2CE19C5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488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ACF3" w14:textId="029E98C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9436" w14:textId="036165F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11209,82</w:t>
            </w:r>
          </w:p>
        </w:tc>
      </w:tr>
      <w:tr w:rsidR="00790994" w:rsidRPr="00F26B6F" w14:paraId="4941B19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267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D55E" w14:textId="1957794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3AF5" w14:textId="4A90DA4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23702,28</w:t>
            </w:r>
          </w:p>
        </w:tc>
      </w:tr>
      <w:tr w:rsidR="00790994" w:rsidRPr="00F26B6F" w14:paraId="783AA47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50A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5CED" w14:textId="4BD4B67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E1E9" w14:textId="32133FD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63762,11</w:t>
            </w:r>
          </w:p>
        </w:tc>
      </w:tr>
      <w:tr w:rsidR="00790994" w:rsidRPr="00F26B6F" w14:paraId="6BFBB46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77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ADFE" w14:textId="3A68047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A571" w14:textId="2786129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34498,46</w:t>
            </w:r>
          </w:p>
        </w:tc>
      </w:tr>
      <w:tr w:rsidR="00790994" w:rsidRPr="00F26B6F" w14:paraId="298ACDC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AF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A2F3" w14:textId="4380F76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FE20" w14:textId="5D834C9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48237,14</w:t>
            </w:r>
          </w:p>
        </w:tc>
      </w:tr>
      <w:tr w:rsidR="00790994" w:rsidRPr="00F26B6F" w14:paraId="010E45B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91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7B9A" w14:textId="45A08CB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BCA1" w14:textId="111E501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13518,86</w:t>
            </w:r>
          </w:p>
        </w:tc>
      </w:tr>
      <w:tr w:rsidR="00790994" w:rsidRPr="00F26B6F" w14:paraId="5C7A066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D73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79B4" w14:textId="3B429E2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C51F" w14:textId="52F3594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15322,03</w:t>
            </w:r>
          </w:p>
        </w:tc>
      </w:tr>
      <w:tr w:rsidR="00790994" w:rsidRPr="00F26B6F" w14:paraId="65A9635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7C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0765" w14:textId="05B9D99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431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1F3" w14:textId="5CB4A0E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42043,05</w:t>
            </w:r>
          </w:p>
        </w:tc>
      </w:tr>
      <w:tr w:rsidR="00790994" w:rsidRPr="00F26B6F" w14:paraId="0C9F08E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3E2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E6DB" w14:textId="45DD622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6274" w14:textId="188CB86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28419,08</w:t>
            </w:r>
          </w:p>
        </w:tc>
      </w:tr>
      <w:tr w:rsidR="00790994" w:rsidRPr="00F26B6F" w14:paraId="398160D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77F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0377" w14:textId="590A518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F545" w14:textId="698AE0A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10925,01</w:t>
            </w:r>
          </w:p>
        </w:tc>
      </w:tr>
      <w:tr w:rsidR="00790994" w:rsidRPr="00F26B6F" w14:paraId="377D5A4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D212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D375" w14:textId="7BE64AB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FDF4" w14:textId="0FD9E22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28742</w:t>
            </w:r>
          </w:p>
        </w:tc>
      </w:tr>
      <w:tr w:rsidR="00790994" w:rsidRPr="00F26B6F" w14:paraId="6A4881B1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FB9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8B7F" w14:textId="4CCDEBF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7775" w14:textId="34C4D5F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11200,85</w:t>
            </w:r>
          </w:p>
        </w:tc>
      </w:tr>
      <w:tr w:rsidR="00790994" w:rsidRPr="00F26B6F" w14:paraId="2614BC6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A5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6D51" w14:textId="12E1F1F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496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7380" w14:textId="7E50631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10687,74</w:t>
            </w:r>
          </w:p>
        </w:tc>
      </w:tr>
      <w:tr w:rsidR="00790994" w:rsidRPr="00F26B6F" w14:paraId="4828BD5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CF0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ECD9" w14:textId="010B7F8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499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FD01" w14:textId="6CF6D38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52784,38</w:t>
            </w:r>
          </w:p>
        </w:tc>
      </w:tr>
      <w:tr w:rsidR="00790994" w:rsidRPr="00F26B6F" w14:paraId="7542B3C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43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2CF3" w14:textId="3127EA6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505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3E3F" w14:textId="541CEDD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12828,03</w:t>
            </w:r>
          </w:p>
        </w:tc>
      </w:tr>
      <w:tr w:rsidR="00790994" w:rsidRPr="00F26B6F" w14:paraId="504E3671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32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2E32" w14:textId="6358707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506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0923" w14:textId="74DCC27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52800,66</w:t>
            </w:r>
          </w:p>
        </w:tc>
      </w:tr>
      <w:tr w:rsidR="00790994" w:rsidRPr="00F26B6F" w14:paraId="7CBBAB2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5C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EC70" w14:textId="52E09FE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508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7588" w14:textId="541E4BD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32567,61</w:t>
            </w:r>
          </w:p>
        </w:tc>
      </w:tr>
      <w:tr w:rsidR="00790994" w:rsidRPr="00F26B6F" w14:paraId="03035AC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C0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8E6B" w14:textId="0E622D8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513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7258" w14:textId="2951534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17637,92</w:t>
            </w:r>
          </w:p>
        </w:tc>
      </w:tr>
      <w:tr w:rsidR="00790994" w:rsidRPr="00F26B6F" w14:paraId="20B79EC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91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25EC" w14:textId="6779E6D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515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A9EB" w14:textId="2FF567AC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18438,19</w:t>
            </w:r>
          </w:p>
        </w:tc>
      </w:tr>
      <w:tr w:rsidR="00790994" w:rsidRPr="00F26B6F" w14:paraId="1A52AD6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E15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021F" w14:textId="4A98B80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527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385A" w14:textId="7496FBE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42155,84</w:t>
            </w:r>
          </w:p>
        </w:tc>
      </w:tr>
      <w:tr w:rsidR="00790994" w:rsidRPr="00F26B6F" w14:paraId="6C470CD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716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8714" w14:textId="5FD948D9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F963" w14:textId="5F4A1B7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13793,31</w:t>
            </w:r>
          </w:p>
        </w:tc>
      </w:tr>
      <w:tr w:rsidR="00790994" w:rsidRPr="00F26B6F" w14:paraId="0A7ABA7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DE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2BC2" w14:textId="2DCC984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58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628D" w14:textId="390C829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60356,89</w:t>
            </w:r>
          </w:p>
        </w:tc>
      </w:tr>
      <w:tr w:rsidR="00790994" w:rsidRPr="00F26B6F" w14:paraId="15E53DE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7F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CDE1" w14:textId="1CFAC7C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61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FA18" w14:textId="2FF9C27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24309,15</w:t>
            </w:r>
          </w:p>
        </w:tc>
      </w:tr>
      <w:tr w:rsidR="00790994" w:rsidRPr="00F26B6F" w14:paraId="328BF09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F22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23E1" w14:textId="5BCE7A3A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858" w14:textId="1BA5A47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17037,53</w:t>
            </w:r>
          </w:p>
        </w:tc>
      </w:tr>
      <w:tr w:rsidR="00790994" w:rsidRPr="00F26B6F" w14:paraId="5A1746C1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2EDE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DC34" w14:textId="1B33DC9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5, 98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A3C3" w14:textId="3CA28E1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22211,01</w:t>
            </w:r>
          </w:p>
        </w:tc>
      </w:tr>
      <w:tr w:rsidR="00790994" w:rsidRPr="00F26B6F" w14:paraId="663BA85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4EE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BAC1" w14:textId="2FA328D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197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6418" w14:textId="4332F38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28381,45</w:t>
            </w:r>
          </w:p>
        </w:tc>
      </w:tr>
      <w:tr w:rsidR="00790994" w:rsidRPr="00F26B6F" w14:paraId="3631E8B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1BE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5438" w14:textId="21625D4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92AE" w14:textId="14B5920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94490,87</w:t>
            </w:r>
          </w:p>
        </w:tc>
      </w:tr>
      <w:tr w:rsidR="00790994" w:rsidRPr="00F26B6F" w14:paraId="27A48BD6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81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1DF8" w14:textId="55A0535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6020" w14:textId="14B1014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16584,8</w:t>
            </w:r>
          </w:p>
        </w:tc>
      </w:tr>
      <w:tr w:rsidR="00790994" w:rsidRPr="00F26B6F" w14:paraId="7525680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CE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5B03" w14:textId="02AA0A7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109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704F" w14:textId="658A9A4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36226,08</w:t>
            </w:r>
          </w:p>
        </w:tc>
      </w:tr>
      <w:tr w:rsidR="00790994" w:rsidRPr="00F26B6F" w14:paraId="07509A0C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2D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9871" w14:textId="505F891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235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0251" w14:textId="114D199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32171,29</w:t>
            </w:r>
          </w:p>
        </w:tc>
      </w:tr>
      <w:tr w:rsidR="00790994" w:rsidRPr="00F26B6F" w14:paraId="646E2F4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FD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3E8" w14:textId="7C1AEA6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C0DA" w14:textId="55DC7FF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14746,59</w:t>
            </w:r>
          </w:p>
        </w:tc>
      </w:tr>
      <w:tr w:rsidR="00790994" w:rsidRPr="00F26B6F" w14:paraId="779030E8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A17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71A6" w14:textId="2F9E96D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279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C20D" w14:textId="0726F29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46602,89</w:t>
            </w:r>
          </w:p>
        </w:tc>
      </w:tr>
      <w:tr w:rsidR="00790994" w:rsidRPr="00F26B6F" w14:paraId="5638026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95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B99C" w14:textId="720D2C2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283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71C3" w14:textId="7C3550FC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25396,59</w:t>
            </w:r>
          </w:p>
        </w:tc>
      </w:tr>
      <w:tr w:rsidR="00790994" w:rsidRPr="00F26B6F" w14:paraId="15FC3C7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A7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273F" w14:textId="7E6334D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116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4AB8" w14:textId="2470D45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20926,5</w:t>
            </w:r>
          </w:p>
        </w:tc>
      </w:tr>
      <w:tr w:rsidR="00790994" w:rsidRPr="00F26B6F" w14:paraId="61AC85E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0A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03D8" w14:textId="3EEF45A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294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5BBF" w14:textId="178F3D7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17160,83</w:t>
            </w:r>
          </w:p>
        </w:tc>
      </w:tr>
      <w:tr w:rsidR="00790994" w:rsidRPr="00F26B6F" w14:paraId="0FC4C79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CEC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81CD" w14:textId="7C508D0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7E73" w14:textId="6D35BD9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21139,99</w:t>
            </w:r>
          </w:p>
        </w:tc>
      </w:tr>
      <w:tr w:rsidR="00790994" w:rsidRPr="00F26B6F" w14:paraId="5D678D3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09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311E" w14:textId="39404D6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4F8C" w14:textId="41B849D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15388,02</w:t>
            </w:r>
          </w:p>
        </w:tc>
      </w:tr>
      <w:tr w:rsidR="00790994" w:rsidRPr="00F26B6F" w14:paraId="0F1DAE5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63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BB33" w14:textId="72E6DB1C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52FE" w14:textId="55F679A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84379,31</w:t>
            </w:r>
          </w:p>
        </w:tc>
      </w:tr>
      <w:tr w:rsidR="00790994" w:rsidRPr="00F26B6F" w14:paraId="36CB496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382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870F" w14:textId="1D70A7D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488E" w14:textId="6BA6CC3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111830,47</w:t>
            </w:r>
          </w:p>
        </w:tc>
      </w:tr>
      <w:tr w:rsidR="00790994" w:rsidRPr="00F26B6F" w14:paraId="42F61BB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AC4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AC74" w14:textId="05E31DC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D2BA" w14:textId="78F6640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16790,54</w:t>
            </w:r>
          </w:p>
        </w:tc>
      </w:tr>
      <w:tr w:rsidR="00790994" w:rsidRPr="00F26B6F" w14:paraId="23BFC9D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FAE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C3E4" w14:textId="74FAF44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D66C" w14:textId="1F6843F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7966,88</w:t>
            </w:r>
          </w:p>
        </w:tc>
      </w:tr>
      <w:tr w:rsidR="00790994" w:rsidRPr="00F26B6F" w14:paraId="221D9AD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0C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2FBF" w14:textId="5A7A011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357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E79" w14:textId="7E0482C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37030,11</w:t>
            </w:r>
          </w:p>
        </w:tc>
      </w:tr>
      <w:tr w:rsidR="00790994" w:rsidRPr="00F26B6F" w14:paraId="41A735E5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122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AED1" w14:textId="15898DB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5D1E" w14:textId="0E1A8FB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15124,81</w:t>
            </w:r>
          </w:p>
        </w:tc>
      </w:tr>
      <w:tr w:rsidR="00790994" w:rsidRPr="00F26B6F" w14:paraId="3D7C334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E8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D7DC" w14:textId="590EEA6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D2D6" w14:textId="2C07738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17536,65</w:t>
            </w:r>
          </w:p>
        </w:tc>
      </w:tr>
      <w:tr w:rsidR="00790994" w:rsidRPr="00F26B6F" w14:paraId="68751A2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1D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458C" w14:textId="2C42E5A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361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F5A9" w14:textId="34E725E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13889,57</w:t>
            </w:r>
          </w:p>
        </w:tc>
      </w:tr>
      <w:tr w:rsidR="00790994" w:rsidRPr="00F26B6F" w14:paraId="22BA9AA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82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54B4A" w14:textId="1D71240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0C81" w14:textId="22A518E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14157,34</w:t>
            </w:r>
          </w:p>
        </w:tc>
      </w:tr>
      <w:tr w:rsidR="00790994" w:rsidRPr="00F26B6F" w14:paraId="1CC6E8F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18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72EB" w14:textId="187F79F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368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4C75" w14:textId="32B952E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7122,58</w:t>
            </w:r>
          </w:p>
        </w:tc>
      </w:tr>
      <w:tr w:rsidR="00790994" w:rsidRPr="00F26B6F" w14:paraId="050F986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C8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5522" w14:textId="6D7670E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376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A987" w14:textId="0AAE1A80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10267,12</w:t>
            </w:r>
          </w:p>
        </w:tc>
      </w:tr>
      <w:tr w:rsidR="00790994" w:rsidRPr="00F26B6F" w14:paraId="698FC5C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04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328F" w14:textId="73D7853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8353" w14:textId="543B44EA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26235,7</w:t>
            </w:r>
          </w:p>
        </w:tc>
      </w:tr>
      <w:tr w:rsidR="00790994" w:rsidRPr="00F26B6F" w14:paraId="3AFFCD1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0E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93FE" w14:textId="2E1EB40D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391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56F4" w14:textId="00CFA97E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6779,5</w:t>
            </w:r>
          </w:p>
        </w:tc>
      </w:tr>
      <w:tr w:rsidR="00790994" w:rsidRPr="00F26B6F" w14:paraId="25F1D28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91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E8FC" w14:textId="6AEE103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393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D129" w14:textId="39A5EA2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173979,5</w:t>
            </w:r>
          </w:p>
        </w:tc>
      </w:tr>
      <w:tr w:rsidR="00790994" w:rsidRPr="00F26B6F" w14:paraId="3313BB3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86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7439" w14:textId="49F00DDA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7224" w14:textId="2D1436B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49835,46</w:t>
            </w:r>
          </w:p>
        </w:tc>
      </w:tr>
      <w:tr w:rsidR="00790994" w:rsidRPr="00F26B6F" w14:paraId="28850997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17E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99B5" w14:textId="19504D5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91AB" w14:textId="7B84661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81383,35</w:t>
            </w:r>
          </w:p>
        </w:tc>
      </w:tr>
      <w:tr w:rsidR="00790994" w:rsidRPr="00F26B6F" w14:paraId="0B2C4EE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AFB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9CE1" w14:textId="38B3168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5EEC" w14:textId="214D8F7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11863,73</w:t>
            </w:r>
          </w:p>
        </w:tc>
      </w:tr>
      <w:tr w:rsidR="00790994" w:rsidRPr="00F26B6F" w14:paraId="49EDF46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B6C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79B9" w14:textId="497548A3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7FBB" w14:textId="3785C609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33907,58</w:t>
            </w:r>
          </w:p>
        </w:tc>
      </w:tr>
      <w:tr w:rsidR="00790994" w:rsidRPr="00F26B6F" w14:paraId="11E0B581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06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7D54" w14:textId="3370632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D289" w14:textId="220B202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37243,97</w:t>
            </w:r>
          </w:p>
        </w:tc>
      </w:tr>
      <w:tr w:rsidR="00790994" w:rsidRPr="00F26B6F" w14:paraId="6A3E19A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C04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0FED" w14:textId="7998325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433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D07D" w14:textId="1FDCA28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8484,13</w:t>
            </w:r>
          </w:p>
        </w:tc>
      </w:tr>
      <w:tr w:rsidR="00790994" w:rsidRPr="00F26B6F" w14:paraId="22B0D17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4DF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EF12" w14:textId="5ECF504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6693" w14:textId="6E53D74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9533,23</w:t>
            </w:r>
          </w:p>
        </w:tc>
      </w:tr>
      <w:tr w:rsidR="00790994" w:rsidRPr="00F26B6F" w14:paraId="325B94D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C289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F3F5" w14:textId="524686C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F750" w14:textId="2176AE8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10645,44</w:t>
            </w:r>
          </w:p>
        </w:tc>
      </w:tr>
      <w:tr w:rsidR="00790994" w:rsidRPr="00F26B6F" w14:paraId="6FAB2CA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378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C7FC" w14:textId="76AD9732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C504" w14:textId="6111AAD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22378,31</w:t>
            </w:r>
          </w:p>
        </w:tc>
      </w:tr>
      <w:tr w:rsidR="00790994" w:rsidRPr="00F26B6F" w14:paraId="3A117B1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D5D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FDA6" w14:textId="7C8E529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7A01" w14:textId="7DD3A60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15151,89</w:t>
            </w:r>
          </w:p>
        </w:tc>
      </w:tr>
      <w:tr w:rsidR="00790994" w:rsidRPr="00F26B6F" w14:paraId="6762FED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006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3E0" w14:textId="7B04888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458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EF38" w14:textId="3B94ABD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11107,59</w:t>
            </w:r>
          </w:p>
        </w:tc>
      </w:tr>
      <w:tr w:rsidR="00790994" w:rsidRPr="00F26B6F" w14:paraId="319121A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96E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6690" w14:textId="77F6C37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87D6" w14:textId="519210F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14056,04</w:t>
            </w:r>
          </w:p>
        </w:tc>
      </w:tr>
      <w:tr w:rsidR="00790994" w:rsidRPr="00F26B6F" w14:paraId="69DFEEEB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5997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BFBC" w14:textId="50B5820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472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6CE3" w14:textId="6BA242E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10524,45</w:t>
            </w:r>
          </w:p>
        </w:tc>
      </w:tr>
      <w:tr w:rsidR="00790994" w:rsidRPr="00F26B6F" w14:paraId="7DD80FB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9EE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4B6D" w14:textId="5E49F945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481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49B8" w14:textId="4AED69F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24039,04</w:t>
            </w:r>
          </w:p>
        </w:tc>
      </w:tr>
      <w:tr w:rsidR="00790994" w:rsidRPr="00F26B6F" w14:paraId="0575CC6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4462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6083" w14:textId="56ECA4C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496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2D34" w14:textId="1106FEAD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13054,31</w:t>
            </w:r>
          </w:p>
        </w:tc>
      </w:tr>
      <w:tr w:rsidR="00790994" w:rsidRPr="00F26B6F" w14:paraId="22352092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55B4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A7A4" w14:textId="4F7A68E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22D6" w14:textId="5464F36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10913,75</w:t>
            </w:r>
          </w:p>
        </w:tc>
      </w:tr>
      <w:tr w:rsidR="00790994" w:rsidRPr="00F26B6F" w14:paraId="279457E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36A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D9E1" w14:textId="2616E3AC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506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3B6C" w14:textId="3FDBD931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30637,59</w:t>
            </w:r>
          </w:p>
        </w:tc>
      </w:tr>
      <w:tr w:rsidR="00790994" w:rsidRPr="00F26B6F" w14:paraId="65311D69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1A0F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67B3" w14:textId="5729061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507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04FC" w14:textId="70280DE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9851,02</w:t>
            </w:r>
          </w:p>
        </w:tc>
      </w:tr>
      <w:tr w:rsidR="00790994" w:rsidRPr="00F26B6F" w14:paraId="0ABF845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2FEB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1DFF" w14:textId="5BDB7A9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509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6806" w14:textId="4BAA66B4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13073,43</w:t>
            </w:r>
          </w:p>
        </w:tc>
      </w:tr>
      <w:tr w:rsidR="00790994" w:rsidRPr="00F26B6F" w14:paraId="2CC324B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1FD3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C529" w14:textId="0DFA0131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71C3" w14:textId="6332F71B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8912,61</w:t>
            </w:r>
          </w:p>
        </w:tc>
      </w:tr>
      <w:tr w:rsidR="00790994" w:rsidRPr="00F26B6F" w14:paraId="06388B8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BF38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992A" w14:textId="4B0C7996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C795" w14:textId="353EC05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17543,32</w:t>
            </w:r>
          </w:p>
        </w:tc>
      </w:tr>
      <w:tr w:rsidR="00790994" w:rsidRPr="00F26B6F" w14:paraId="33EB7CA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73B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347A" w14:textId="38A13F9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75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0ABC" w14:textId="4365BB4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9533,23</w:t>
            </w:r>
          </w:p>
        </w:tc>
      </w:tr>
      <w:tr w:rsidR="00790994" w:rsidRPr="00F26B6F" w14:paraId="2DD99620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E36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7EC5" w14:textId="1D11645E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77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26C1" w14:textId="30CE34F6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25029,1</w:t>
            </w:r>
          </w:p>
        </w:tc>
      </w:tr>
      <w:tr w:rsidR="00790994" w:rsidRPr="00F26B6F" w14:paraId="3235AA9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2591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DA49" w14:textId="3F441BD4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78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D53E" w14:textId="71D2949C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8713,74</w:t>
            </w:r>
          </w:p>
        </w:tc>
      </w:tr>
      <w:tr w:rsidR="00790994" w:rsidRPr="00F26B6F" w14:paraId="1710B904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22E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7F8E" w14:textId="32EC57E7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89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3331" w14:textId="369C1D4F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9489,23</w:t>
            </w:r>
          </w:p>
        </w:tc>
      </w:tr>
      <w:tr w:rsidR="00790994" w:rsidRPr="00F26B6F" w14:paraId="16EEFD2D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9C9A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AB17" w14:textId="2FF50220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92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87F7" w14:textId="1E1D2443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6990,67</w:t>
            </w:r>
          </w:p>
        </w:tc>
      </w:tr>
      <w:tr w:rsidR="00790994" w:rsidRPr="00F26B6F" w14:paraId="22FA465E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725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B171" w14:textId="655F4AD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150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FE37" w14:textId="5F04D988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15322,91</w:t>
            </w:r>
          </w:p>
        </w:tc>
      </w:tr>
      <w:tr w:rsidR="00790994" w:rsidRPr="00F26B6F" w14:paraId="6186EEF3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B70" w14:textId="77777777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DFFB" w14:textId="13C7AD78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103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899C" w14:textId="581A2347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18887,51</w:t>
            </w:r>
          </w:p>
        </w:tc>
      </w:tr>
      <w:tr w:rsidR="00790994" w:rsidRPr="00F26B6F" w14:paraId="3642392A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4D8" w14:textId="034383B0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C3B2" w14:textId="6E569C5F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165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6A77" w14:textId="7DC831B5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18460</w:t>
            </w:r>
          </w:p>
        </w:tc>
      </w:tr>
      <w:tr w:rsidR="00790994" w:rsidRPr="00F26B6F" w14:paraId="3537783F" w14:textId="77777777" w:rsidTr="0028603A">
        <w:trPr>
          <w:trHeight w:val="30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33F" w14:textId="00298642" w:rsidR="00790994" w:rsidRPr="00344ACB" w:rsidRDefault="00790994" w:rsidP="00790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0A33" w14:textId="0BB9E92B" w:rsidR="00790994" w:rsidRPr="00344ACB" w:rsidRDefault="00790994" w:rsidP="007909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г.Мытищи, Тенистый бульвар, 13, 181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16DA" w14:textId="0427E192" w:rsidR="00790994" w:rsidRPr="00344ACB" w:rsidRDefault="00790994" w:rsidP="0079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ACB">
              <w:rPr>
                <w:rFonts w:ascii="Times New Roman" w:hAnsi="Times New Roman" w:cs="Times New Roman"/>
                <w:color w:val="000000"/>
              </w:rPr>
              <w:t>32449,96</w:t>
            </w:r>
          </w:p>
        </w:tc>
      </w:tr>
    </w:tbl>
    <w:p w14:paraId="3F1B4C9D" w14:textId="50CF7CBE" w:rsidR="003C4DA0" w:rsidRPr="003A2515" w:rsidRDefault="003C4DA0" w:rsidP="00FE4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4DA0" w:rsidRPr="003A2515" w:rsidSect="003A2515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492"/>
    <w:multiLevelType w:val="hybridMultilevel"/>
    <w:tmpl w:val="4E10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42BB"/>
    <w:multiLevelType w:val="hybridMultilevel"/>
    <w:tmpl w:val="9F366E1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70D4"/>
    <w:multiLevelType w:val="hybridMultilevel"/>
    <w:tmpl w:val="8012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A553A"/>
    <w:multiLevelType w:val="hybridMultilevel"/>
    <w:tmpl w:val="B05A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1096"/>
    <w:multiLevelType w:val="hybridMultilevel"/>
    <w:tmpl w:val="F0C8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322A8"/>
    <w:multiLevelType w:val="hybridMultilevel"/>
    <w:tmpl w:val="EAFC6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31EDC"/>
    <w:multiLevelType w:val="hybridMultilevel"/>
    <w:tmpl w:val="2314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76A4F"/>
    <w:multiLevelType w:val="hybridMultilevel"/>
    <w:tmpl w:val="3442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719E7"/>
    <w:multiLevelType w:val="hybridMultilevel"/>
    <w:tmpl w:val="7DC8D4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055621">
    <w:abstractNumId w:val="8"/>
  </w:num>
  <w:num w:numId="2" w16cid:durableId="314191402">
    <w:abstractNumId w:val="1"/>
  </w:num>
  <w:num w:numId="3" w16cid:durableId="976687547">
    <w:abstractNumId w:val="4"/>
  </w:num>
  <w:num w:numId="4" w16cid:durableId="1359355147">
    <w:abstractNumId w:val="0"/>
  </w:num>
  <w:num w:numId="5" w16cid:durableId="1366557624">
    <w:abstractNumId w:val="7"/>
  </w:num>
  <w:num w:numId="6" w16cid:durableId="23554888">
    <w:abstractNumId w:val="2"/>
  </w:num>
  <w:num w:numId="7" w16cid:durableId="1325665902">
    <w:abstractNumId w:val="6"/>
  </w:num>
  <w:num w:numId="8" w16cid:durableId="13001250">
    <w:abstractNumId w:val="3"/>
  </w:num>
  <w:num w:numId="9" w16cid:durableId="647325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A0"/>
    <w:rsid w:val="00013EDD"/>
    <w:rsid w:val="00051E0E"/>
    <w:rsid w:val="00112428"/>
    <w:rsid w:val="00120B2F"/>
    <w:rsid w:val="001D2376"/>
    <w:rsid w:val="001D6D9E"/>
    <w:rsid w:val="00240664"/>
    <w:rsid w:val="00251466"/>
    <w:rsid w:val="00252AF6"/>
    <w:rsid w:val="0028603A"/>
    <w:rsid w:val="002C4C93"/>
    <w:rsid w:val="002C545E"/>
    <w:rsid w:val="00344ACB"/>
    <w:rsid w:val="0034522A"/>
    <w:rsid w:val="003A2515"/>
    <w:rsid w:val="003C4DA0"/>
    <w:rsid w:val="003D6849"/>
    <w:rsid w:val="00446A4F"/>
    <w:rsid w:val="004B3CB6"/>
    <w:rsid w:val="00596394"/>
    <w:rsid w:val="005E2292"/>
    <w:rsid w:val="00631D73"/>
    <w:rsid w:val="00685B32"/>
    <w:rsid w:val="00772948"/>
    <w:rsid w:val="00790994"/>
    <w:rsid w:val="00792C72"/>
    <w:rsid w:val="007B65FB"/>
    <w:rsid w:val="008740C6"/>
    <w:rsid w:val="009363D8"/>
    <w:rsid w:val="009C4144"/>
    <w:rsid w:val="00A81369"/>
    <w:rsid w:val="00AB3D9A"/>
    <w:rsid w:val="00AC127C"/>
    <w:rsid w:val="00B726C2"/>
    <w:rsid w:val="00B84562"/>
    <w:rsid w:val="00BE384E"/>
    <w:rsid w:val="00D34619"/>
    <w:rsid w:val="00D83E22"/>
    <w:rsid w:val="00F24A66"/>
    <w:rsid w:val="00F26B6F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C62D"/>
  <w15:chartTrackingRefBased/>
  <w15:docId w15:val="{BA3DECD5-407F-4E57-93A1-422062F1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23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23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23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23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23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3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8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Юлия Анатольевна</dc:creator>
  <cp:keywords/>
  <dc:description/>
  <cp:lastModifiedBy>Рыбачев Данила Александрович</cp:lastModifiedBy>
  <cp:revision>10</cp:revision>
  <dcterms:created xsi:type="dcterms:W3CDTF">2024-03-06T10:22:00Z</dcterms:created>
  <dcterms:modified xsi:type="dcterms:W3CDTF">2024-05-13T06:57:00Z</dcterms:modified>
</cp:coreProperties>
</file>