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</w:t>
      </w:r>
      <w:r w:rsidR="00C316FF">
        <w:rPr>
          <w:rFonts w:ascii="Times New Roman" w:hAnsi="Times New Roman" w:cs="Times New Roman"/>
          <w:b/>
          <w:noProof/>
          <w:sz w:val="21"/>
          <w:szCs w:val="21"/>
        </w:rPr>
        <w:t xml:space="preserve">, г. Балашиха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C146E6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C146E6" w:rsidRPr="00C146E6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C146E6" w:rsidRPr="00C146E6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2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50:15:0040302:1582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191-ПС-002/60-06.12-3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2014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19-25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606DFD" w:rsidRPr="005D53A0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528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5D53A0">
              <w:rPr>
                <w:color w:val="22272F"/>
                <w:sz w:val="23"/>
                <w:szCs w:val="23"/>
              </w:rPr>
              <w:t>140793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C2676">
              <w:rPr>
                <w:color w:val="22272F"/>
                <w:sz w:val="23"/>
                <w:szCs w:val="23"/>
              </w:rPr>
              <w:t>26546,8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1561B">
              <w:rPr>
                <w:color w:val="22272F"/>
                <w:sz w:val="23"/>
                <w:szCs w:val="23"/>
              </w:rPr>
              <w:t>278,9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1891.1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1561B">
              <w:rPr>
                <w:color w:val="22272F"/>
                <w:sz w:val="23"/>
                <w:szCs w:val="23"/>
              </w:rPr>
              <w:t xml:space="preserve">7343,1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3639,2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606DFD" w:rsidRPr="009D7FB0" w:rsidTr="00606DFD">
        <w:tc>
          <w:tcPr>
            <w:tcW w:w="800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606DFD" w:rsidRPr="00B1561B" w:rsidRDefault="00606DFD" w:rsidP="00606DFD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6963A0" w:rsidRDefault="00606DFD" w:rsidP="00606DFD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ВРУ-6шт.,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06DF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6DFD" w:rsidRPr="009D7FB0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6DFD" w:rsidRPr="0022193C" w:rsidRDefault="00606DFD" w:rsidP="00606DF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C146E6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C146E6" w:rsidRPr="00C146E6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Дмитриева, д. 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606DFD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2C31C5" w:rsidRDefault="00606DFD" w:rsidP="00606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2C31C5" w:rsidRDefault="00606DFD" w:rsidP="00606DFD">
            <w:pPr>
              <w:rPr>
                <w:color w:val="000000"/>
              </w:rPr>
            </w:pPr>
          </w:p>
        </w:tc>
      </w:tr>
      <w:tr w:rsidR="00606DF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2C31C5" w:rsidRDefault="00606DFD" w:rsidP="00606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2C31C5" w:rsidRDefault="00606DFD" w:rsidP="00606DFD">
            <w:pPr>
              <w:rPr>
                <w:color w:val="000000"/>
              </w:rPr>
            </w:pPr>
          </w:p>
        </w:tc>
      </w:tr>
      <w:tr w:rsidR="00606DF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Default="00606DFD" w:rsidP="00606DFD">
            <w:pPr>
              <w:jc w:val="center"/>
              <w:rPr>
                <w:color w:val="000000"/>
              </w:rPr>
            </w:pPr>
          </w:p>
          <w:p w:rsidR="00606DFD" w:rsidRPr="002C31C5" w:rsidRDefault="00606DFD" w:rsidP="00606DFD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2C31C5" w:rsidRDefault="00606DFD" w:rsidP="00606DFD">
            <w:pPr>
              <w:rPr>
                <w:color w:val="000000"/>
              </w:rPr>
            </w:pPr>
          </w:p>
        </w:tc>
      </w:tr>
      <w:tr w:rsidR="00606DF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2C31C5" w:rsidRDefault="00606DFD" w:rsidP="00606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2C31C5" w:rsidRDefault="00606DFD" w:rsidP="00606DFD">
            <w:pPr>
              <w:rPr>
                <w:color w:val="000000"/>
              </w:rPr>
            </w:pPr>
          </w:p>
        </w:tc>
      </w:tr>
      <w:tr w:rsidR="00606DF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D" w:rsidRPr="009D7FB0" w:rsidRDefault="00606DFD" w:rsidP="00606DF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Default="00606DFD" w:rsidP="00606DFD">
            <w:pPr>
              <w:jc w:val="center"/>
              <w:rPr>
                <w:color w:val="000000"/>
              </w:rPr>
            </w:pPr>
          </w:p>
          <w:p w:rsidR="00606DFD" w:rsidRPr="002C31C5" w:rsidRDefault="00606DFD" w:rsidP="00606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D" w:rsidRPr="002C31C5" w:rsidRDefault="00606DFD" w:rsidP="00606DFD">
            <w:pPr>
              <w:rPr>
                <w:color w:val="000000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C146E6" w:rsidRPr="00C146E6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C146E6" w:rsidRPr="00C146E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>Балашиха, ул. Дмитриева, д. 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C146E6" w:rsidRPr="00C146E6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  <w:bookmarkStart w:id="45" w:name="_GoBack"/>
            <w:bookmarkEnd w:id="45"/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C146E6" w:rsidRPr="00C146E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>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C146E6" w:rsidRPr="00C146E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>Балашиха, ул. Дмитриева, д. 2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C146E6" w:rsidRPr="00C146E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6D" w:rsidRDefault="008D486D">
      <w:r>
        <w:separator/>
      </w:r>
    </w:p>
  </w:endnote>
  <w:endnote w:type="continuationSeparator" w:id="0">
    <w:p w:rsidR="008D486D" w:rsidRDefault="008D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6D" w:rsidRDefault="008D486D">
      <w:r>
        <w:separator/>
      </w:r>
    </w:p>
  </w:footnote>
  <w:footnote w:type="continuationSeparator" w:id="0">
    <w:p w:rsidR="008D486D" w:rsidRDefault="008D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C146E6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A32B9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8D486D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146E6"/>
    <w:rsid w:val="00C27E72"/>
    <w:rsid w:val="00C316FF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634A-9639-4CF6-8595-9A219783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13317</Words>
  <Characters>75912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15</cp:revision>
  <cp:lastPrinted>2018-04-07T05:31:00Z</cp:lastPrinted>
  <dcterms:created xsi:type="dcterms:W3CDTF">2018-03-30T14:12:00Z</dcterms:created>
  <dcterms:modified xsi:type="dcterms:W3CDTF">2020-10-27T08:11:00Z</dcterms:modified>
</cp:coreProperties>
</file>