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2562" w14:textId="77777777" w:rsidR="005C75FA" w:rsidRDefault="005C75FA" w:rsidP="005C75FA">
      <w:pPr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СПИСОК ДОЛЖНИКОВ </w:t>
      </w:r>
    </w:p>
    <w:p w14:paraId="1BBC0E39" w14:textId="77777777" w:rsidR="005C75FA" w:rsidRPr="00407470" w:rsidRDefault="005C75FA" w:rsidP="005C75FA">
      <w:pPr>
        <w:jc w:val="center"/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ЖК «</w:t>
      </w:r>
      <w:r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Высокие Жаворонки</w:t>
      </w: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»</w:t>
      </w:r>
    </w:p>
    <w:p w14:paraId="187A70A9" w14:textId="77777777" w:rsidR="005C75FA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C40AF9B" w14:textId="77777777" w:rsidR="005C75FA" w:rsidRPr="00407470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489D873A" w14:textId="77777777"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</w:p>
    <w:p w14:paraId="5E59A591" w14:textId="77777777"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Просим Вас добровольно оплатить задолженность.</w:t>
      </w:r>
    </w:p>
    <w:p w14:paraId="3031A24A" w14:textId="77777777"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Неплательщикам грозит ограничение коммунальных услуг!</w:t>
      </w:r>
    </w:p>
    <w:p w14:paraId="7B2BB8F6" w14:textId="77777777" w:rsidR="00726563" w:rsidRDefault="00726563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763AB87" w14:textId="77777777" w:rsidR="005C75FA" w:rsidRPr="00407470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25B8451E" w14:textId="77777777" w:rsidR="005C75FA" w:rsidRDefault="005C75FA" w:rsidP="005C75FA">
      <w:pPr>
        <w:spacing w:after="0" w:line="240" w:lineRule="auto"/>
        <w:jc w:val="both"/>
        <w:rPr>
          <w:kern w:val="0"/>
          <w14:ligatures w14:val="none"/>
        </w:rPr>
      </w:pPr>
    </w:p>
    <w:p w14:paraId="29405908" w14:textId="77777777" w:rsidR="00726563" w:rsidRPr="00407470" w:rsidRDefault="00726563" w:rsidP="005C75FA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a3"/>
        <w:tblW w:w="10238" w:type="dxa"/>
        <w:jc w:val="center"/>
        <w:tblLook w:val="04A0" w:firstRow="1" w:lastRow="0" w:firstColumn="1" w:lastColumn="0" w:noHBand="0" w:noVBand="1"/>
      </w:tblPr>
      <w:tblGrid>
        <w:gridCol w:w="1134"/>
        <w:gridCol w:w="5665"/>
        <w:gridCol w:w="3439"/>
      </w:tblGrid>
      <w:tr w:rsidR="005C75FA" w:rsidRPr="004116F5" w14:paraId="407A11B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462C" w14:textId="77777777" w:rsidR="005C75FA" w:rsidRPr="004116F5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DDA6" w14:textId="77777777" w:rsidR="005C75FA" w:rsidRPr="004116F5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1714" w14:textId="77777777" w:rsidR="005C75FA" w:rsidRPr="004116F5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735D46" w:rsidRPr="004116F5" w14:paraId="258D8F60" w14:textId="77777777" w:rsidTr="005C75FA">
        <w:trPr>
          <w:trHeight w:val="2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CD8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942" w14:textId="2029F7D7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B0E" w14:textId="6FFAB9F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32 313,80  </w:t>
            </w:r>
          </w:p>
        </w:tc>
      </w:tr>
      <w:tr w:rsidR="00735D46" w:rsidRPr="004116F5" w14:paraId="4AAF4C33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FF2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7FD" w14:textId="0515B8DE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CEB" w14:textId="00BC582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18 340,52  </w:t>
            </w:r>
          </w:p>
        </w:tc>
      </w:tr>
      <w:tr w:rsidR="00735D46" w:rsidRPr="004116F5" w14:paraId="1921290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2FA5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518" w14:textId="2D61D43F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1FA1" w14:textId="548E7E8C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59 402,34  </w:t>
            </w:r>
          </w:p>
        </w:tc>
      </w:tr>
      <w:tr w:rsidR="00735D46" w:rsidRPr="004116F5" w14:paraId="34602F4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43D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F75" w14:textId="1D184630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74A" w14:textId="7999AB68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23 523,23  </w:t>
            </w:r>
          </w:p>
        </w:tc>
      </w:tr>
      <w:tr w:rsidR="00735D46" w:rsidRPr="004116F5" w14:paraId="7B8DF30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81F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B98" w14:textId="474955F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322" w14:textId="1751A55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18 196,64  </w:t>
            </w:r>
          </w:p>
        </w:tc>
      </w:tr>
      <w:tr w:rsidR="00735D46" w:rsidRPr="004116F5" w14:paraId="452DFEE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1DC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5B4" w14:textId="63748760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762" w14:textId="32403466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20 748,65  </w:t>
            </w:r>
          </w:p>
        </w:tc>
      </w:tr>
      <w:tr w:rsidR="00735D46" w:rsidRPr="004116F5" w14:paraId="12D124A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E4C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AB0" w14:textId="087A5E1F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ACE" w14:textId="6426FF53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21 181,86  </w:t>
            </w:r>
          </w:p>
        </w:tc>
      </w:tr>
      <w:tr w:rsidR="00735D46" w:rsidRPr="004116F5" w14:paraId="732C5A5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68A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BDB" w14:textId="5979827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D70" w14:textId="471DFDED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48 726,74  </w:t>
            </w:r>
          </w:p>
        </w:tc>
      </w:tr>
      <w:tr w:rsidR="00735D46" w:rsidRPr="004116F5" w14:paraId="6244677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E691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603" w14:textId="258FA3DE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46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072" w14:textId="64A340B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68 591,24  </w:t>
            </w:r>
          </w:p>
        </w:tc>
      </w:tr>
      <w:tr w:rsidR="00735D46" w:rsidRPr="004116F5" w14:paraId="46C2F9A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6BC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795" w14:textId="128E46CE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57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737" w14:textId="65F6A19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16 564,19  </w:t>
            </w:r>
          </w:p>
        </w:tc>
      </w:tr>
      <w:tr w:rsidR="00735D46" w:rsidRPr="004116F5" w14:paraId="1C3787B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3A8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E05" w14:textId="773F076D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56E" w14:textId="41A21A63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30 063,56  </w:t>
            </w:r>
          </w:p>
        </w:tc>
      </w:tr>
      <w:tr w:rsidR="00735D46" w:rsidRPr="004116F5" w14:paraId="49ECB355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95D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97E" w14:textId="480CE273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645" w14:textId="02DB1D76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16 596,73  </w:t>
            </w:r>
          </w:p>
        </w:tc>
      </w:tr>
      <w:tr w:rsidR="00735D46" w:rsidRPr="004116F5" w14:paraId="4BB2FA5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B8C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1145" w14:textId="31582760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71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B83" w14:textId="2B05F503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34 701,57  </w:t>
            </w:r>
          </w:p>
        </w:tc>
      </w:tr>
      <w:tr w:rsidR="00735D46" w:rsidRPr="004116F5" w14:paraId="3EF69EEF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44B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3EF" w14:textId="1DEB604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81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4A1" w14:textId="1E952FF6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23 293,41  </w:t>
            </w:r>
          </w:p>
        </w:tc>
      </w:tr>
      <w:tr w:rsidR="00735D46" w:rsidRPr="004116F5" w14:paraId="4998FDA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461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0A4" w14:textId="69DA15F4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82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E48" w14:textId="5C5DBFDD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16 521,48  </w:t>
            </w:r>
          </w:p>
        </w:tc>
      </w:tr>
      <w:tr w:rsidR="00735D46" w:rsidRPr="004116F5" w14:paraId="2EF739F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6FA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BC" w14:textId="6E892361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84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F84" w14:textId="139676C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32 275,45  </w:t>
            </w:r>
          </w:p>
        </w:tc>
      </w:tr>
      <w:tr w:rsidR="00735D46" w:rsidRPr="004116F5" w14:paraId="3E9E21E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87E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9B7" w14:textId="1E1F361A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91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98E" w14:textId="0E575C9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151 883,49  </w:t>
            </w:r>
          </w:p>
        </w:tc>
      </w:tr>
      <w:tr w:rsidR="00735D46" w:rsidRPr="004116F5" w14:paraId="0CAB303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F17B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AB9" w14:textId="2E6B52A5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2C1" w14:textId="48875AA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21 752,34  </w:t>
            </w:r>
          </w:p>
        </w:tc>
      </w:tr>
      <w:tr w:rsidR="00735D46" w:rsidRPr="004116F5" w14:paraId="476E056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079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A6A" w14:textId="664E5D8E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0C9" w14:textId="0BAD9E0D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18 319,05  </w:t>
            </w:r>
          </w:p>
        </w:tc>
      </w:tr>
      <w:tr w:rsidR="00735D46" w:rsidRPr="004116F5" w14:paraId="2F535B5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78A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6A3" w14:textId="6767F3B7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E92" w14:textId="1E9502FC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12 860,51  </w:t>
            </w:r>
          </w:p>
        </w:tc>
      </w:tr>
      <w:tr w:rsidR="00735D46" w:rsidRPr="004116F5" w14:paraId="0982AC1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2FB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EA0" w14:textId="19FD993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FD" w14:textId="55A0421B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55 183,68  </w:t>
            </w:r>
          </w:p>
        </w:tc>
      </w:tr>
      <w:tr w:rsidR="00735D46" w:rsidRPr="004116F5" w14:paraId="6D99FCC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A3A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2CB" w14:textId="30EC5FE6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2A1" w14:textId="0014E75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50 099,54  </w:t>
            </w:r>
          </w:p>
        </w:tc>
      </w:tr>
      <w:tr w:rsidR="00735D46" w:rsidRPr="004116F5" w14:paraId="782114E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940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FF1" w14:textId="7727D0DE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CA3" w14:textId="3CFCC7A8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139 631,02  </w:t>
            </w:r>
          </w:p>
        </w:tc>
      </w:tr>
      <w:tr w:rsidR="00735D46" w:rsidRPr="004116F5" w14:paraId="07E7DA27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16D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34C" w14:textId="4D84DE71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623" w14:textId="48844EF3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44 562,99  </w:t>
            </w:r>
          </w:p>
        </w:tc>
      </w:tr>
      <w:tr w:rsidR="00735D46" w:rsidRPr="004116F5" w14:paraId="02D5FC5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10C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31E" w14:textId="7D567063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133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61B" w14:textId="16D59C5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17 345,51  </w:t>
            </w:r>
          </w:p>
        </w:tc>
      </w:tr>
      <w:tr w:rsidR="00735D46" w:rsidRPr="004116F5" w14:paraId="621C1252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9F9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388" w14:textId="78226FE9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C5E" w14:textId="1BDC7EB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23 216,21  </w:t>
            </w:r>
          </w:p>
        </w:tc>
      </w:tr>
      <w:tr w:rsidR="00735D46" w:rsidRPr="004116F5" w14:paraId="679D6CA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B43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39F" w14:textId="5C2C37DA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143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562" w14:textId="74F51D2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32 453,01  </w:t>
            </w:r>
          </w:p>
        </w:tc>
      </w:tr>
      <w:tr w:rsidR="00735D46" w:rsidRPr="004116F5" w14:paraId="7713AB05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373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FC5" w14:textId="276789ED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148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CDD" w14:textId="7A6C144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14 515,57  </w:t>
            </w:r>
          </w:p>
        </w:tc>
      </w:tr>
      <w:tr w:rsidR="00735D46" w:rsidRPr="004116F5" w14:paraId="212CE21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C9F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8B4" w14:textId="4A2319DF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C2B" w14:textId="1F527069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92 155,15  </w:t>
            </w:r>
          </w:p>
        </w:tc>
      </w:tr>
      <w:tr w:rsidR="00735D46" w:rsidRPr="004116F5" w14:paraId="2AE476A3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940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72DE" w14:textId="3FA45282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796" w14:textId="38AF41C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12 798,05  </w:t>
            </w:r>
          </w:p>
        </w:tc>
      </w:tr>
      <w:tr w:rsidR="00735D46" w:rsidRPr="004116F5" w14:paraId="21A6F9D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955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B9B" w14:textId="1DFE1E8B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155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F53" w14:textId="367BAD76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24 904,35  </w:t>
            </w:r>
          </w:p>
        </w:tc>
      </w:tr>
      <w:tr w:rsidR="00735D46" w:rsidRPr="004116F5" w14:paraId="20829C0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EA9A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795" w14:textId="38E681C1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D77" w14:textId="41BA61DB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151 604,11  </w:t>
            </w:r>
          </w:p>
        </w:tc>
      </w:tr>
      <w:tr w:rsidR="00735D46" w:rsidRPr="004116F5" w14:paraId="4CB750FC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C108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49C" w14:textId="7E0C98F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163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34E" w14:textId="2648EE2B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210 664,05  </w:t>
            </w:r>
          </w:p>
        </w:tc>
      </w:tr>
      <w:tr w:rsidR="00735D46" w:rsidRPr="004116F5" w14:paraId="67DB224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BC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923" w14:textId="4455ED83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166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444" w14:textId="56E5B8C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25 696,13  </w:t>
            </w:r>
          </w:p>
        </w:tc>
      </w:tr>
      <w:tr w:rsidR="00735D46" w:rsidRPr="004116F5" w14:paraId="7C7F2110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CEC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63B" w14:textId="2F859F12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196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FDF" w14:textId="45EE2C8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96 188,67  </w:t>
            </w:r>
          </w:p>
        </w:tc>
      </w:tr>
      <w:tr w:rsidR="00735D46" w:rsidRPr="004116F5" w14:paraId="5C7D61F3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7F6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9A9" w14:textId="34343F45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6BAC" w14:textId="5D2F953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126 343,43  </w:t>
            </w:r>
          </w:p>
        </w:tc>
      </w:tr>
      <w:tr w:rsidR="00735D46" w:rsidRPr="004116F5" w14:paraId="5699DDD0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785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6E6" w14:textId="536C09B7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C0BC" w14:textId="057BDB63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177 351,19  </w:t>
            </w:r>
          </w:p>
        </w:tc>
      </w:tr>
      <w:tr w:rsidR="00735D46" w:rsidRPr="004116F5" w14:paraId="024D4F2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598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AAC" w14:textId="72BD8E8A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C40" w14:textId="7B9C233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134 557,51  </w:t>
            </w:r>
          </w:p>
        </w:tc>
      </w:tr>
      <w:tr w:rsidR="00735D46" w:rsidRPr="004116F5" w14:paraId="2AE78D2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514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46" w14:textId="6D1234E6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231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657" w14:textId="3000661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133 755,92  </w:t>
            </w:r>
          </w:p>
        </w:tc>
      </w:tr>
      <w:tr w:rsidR="00735D46" w:rsidRPr="004116F5" w14:paraId="6C5FFDD8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6723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102" w14:textId="6E8443A1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BE1" w14:textId="1A59BB0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17 982,78  </w:t>
            </w:r>
          </w:p>
        </w:tc>
      </w:tr>
      <w:tr w:rsidR="00735D46" w:rsidRPr="004116F5" w14:paraId="04DB116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FC5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C69" w14:textId="63235CDD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BCC" w14:textId="7F67DAB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21 084,31  </w:t>
            </w:r>
          </w:p>
        </w:tc>
      </w:tr>
      <w:tr w:rsidR="00735D46" w:rsidRPr="004116F5" w14:paraId="166F56C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726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3DF" w14:textId="5EAE8158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243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72E" w14:textId="4E3FB2D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17 879,02  </w:t>
            </w:r>
          </w:p>
        </w:tc>
      </w:tr>
      <w:tr w:rsidR="00735D46" w:rsidRPr="004116F5" w14:paraId="77D7EA9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3E7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2850" w14:textId="67A4FED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246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546" w14:textId="7CBDD49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25 160,58  </w:t>
            </w:r>
          </w:p>
        </w:tc>
      </w:tr>
      <w:tr w:rsidR="00735D46" w:rsidRPr="004116F5" w14:paraId="21E67FB1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3F4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F7F" w14:textId="4465B196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C64" w14:textId="04AC66F8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61 149,09  </w:t>
            </w:r>
          </w:p>
        </w:tc>
      </w:tr>
      <w:tr w:rsidR="00735D46" w:rsidRPr="004116F5" w14:paraId="1555383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A57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88E" w14:textId="0C5A9C17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E54" w14:textId="64F6DF0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18 169,27  </w:t>
            </w:r>
          </w:p>
        </w:tc>
      </w:tr>
      <w:tr w:rsidR="00735D46" w:rsidRPr="004116F5" w14:paraId="7AFBD17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408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B2C" w14:textId="0B22D49B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D88" w14:textId="6DD8074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24 383,80  </w:t>
            </w:r>
          </w:p>
        </w:tc>
      </w:tr>
      <w:tr w:rsidR="00735D46" w:rsidRPr="004116F5" w14:paraId="4FB287D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291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838" w14:textId="52430544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A7D" w14:textId="139D38C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181 784,45  </w:t>
            </w:r>
          </w:p>
        </w:tc>
      </w:tr>
      <w:tr w:rsidR="00735D46" w:rsidRPr="004116F5" w14:paraId="428634E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2E4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D40" w14:textId="702DDC10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77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178" w14:textId="119793B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73 371,12  </w:t>
            </w:r>
          </w:p>
        </w:tc>
      </w:tr>
      <w:tr w:rsidR="00735D46" w:rsidRPr="004116F5" w14:paraId="3AE35243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295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E9B" w14:textId="2A605444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82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6EF" w14:textId="7F0BA002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15 787,39  </w:t>
            </w:r>
          </w:p>
        </w:tc>
      </w:tr>
      <w:tr w:rsidR="00735D46" w:rsidRPr="004116F5" w14:paraId="4F7D9C2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A19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8F0C" w14:textId="39C3B617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A4C" w14:textId="338305C9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21 551,95  </w:t>
            </w:r>
          </w:p>
        </w:tc>
      </w:tr>
      <w:tr w:rsidR="00735D46" w:rsidRPr="004116F5" w14:paraId="5BF8A1C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D5D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2AA" w14:textId="242D5EA8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158" w14:textId="4481BF8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57 105,79  </w:t>
            </w:r>
          </w:p>
        </w:tc>
      </w:tr>
      <w:tr w:rsidR="00735D46" w:rsidRPr="004116F5" w14:paraId="2EBF28B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8D89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A1BA" w14:textId="7B9525C0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835" w14:textId="409D207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20 864,87  </w:t>
            </w:r>
          </w:p>
        </w:tc>
      </w:tr>
      <w:tr w:rsidR="00735D46" w:rsidRPr="004116F5" w14:paraId="519DB5F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7B0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885" w14:textId="23D624F9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A47" w14:textId="66F261B2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105 211,70  </w:t>
            </w:r>
          </w:p>
        </w:tc>
      </w:tr>
      <w:tr w:rsidR="00735D46" w:rsidRPr="004116F5" w14:paraId="586B696E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C35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12C" w14:textId="69551F6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1F9C" w14:textId="7B9AD0E9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46 981,49  </w:t>
            </w:r>
          </w:p>
        </w:tc>
      </w:tr>
      <w:tr w:rsidR="00735D46" w:rsidRPr="004116F5" w14:paraId="591404C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EEC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508" w14:textId="01A37091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0D2" w14:textId="7D4D8662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96 894,61  </w:t>
            </w:r>
          </w:p>
        </w:tc>
      </w:tr>
      <w:tr w:rsidR="00735D46" w:rsidRPr="004116F5" w14:paraId="39D889DD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05A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0A4" w14:textId="76222797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72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ED5" w14:textId="222954A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14 966,19  </w:t>
            </w:r>
          </w:p>
        </w:tc>
      </w:tr>
      <w:tr w:rsidR="00735D46" w:rsidRPr="004116F5" w14:paraId="471F755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01F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120" w14:textId="1755BF8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74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36A0" w14:textId="26A1C95D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36 401,83  </w:t>
            </w:r>
          </w:p>
        </w:tc>
      </w:tr>
      <w:tr w:rsidR="00735D46" w:rsidRPr="004116F5" w14:paraId="648095F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C96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FE4" w14:textId="4FA22E42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76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68C" w14:textId="27B6B2D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109 725,15  </w:t>
            </w:r>
          </w:p>
        </w:tc>
      </w:tr>
      <w:tr w:rsidR="00735D46" w:rsidRPr="004116F5" w14:paraId="012D3DA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D77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051" w14:textId="1BD56FFF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86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536" w14:textId="26F731C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47 321,15  </w:t>
            </w:r>
          </w:p>
        </w:tc>
      </w:tr>
      <w:tr w:rsidR="00735D46" w:rsidRPr="004116F5" w14:paraId="25597D4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3AD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36D" w14:textId="66365131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89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7CB" w14:textId="743D730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22 008,16  </w:t>
            </w:r>
          </w:p>
        </w:tc>
      </w:tr>
      <w:tr w:rsidR="00735D46" w:rsidRPr="004116F5" w14:paraId="218D0CF7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907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500" w14:textId="4CD5B08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94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88D" w14:textId="7474097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108 320,42  </w:t>
            </w:r>
          </w:p>
        </w:tc>
      </w:tr>
      <w:tr w:rsidR="00735D46" w:rsidRPr="004116F5" w14:paraId="1304165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BDC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F61" w14:textId="3CE2CC57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885" w14:textId="229D418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28 347,13  </w:t>
            </w:r>
          </w:p>
        </w:tc>
      </w:tr>
      <w:tr w:rsidR="00735D46" w:rsidRPr="004116F5" w14:paraId="4307577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85F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54B" w14:textId="63C60B82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B3E" w14:textId="05E6A8C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27 062,84  </w:t>
            </w:r>
          </w:p>
        </w:tc>
      </w:tr>
      <w:tr w:rsidR="00735D46" w:rsidRPr="004116F5" w14:paraId="0543FA6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43F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5F6" w14:textId="3FB45544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D99" w14:textId="7CE60653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103 332,45  </w:t>
            </w:r>
          </w:p>
        </w:tc>
      </w:tr>
      <w:tr w:rsidR="00735D46" w:rsidRPr="004116F5" w14:paraId="1649D48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6EE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1D0" w14:textId="0437DFC8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218" w14:textId="1F8DA028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127 450,71  </w:t>
            </w:r>
          </w:p>
        </w:tc>
      </w:tr>
      <w:tr w:rsidR="00735D46" w:rsidRPr="004116F5" w14:paraId="0B1E4EB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250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909" w14:textId="6E90B978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129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D2C" w14:textId="1745D7B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15 091,00  </w:t>
            </w:r>
          </w:p>
        </w:tc>
      </w:tr>
      <w:tr w:rsidR="00735D46" w:rsidRPr="004116F5" w14:paraId="4768EE9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2D3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68B" w14:textId="41282B2D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ADAE" w14:textId="6D70DE9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16 290,42  </w:t>
            </w:r>
          </w:p>
        </w:tc>
      </w:tr>
      <w:tr w:rsidR="00735D46" w:rsidRPr="004116F5" w14:paraId="16945CF1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CC6E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CEE" w14:textId="3D0D3D7B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148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F8C" w14:textId="1E175A23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21 385,32  </w:t>
            </w:r>
          </w:p>
        </w:tc>
      </w:tr>
      <w:tr w:rsidR="00735D46" w:rsidRPr="004116F5" w14:paraId="27E0EB3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F6C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314" w14:textId="3FFC733F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EDF" w14:textId="00E9B52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37 311,29  </w:t>
            </w:r>
          </w:p>
        </w:tc>
      </w:tr>
      <w:tr w:rsidR="00735D46" w:rsidRPr="004116F5" w14:paraId="06DBB54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E38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57E" w14:textId="52DE1060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306" w14:textId="20D6603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20 916,29  </w:t>
            </w:r>
          </w:p>
        </w:tc>
      </w:tr>
      <w:tr w:rsidR="00735D46" w:rsidRPr="004116F5" w14:paraId="5F0D6A6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B24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8B6" w14:textId="2C272092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161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6A4" w14:textId="5B371FA3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16 258,80  </w:t>
            </w:r>
          </w:p>
        </w:tc>
      </w:tr>
      <w:tr w:rsidR="00735D46" w:rsidRPr="004116F5" w14:paraId="728C3FD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FAE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D05" w14:textId="741957E1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173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53F" w14:textId="6CC591E2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13 837,62  </w:t>
            </w:r>
          </w:p>
        </w:tc>
      </w:tr>
      <w:tr w:rsidR="00735D46" w:rsidRPr="004116F5" w14:paraId="1CE6E61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705B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4BD" w14:textId="0B4D4096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174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8A8C" w14:textId="727A6F3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18 348,71  </w:t>
            </w:r>
          </w:p>
        </w:tc>
      </w:tr>
      <w:tr w:rsidR="00735D46" w:rsidRPr="004116F5" w14:paraId="5E8AF81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F68" w14:textId="7777777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2B0" w14:textId="2DB3790F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187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815" w14:textId="5E09118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32 365,79  </w:t>
            </w:r>
          </w:p>
        </w:tc>
      </w:tr>
      <w:tr w:rsidR="00735D46" w:rsidRPr="004116F5" w14:paraId="351A9C8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95A" w14:textId="2873CA22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3C0" w14:textId="593801A0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D1D" w14:textId="1CF16632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30 244,37  </w:t>
            </w:r>
          </w:p>
        </w:tc>
      </w:tr>
      <w:tr w:rsidR="00735D46" w:rsidRPr="004116F5" w14:paraId="1405031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D05" w14:textId="0D20E98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BE0" w14:textId="54A33469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006" w14:textId="73EA47F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124 913,32  </w:t>
            </w:r>
          </w:p>
        </w:tc>
      </w:tr>
      <w:tr w:rsidR="00735D46" w:rsidRPr="004116F5" w14:paraId="0D0F8A5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495" w14:textId="5E410C6D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A69" w14:textId="141E7F75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235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5D0C" w14:textId="7DD759E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28 390,38  </w:t>
            </w:r>
          </w:p>
        </w:tc>
      </w:tr>
      <w:tr w:rsidR="00735D46" w:rsidRPr="004116F5" w14:paraId="2F30395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73F" w14:textId="472F7BD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536" w14:textId="710C60C6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A5E" w14:textId="49A0829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189 750,57  </w:t>
            </w:r>
          </w:p>
        </w:tc>
      </w:tr>
      <w:tr w:rsidR="00735D46" w:rsidRPr="004116F5" w14:paraId="453951C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A30F" w14:textId="4A199C7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DA0" w14:textId="791A8886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88A" w14:textId="38D8D618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81 380,59  </w:t>
            </w:r>
          </w:p>
        </w:tc>
      </w:tr>
      <w:tr w:rsidR="00735D46" w:rsidRPr="004116F5" w14:paraId="158A1BAD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81F" w14:textId="6AC76A68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17A" w14:textId="09F483A1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4AC" w14:textId="719A1FC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44 259,05  </w:t>
            </w:r>
          </w:p>
        </w:tc>
      </w:tr>
      <w:tr w:rsidR="00735D46" w:rsidRPr="004116F5" w14:paraId="1CE1D45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A2B" w14:textId="5705C19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CAB" w14:textId="046A7037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F49" w14:textId="40C1CC9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30 520,99  </w:t>
            </w:r>
          </w:p>
        </w:tc>
      </w:tr>
      <w:tr w:rsidR="00735D46" w:rsidRPr="004116F5" w14:paraId="01ED36B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9F3" w14:textId="7E67E21C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93B" w14:textId="025F8E5B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C7C" w14:textId="65D298C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93 964,60  </w:t>
            </w:r>
          </w:p>
        </w:tc>
      </w:tr>
      <w:tr w:rsidR="00735D46" w:rsidRPr="004116F5" w14:paraId="67FF7A7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F9D" w14:textId="0C3F5B7D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153B" w14:textId="26E4D828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EF2" w14:textId="5B3C78B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17 839,33  </w:t>
            </w:r>
          </w:p>
        </w:tc>
      </w:tr>
      <w:tr w:rsidR="00735D46" w:rsidRPr="004116F5" w14:paraId="1519634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0FB2" w14:textId="69FAB23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1587" w14:textId="3445389F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B2B" w14:textId="39EFDD92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93 986,67  </w:t>
            </w:r>
          </w:p>
        </w:tc>
      </w:tr>
      <w:tr w:rsidR="00735D46" w:rsidRPr="004116F5" w14:paraId="551AA53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117" w14:textId="1CB01D0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99B" w14:textId="5E99FE2E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883" w14:textId="421402C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110 441,42  </w:t>
            </w:r>
          </w:p>
        </w:tc>
      </w:tr>
      <w:tr w:rsidR="00735D46" w:rsidRPr="004116F5" w14:paraId="7913039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D03" w14:textId="51D8F73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735" w14:textId="54B9236B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229" w14:textId="14BA825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22 601,90  </w:t>
            </w:r>
          </w:p>
        </w:tc>
      </w:tr>
      <w:tr w:rsidR="00735D46" w:rsidRPr="004116F5" w14:paraId="499AB82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CFBD" w14:textId="41C8A026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096" w14:textId="5D90B19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72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CE8" w14:textId="5227812C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102 931,61  </w:t>
            </w:r>
          </w:p>
        </w:tc>
      </w:tr>
      <w:tr w:rsidR="00735D46" w:rsidRPr="004116F5" w14:paraId="05A7C5B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134" w14:textId="58A7CDE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824" w14:textId="12FAA38A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529" w14:textId="509363F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58 934,14  </w:t>
            </w:r>
          </w:p>
        </w:tc>
      </w:tr>
      <w:tr w:rsidR="00735D46" w:rsidRPr="004116F5" w14:paraId="71231BD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04A" w14:textId="78FA0AD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717" w14:textId="34608DE5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93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FE4" w14:textId="416E61DB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27 623,09  </w:t>
            </w:r>
          </w:p>
        </w:tc>
      </w:tr>
      <w:tr w:rsidR="00735D46" w:rsidRPr="004116F5" w14:paraId="702A14B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725E" w14:textId="32800E1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078" w14:textId="77305CD6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9C9" w14:textId="42ACDCB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58 350,91  </w:t>
            </w:r>
          </w:p>
        </w:tc>
      </w:tr>
      <w:tr w:rsidR="00735D46" w:rsidRPr="004116F5" w14:paraId="22BA932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159" w14:textId="57188BC2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E87" w14:textId="156664FF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78D" w14:textId="7C9BF6E6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76 071,49  </w:t>
            </w:r>
          </w:p>
        </w:tc>
      </w:tr>
      <w:tr w:rsidR="00735D46" w:rsidRPr="004116F5" w14:paraId="61E59F2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812" w14:textId="6C56250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9A0" w14:textId="143D49CE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D14" w14:textId="065BCC0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104 628,65  </w:t>
            </w:r>
          </w:p>
        </w:tc>
      </w:tr>
      <w:tr w:rsidR="00735D46" w:rsidRPr="004116F5" w14:paraId="0C497E9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0A4" w14:textId="3CD9A61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658" w14:textId="0E451C09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B61" w14:textId="0AAE960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34 724,99  </w:t>
            </w:r>
          </w:p>
        </w:tc>
      </w:tr>
      <w:tr w:rsidR="00735D46" w:rsidRPr="004116F5" w14:paraId="2955B42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63E" w14:textId="05C856D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94B" w14:textId="0C514197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B1A" w14:textId="66BEB64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111 268,66  </w:t>
            </w:r>
          </w:p>
        </w:tc>
      </w:tr>
      <w:tr w:rsidR="00735D46" w:rsidRPr="004116F5" w14:paraId="590BC5D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57C" w14:textId="356FB16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85A6" w14:textId="244DF9CD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129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809" w14:textId="3D63A7EC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59 284,01  </w:t>
            </w:r>
          </w:p>
        </w:tc>
      </w:tr>
      <w:tr w:rsidR="00735D46" w:rsidRPr="004116F5" w14:paraId="5CD8BCB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7BC" w14:textId="47C2304D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E24" w14:textId="5E74ECEF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290" w14:textId="332DD25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45 401,50  </w:t>
            </w:r>
          </w:p>
        </w:tc>
      </w:tr>
      <w:tr w:rsidR="00735D46" w:rsidRPr="004116F5" w14:paraId="42D156C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4D9" w14:textId="17201E8C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9FA" w14:textId="46B28742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129" w14:textId="7FEA2F22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70 151,89  </w:t>
            </w:r>
          </w:p>
        </w:tc>
      </w:tr>
      <w:tr w:rsidR="00735D46" w:rsidRPr="004116F5" w14:paraId="4767340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50B2" w14:textId="380E675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412" w14:textId="49FBC12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459" w14:textId="561F370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33 989,11  </w:t>
            </w:r>
          </w:p>
        </w:tc>
      </w:tr>
      <w:tr w:rsidR="00735D46" w:rsidRPr="004116F5" w14:paraId="4EFA2BA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1723" w14:textId="34BFECDB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084" w14:textId="5A2E98CA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154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2BC" w14:textId="068E847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94 434,82  </w:t>
            </w:r>
          </w:p>
        </w:tc>
      </w:tr>
      <w:tr w:rsidR="00735D46" w:rsidRPr="004116F5" w14:paraId="189C636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81D" w14:textId="7C5B79A6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834" w14:textId="48A85520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8A4D" w14:textId="247CDEA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63 752,34  </w:t>
            </w:r>
          </w:p>
        </w:tc>
      </w:tr>
      <w:tr w:rsidR="00735D46" w:rsidRPr="004116F5" w14:paraId="59954A0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750" w14:textId="2FFBA080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20C" w14:textId="7CD67AFF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д.4, кв. 181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EC54" w14:textId="6575F46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87 935,95  </w:t>
            </w:r>
          </w:p>
        </w:tc>
      </w:tr>
      <w:tr w:rsidR="00735D46" w:rsidRPr="004116F5" w14:paraId="15B1393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5B6" w14:textId="6B845F3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7BB5" w14:textId="430292FB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A82" w14:textId="2CF99A33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31 889,46  </w:t>
            </w:r>
          </w:p>
        </w:tc>
      </w:tr>
      <w:tr w:rsidR="00735D46" w:rsidRPr="004116F5" w14:paraId="0680AD8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805" w14:textId="349F5F9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849" w14:textId="54CD891D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BDF" w14:textId="7E9D6AAB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44 669,58  </w:t>
            </w:r>
          </w:p>
        </w:tc>
      </w:tr>
      <w:tr w:rsidR="00735D46" w:rsidRPr="004116F5" w14:paraId="40748C7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381" w14:textId="0358D54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EED" w14:textId="6C1206E2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A361" w14:textId="781221A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19 363,55  </w:t>
            </w:r>
          </w:p>
        </w:tc>
      </w:tr>
      <w:tr w:rsidR="00735D46" w:rsidRPr="004116F5" w14:paraId="3856969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776" w14:textId="401C92C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222" w14:textId="0A9EF4C8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3EC" w14:textId="6AA1BD23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65 544,95  </w:t>
            </w:r>
          </w:p>
        </w:tc>
      </w:tr>
      <w:tr w:rsidR="00735D46" w:rsidRPr="004116F5" w14:paraId="0704648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E44" w14:textId="49EA180D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064" w14:textId="0F2146B2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F35" w14:textId="59E1CDD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68 996,69  </w:t>
            </w:r>
          </w:p>
        </w:tc>
      </w:tr>
      <w:tr w:rsidR="00735D46" w:rsidRPr="004116F5" w14:paraId="055FBE9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241" w14:textId="20BD4F0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29E" w14:textId="0AA1CA52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36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A6B" w14:textId="46A2A10C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49 795,77  </w:t>
            </w:r>
          </w:p>
        </w:tc>
      </w:tr>
      <w:tr w:rsidR="00735D46" w:rsidRPr="004116F5" w14:paraId="06AA369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BEB" w14:textId="0D7790F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18D" w14:textId="7BDB7358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44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FBD" w14:textId="6809316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136 847,98  </w:t>
            </w:r>
          </w:p>
        </w:tc>
      </w:tr>
      <w:tr w:rsidR="00735D46" w:rsidRPr="004116F5" w14:paraId="3FF05FF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C7D" w14:textId="1EDA66C6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41A" w14:textId="2CE4E2B8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103" w14:textId="43BA54A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121 877,60  </w:t>
            </w:r>
          </w:p>
        </w:tc>
      </w:tr>
      <w:tr w:rsidR="00735D46" w:rsidRPr="004116F5" w14:paraId="10F4DF8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704" w14:textId="6B356FE3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DC5" w14:textId="63DA681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25D4" w14:textId="5E4D6E2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40 869,19  </w:t>
            </w:r>
          </w:p>
        </w:tc>
      </w:tr>
      <w:tr w:rsidR="00735D46" w:rsidRPr="004116F5" w14:paraId="6FB27FB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835" w14:textId="148B69D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B12" w14:textId="4CD8EE03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58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802" w14:textId="5B874A1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28 183,19  </w:t>
            </w:r>
          </w:p>
        </w:tc>
      </w:tr>
      <w:tr w:rsidR="00735D46" w:rsidRPr="004116F5" w14:paraId="25FB86B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CC7" w14:textId="31B7D81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401B" w14:textId="392FBBE3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88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8A3" w14:textId="7033687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80 052,37  </w:t>
            </w:r>
          </w:p>
        </w:tc>
      </w:tr>
      <w:tr w:rsidR="00735D46" w:rsidRPr="004116F5" w14:paraId="59DD1B6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DAF" w14:textId="5CD25DC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2D1" w14:textId="7747C249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97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E982" w14:textId="7F3AA77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38 536,56  </w:t>
            </w:r>
          </w:p>
        </w:tc>
      </w:tr>
      <w:tr w:rsidR="00735D46" w:rsidRPr="004116F5" w14:paraId="45E30CF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CEA" w14:textId="04039339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74A" w14:textId="16F56E06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98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3C81" w14:textId="08368594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19 318,14  </w:t>
            </w:r>
          </w:p>
        </w:tc>
      </w:tr>
      <w:tr w:rsidR="00735D46" w:rsidRPr="004116F5" w14:paraId="4F8B208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FA3" w14:textId="5EF60B5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C6B" w14:textId="608A8743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B85" w14:textId="2EAF250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119 572,89  </w:t>
            </w:r>
          </w:p>
        </w:tc>
      </w:tr>
      <w:tr w:rsidR="00735D46" w:rsidRPr="004116F5" w14:paraId="7190ACE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F5D" w14:textId="5817A4E0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2BB" w14:textId="3D740030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8DE" w14:textId="102D5CF6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18 456,83  </w:t>
            </w:r>
          </w:p>
        </w:tc>
      </w:tr>
      <w:tr w:rsidR="00735D46" w:rsidRPr="004116F5" w14:paraId="3001827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FE46" w14:textId="600D8A0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3A4" w14:textId="26380C07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140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DF7" w14:textId="3753F8CC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122 817,01  </w:t>
            </w:r>
          </w:p>
        </w:tc>
      </w:tr>
      <w:tr w:rsidR="00735D46" w:rsidRPr="004116F5" w14:paraId="4FCF9A5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7D1" w14:textId="78029EEC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4C7" w14:textId="4F32332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142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6B1" w14:textId="2B7C8320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13 960,74  </w:t>
            </w:r>
          </w:p>
        </w:tc>
      </w:tr>
      <w:tr w:rsidR="00735D46" w:rsidRPr="004116F5" w14:paraId="7B2AB21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ED0" w14:textId="69698900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A3C" w14:textId="53E1F587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162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67C" w14:textId="62BF345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41 380,57  </w:t>
            </w:r>
          </w:p>
        </w:tc>
      </w:tr>
      <w:tr w:rsidR="00735D46" w:rsidRPr="004116F5" w14:paraId="782D505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CDE" w14:textId="23422D31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9B34" w14:textId="1E950E04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977" w14:textId="5C4900D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67 356,71  </w:t>
            </w:r>
          </w:p>
        </w:tc>
      </w:tr>
      <w:tr w:rsidR="00735D46" w:rsidRPr="004116F5" w14:paraId="47A151B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3BC" w14:textId="76E5B713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30E" w14:textId="57477E5A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178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F2C" w14:textId="77B3351D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92 457,35  </w:t>
            </w:r>
          </w:p>
        </w:tc>
      </w:tr>
      <w:tr w:rsidR="00735D46" w:rsidRPr="004116F5" w14:paraId="2700159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204" w14:textId="0C9E912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1636" w14:textId="6CC726CC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188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FC1" w14:textId="31098C0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21 099,21  </w:t>
            </w:r>
          </w:p>
        </w:tc>
      </w:tr>
      <w:tr w:rsidR="00735D46" w:rsidRPr="004116F5" w14:paraId="0CBEA78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85A" w14:textId="43C4F78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6BF" w14:textId="2F2853BA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41C" w14:textId="564DB0F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172 349,48  </w:t>
            </w:r>
          </w:p>
        </w:tc>
      </w:tr>
      <w:tr w:rsidR="00735D46" w:rsidRPr="004116F5" w14:paraId="71F3A21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0246" w14:textId="2A02BCA0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266" w14:textId="3920C489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B05" w14:textId="7D8C1946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22 370,20  </w:t>
            </w:r>
          </w:p>
        </w:tc>
      </w:tr>
      <w:tr w:rsidR="00735D46" w:rsidRPr="004116F5" w14:paraId="45C5E9A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662B" w14:textId="1A6F2F6D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7C6" w14:textId="39209DED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209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CD7" w14:textId="02B28F30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23 733,03  </w:t>
            </w:r>
          </w:p>
        </w:tc>
      </w:tr>
      <w:tr w:rsidR="00735D46" w:rsidRPr="004116F5" w14:paraId="4F13E59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B730" w14:textId="222AC2D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E84" w14:textId="335764FD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553E" w14:textId="172BE88D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191 081,90  </w:t>
            </w:r>
          </w:p>
        </w:tc>
      </w:tr>
      <w:tr w:rsidR="00735D46" w:rsidRPr="004116F5" w14:paraId="1CF0F63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5E4" w14:textId="3E45EF5F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C25" w14:textId="3ACA1A39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5C12" w14:textId="0A8520F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16 951,24  </w:t>
            </w:r>
          </w:p>
        </w:tc>
      </w:tr>
      <w:tr w:rsidR="00735D46" w:rsidRPr="004116F5" w14:paraId="74EB689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396" w14:textId="4023D01B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CF3" w14:textId="765CCE27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662" w14:textId="304EC055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48 670,32  </w:t>
            </w:r>
          </w:p>
        </w:tc>
      </w:tr>
      <w:tr w:rsidR="00735D46" w:rsidRPr="004116F5" w14:paraId="3289A9A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A9F" w14:textId="4BC494FA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6D5" w14:textId="615D9904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7C0" w14:textId="5835487B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20 055,58  </w:t>
            </w:r>
          </w:p>
        </w:tc>
      </w:tr>
      <w:tr w:rsidR="00735D46" w:rsidRPr="004116F5" w14:paraId="2CAC24F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0DF" w14:textId="5FBAC71E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8C7" w14:textId="5EC40931" w:rsidR="00735D46" w:rsidRPr="004116F5" w:rsidRDefault="00735D46" w:rsidP="007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E78" w14:textId="0F2A7B17" w:rsidR="00735D46" w:rsidRPr="004116F5" w:rsidRDefault="00735D46" w:rsidP="0073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20 015,74  </w:t>
            </w:r>
          </w:p>
        </w:tc>
      </w:tr>
      <w:tr w:rsidR="002F04DA" w:rsidRPr="004116F5" w14:paraId="3DADC27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30A" w14:textId="7FAA78F0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FE0" w14:textId="6EE04C0A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BE3" w14:textId="34F6D148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26 654,51  </w:t>
            </w:r>
          </w:p>
        </w:tc>
      </w:tr>
      <w:tr w:rsidR="002F04DA" w:rsidRPr="004116F5" w14:paraId="4C5D6F3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60B" w14:textId="758E9B5D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6FC" w14:textId="2DD20A74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3DB" w14:textId="7BC78142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36 422,87  </w:t>
            </w:r>
          </w:p>
        </w:tc>
      </w:tr>
      <w:tr w:rsidR="002F04DA" w:rsidRPr="004116F5" w14:paraId="7AF787E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E9EC" w14:textId="628C879C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0BB" w14:textId="6DE7D07D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54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249" w14:textId="2FB6B378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15 708,19  </w:t>
            </w:r>
          </w:p>
        </w:tc>
      </w:tr>
      <w:tr w:rsidR="002F04DA" w:rsidRPr="004116F5" w14:paraId="7532BEF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547" w14:textId="766A1C51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4E6" w14:textId="71364F22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67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68F" w14:textId="0F0FCB0D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25 951,90  </w:t>
            </w:r>
          </w:p>
        </w:tc>
      </w:tr>
      <w:tr w:rsidR="002F04DA" w:rsidRPr="004116F5" w14:paraId="144588A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240" w14:textId="24C8B0FD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900" w14:textId="4B86B1C7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71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DDDF" w14:textId="6BED7DFF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212 699,57  </w:t>
            </w:r>
          </w:p>
        </w:tc>
      </w:tr>
      <w:tr w:rsidR="002F04DA" w:rsidRPr="004116F5" w14:paraId="631FAE1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97C" w14:textId="01C152CD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41A" w14:textId="095F04D3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98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1587" w14:textId="11079C65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15 868,51  </w:t>
            </w:r>
          </w:p>
        </w:tc>
      </w:tr>
      <w:tr w:rsidR="002F04DA" w:rsidRPr="004116F5" w14:paraId="695256A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BD4" w14:textId="74D3DE8D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0F7" w14:textId="1D48CADA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B67" w14:textId="6C0792CD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82 267,62  </w:t>
            </w:r>
          </w:p>
        </w:tc>
      </w:tr>
      <w:tr w:rsidR="002F04DA" w:rsidRPr="004116F5" w14:paraId="71A4996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FD6" w14:textId="5C49582D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A513" w14:textId="0C9AC984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373" w14:textId="7997A094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34 850,70  </w:t>
            </w:r>
          </w:p>
        </w:tc>
      </w:tr>
      <w:tr w:rsidR="002F04DA" w:rsidRPr="004116F5" w14:paraId="1BD6B1D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303" w14:textId="4D17798B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3A3" w14:textId="293188E6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CAE0" w14:textId="48F8535D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63 273,09  </w:t>
            </w:r>
          </w:p>
        </w:tc>
      </w:tr>
      <w:tr w:rsidR="002F04DA" w:rsidRPr="004116F5" w14:paraId="51096EF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7EB" w14:textId="5D01EBB4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013" w14:textId="6C5D9F04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CA3D" w14:textId="79A2EB87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31 414,45  </w:t>
            </w:r>
          </w:p>
        </w:tc>
      </w:tr>
      <w:tr w:rsidR="002F04DA" w:rsidRPr="004116F5" w14:paraId="0F34FD6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5E" w14:textId="4A43315D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430" w14:textId="5EAA56E2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135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757" w14:textId="7A328496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12 982,73  </w:t>
            </w:r>
          </w:p>
        </w:tc>
      </w:tr>
      <w:tr w:rsidR="002F04DA" w:rsidRPr="004116F5" w14:paraId="4C26574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008C" w14:textId="49397D3E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DB1" w14:textId="47D414D0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92D" w14:textId="7F157A14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71 543,73  </w:t>
            </w:r>
          </w:p>
        </w:tc>
      </w:tr>
      <w:tr w:rsidR="002F04DA" w:rsidRPr="004116F5" w14:paraId="62E7ECE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E64" w14:textId="6DA04684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EFB" w14:textId="2E2F3AF1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60E" w14:textId="75F960C0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27 726,65  </w:t>
            </w:r>
          </w:p>
        </w:tc>
      </w:tr>
      <w:tr w:rsidR="002F04DA" w:rsidRPr="004116F5" w14:paraId="03AF452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D22" w14:textId="79A6241B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982" w14:textId="64F4FF0C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181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A6FE" w14:textId="7B019FF4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29 301,06  </w:t>
            </w:r>
          </w:p>
        </w:tc>
      </w:tr>
      <w:tr w:rsidR="002F04DA" w:rsidRPr="004116F5" w14:paraId="7BBB2AB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0B86" w14:textId="159992FD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756" w14:textId="25E964D9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194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832" w14:textId="08625DBD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32 661,87  </w:t>
            </w:r>
          </w:p>
        </w:tc>
      </w:tr>
      <w:tr w:rsidR="002F04DA" w:rsidRPr="004116F5" w14:paraId="1ED1F76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E2C" w14:textId="7719DD5C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1C1" w14:textId="05CEAB7B" w:rsidR="002F04DA" w:rsidRPr="004116F5" w:rsidRDefault="002F04DA" w:rsidP="002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200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5CC" w14:textId="40B2C625" w:rsidR="002F04DA" w:rsidRPr="004116F5" w:rsidRDefault="002F04DA" w:rsidP="002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5">
              <w:rPr>
                <w:rFonts w:ascii="Times New Roman" w:hAnsi="Times New Roman" w:cs="Times New Roman"/>
                <w:sz w:val="24"/>
                <w:szCs w:val="24"/>
              </w:rPr>
              <w:t xml:space="preserve">23 558,31  </w:t>
            </w:r>
          </w:p>
        </w:tc>
      </w:tr>
    </w:tbl>
    <w:p w14:paraId="72845290" w14:textId="77777777" w:rsidR="005C75FA" w:rsidRDefault="005C75FA"/>
    <w:sectPr w:rsidR="005C75FA" w:rsidSect="0040747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FA"/>
    <w:rsid w:val="00286041"/>
    <w:rsid w:val="002F04DA"/>
    <w:rsid w:val="004116F5"/>
    <w:rsid w:val="005C75FA"/>
    <w:rsid w:val="00712519"/>
    <w:rsid w:val="00726563"/>
    <w:rsid w:val="00735D46"/>
    <w:rsid w:val="00A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466C"/>
  <w15:chartTrackingRefBased/>
  <w15:docId w15:val="{07C512D5-7C95-41AA-88BF-3DEED230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Ольга Николаевна</dc:creator>
  <cp:keywords/>
  <dc:description/>
  <cp:lastModifiedBy>Астахова Ольга Николаевна</cp:lastModifiedBy>
  <cp:revision>6</cp:revision>
  <dcterms:created xsi:type="dcterms:W3CDTF">2023-06-07T11:37:00Z</dcterms:created>
  <dcterms:modified xsi:type="dcterms:W3CDTF">2023-09-12T12:41:00Z</dcterms:modified>
</cp:coreProperties>
</file>