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21193">
        <w:rPr>
          <w:b/>
          <w:bCs/>
          <w:sz w:val="21"/>
          <w:szCs w:val="21"/>
        </w:rPr>
        <w:t>, дом 1</w:t>
      </w:r>
      <w:r w:rsidR="000D5443">
        <w:rPr>
          <w:b/>
          <w:bCs/>
          <w:sz w:val="21"/>
          <w:szCs w:val="21"/>
        </w:rPr>
        <w:t>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706978" w:rsidRPr="00706978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706978" w:rsidRPr="00706978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706978" w:rsidRPr="00706978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Pr="00AD7586" w:rsidRDefault="000D5443" w:rsidP="000D5443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AD7586">
              <w:rPr>
                <w:b/>
                <w:color w:val="22272F"/>
                <w:sz w:val="23"/>
                <w:szCs w:val="23"/>
              </w:rPr>
              <w:t>Сухановская,11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2017г.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7, 9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180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29460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5434,2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119,5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1588,2</w:t>
            </w: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924371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5443" w:rsidRPr="009D7FB0" w:rsidTr="00871D25">
        <w:tc>
          <w:tcPr>
            <w:tcW w:w="800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D5443" w:rsidRPr="00672371" w:rsidRDefault="000D5443" w:rsidP="000D54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Монолит. ж/б плита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Сборные 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Пазогр. Гипсоблок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с внутр. Водостоком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 плитка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ПВХ, дерево, 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Штукатурка/окраска цоколя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ВРУ-2шт. медь</w:t>
            </w:r>
          </w:p>
          <w:p w:rsidR="000D5443" w:rsidRDefault="000D5443" w:rsidP="000D544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ХВС-ВНС, </w:t>
            </w:r>
            <w:proofErr w:type="gramStart"/>
            <w:r>
              <w:rPr>
                <w:color w:val="22272F"/>
                <w:sz w:val="23"/>
                <w:szCs w:val="23"/>
              </w:rPr>
              <w:t>оц.,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ст., нижняя</w:t>
            </w:r>
          </w:p>
          <w:p w:rsidR="000D5443" w:rsidRDefault="000D5443" w:rsidP="000D544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ГВС-ИТП, </w:t>
            </w:r>
            <w:proofErr w:type="gramStart"/>
            <w:r>
              <w:rPr>
                <w:color w:val="22272F"/>
                <w:sz w:val="23"/>
                <w:szCs w:val="23"/>
              </w:rPr>
              <w:t>оц.,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ст., нижняя</w:t>
            </w:r>
          </w:p>
          <w:p w:rsidR="000D5443" w:rsidRDefault="000D5443" w:rsidP="000D544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Канализ. -пластик</w:t>
            </w:r>
          </w:p>
          <w:p w:rsidR="000D5443" w:rsidRDefault="000D5443" w:rsidP="000D544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зависимая, 2-х трубная, сталь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5443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5443" w:rsidRPr="009D7FB0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443" w:rsidRDefault="000D5443" w:rsidP="000D5443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706978" w:rsidRPr="00706978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71D25">
        <w:rPr>
          <w:color w:val="000000"/>
          <w:sz w:val="21"/>
          <w:szCs w:val="21"/>
        </w:rPr>
        <w:t>1</w:t>
      </w:r>
      <w:r w:rsidR="000D5443">
        <w:rPr>
          <w:color w:val="000000"/>
          <w:sz w:val="21"/>
          <w:szCs w:val="21"/>
        </w:rPr>
        <w:t>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D5443" w:rsidRPr="009D7FB0" w:rsidTr="000D5443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Pr="009D7FB0" w:rsidRDefault="000D5443" w:rsidP="000D54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D5443" w:rsidRPr="009D7FB0" w:rsidRDefault="000D5443" w:rsidP="000D54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D5443" w:rsidRPr="009D7FB0" w:rsidRDefault="000D5443" w:rsidP="000D54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D5443" w:rsidRPr="009D7FB0" w:rsidTr="000D544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3" w:rsidRPr="009D7FB0" w:rsidRDefault="000D5443" w:rsidP="000D54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16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D5443" w:rsidRPr="009D7FB0" w:rsidTr="000D544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3" w:rsidRPr="009D7FB0" w:rsidRDefault="000D5443" w:rsidP="000D54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D5443" w:rsidRPr="009D7FB0" w:rsidTr="000D544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3" w:rsidRPr="009D7FB0" w:rsidRDefault="000D5443" w:rsidP="000D54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0D5443" w:rsidRPr="009D7FB0" w:rsidTr="000D544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3" w:rsidRPr="009D7FB0" w:rsidRDefault="000D5443" w:rsidP="000D54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3" w:rsidRDefault="000D5443" w:rsidP="000D54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706978" w:rsidRPr="00706978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06978" w:rsidRPr="007069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71D25">
        <w:rPr>
          <w:b/>
          <w:sz w:val="21"/>
          <w:szCs w:val="21"/>
          <w:lang w:bidi="ru-RU"/>
        </w:rPr>
        <w:t>1</w:t>
      </w:r>
      <w:r w:rsidR="000D5443">
        <w:rPr>
          <w:b/>
          <w:sz w:val="21"/>
          <w:szCs w:val="21"/>
          <w:lang w:bidi="ru-RU"/>
        </w:rPr>
        <w:t>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706978" w:rsidRPr="00706978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06978" w:rsidRPr="007069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06978" w:rsidRPr="007069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>, дом 1</w:t>
      </w:r>
      <w:r w:rsidR="000D5443">
        <w:rPr>
          <w:b/>
          <w:sz w:val="18"/>
          <w:szCs w:val="22"/>
          <w:lang w:bidi="ru-RU"/>
        </w:rPr>
        <w:t>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06978">
              <w:rPr>
                <w:sz w:val="21"/>
                <w:szCs w:val="21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43" w:rsidRDefault="007C2843">
      <w:r>
        <w:separator/>
      </w:r>
    </w:p>
  </w:endnote>
  <w:endnote w:type="continuationSeparator" w:id="0">
    <w:p w:rsidR="007C2843" w:rsidRDefault="007C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43" w:rsidRDefault="007C2843">
      <w:r>
        <w:separator/>
      </w:r>
    </w:p>
  </w:footnote>
  <w:footnote w:type="continuationSeparator" w:id="0">
    <w:p w:rsidR="007C2843" w:rsidRDefault="007C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06978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D5443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06978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2843"/>
    <w:rsid w:val="007E6CEB"/>
    <w:rsid w:val="00800B2A"/>
    <w:rsid w:val="0081531B"/>
    <w:rsid w:val="0082414E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C45F-1049-4490-9BE2-9D7AA067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13325</Words>
  <Characters>75959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2018-05-13T10:19:00Z</cp:lastPrinted>
  <dcterms:created xsi:type="dcterms:W3CDTF">2018-03-30T14:12:00Z</dcterms:created>
  <dcterms:modified xsi:type="dcterms:W3CDTF">2019-08-22T06:53:00Z</dcterms:modified>
</cp:coreProperties>
</file>