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48AE8" w14:textId="77777777" w:rsidR="00F06FB9" w:rsidRDefault="003C4DA0" w:rsidP="00F06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</w:t>
      </w:r>
    </w:p>
    <w:p w14:paraId="291A7EAC" w14:textId="6651C836" w:rsidR="003C4DA0" w:rsidRPr="0034522A" w:rsidRDefault="003C4DA0" w:rsidP="00F06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F06FB9">
        <w:rPr>
          <w:rFonts w:ascii="Times New Roman" w:hAnsi="Times New Roman" w:cs="Times New Roman"/>
          <w:b/>
          <w:bCs/>
          <w:sz w:val="40"/>
          <w:szCs w:val="40"/>
        </w:rPr>
        <w:t>Императорские Мытищи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581"/>
        <w:gridCol w:w="4377"/>
        <w:gridCol w:w="1559"/>
      </w:tblGrid>
      <w:tr w:rsidR="00CA4762" w:rsidRPr="00CA4762" w14:paraId="7E499E12" w14:textId="77777777" w:rsidTr="00CA4762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DFD9" w14:textId="77777777" w:rsidR="00CA4762" w:rsidRPr="00CA4762" w:rsidRDefault="00CA4762" w:rsidP="00CA4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b/>
                <w:bCs/>
                <w:sz w:val="24"/>
                <w:lang w:eastAsia="ru-RU"/>
              </w:rPr>
              <w:t>№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7AED" w14:textId="77777777" w:rsidR="00CA4762" w:rsidRPr="00CA4762" w:rsidRDefault="00CA4762" w:rsidP="00CA4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b/>
                <w:bCs/>
                <w:sz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8994" w14:textId="77777777" w:rsidR="00CA4762" w:rsidRPr="00CA4762" w:rsidRDefault="00CA4762" w:rsidP="00CA4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b/>
                <w:bCs/>
                <w:sz w:val="24"/>
                <w:lang w:eastAsia="ru-RU"/>
              </w:rPr>
              <w:t>Сумма долга, в руб.</w:t>
            </w:r>
          </w:p>
        </w:tc>
      </w:tr>
      <w:tr w:rsidR="00CA4762" w:rsidRPr="00CA4762" w14:paraId="053E632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184A" w14:textId="77777777" w:rsidR="00CA4762" w:rsidRPr="00CA4762" w:rsidRDefault="00CA4762" w:rsidP="00CA4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CF1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дом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50AA" w14:textId="77777777" w:rsidR="00CA4762" w:rsidRPr="00CA4762" w:rsidRDefault="00CA4762" w:rsidP="00CA4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b/>
                <w:bCs/>
                <w:sz w:val="24"/>
                <w:lang w:eastAsia="ru-RU"/>
              </w:rPr>
              <w:t> </w:t>
            </w:r>
          </w:p>
        </w:tc>
      </w:tr>
      <w:tr w:rsidR="00CA4762" w:rsidRPr="00CA4762" w14:paraId="72312164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70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9A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45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</w:t>
            </w:r>
            <w:bookmarkStart w:id="0" w:name="_GoBack"/>
            <w:bookmarkEnd w:id="0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387,56</w:t>
            </w:r>
          </w:p>
        </w:tc>
      </w:tr>
      <w:tr w:rsidR="00CA4762" w:rsidRPr="00CA4762" w14:paraId="73541CD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43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914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26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29645,63</w:t>
            </w:r>
          </w:p>
        </w:tc>
      </w:tr>
      <w:tr w:rsidR="00CA4762" w:rsidRPr="00CA4762" w14:paraId="2E9187E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038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498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9BA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81098,21</w:t>
            </w:r>
          </w:p>
        </w:tc>
      </w:tr>
      <w:tr w:rsidR="00CA4762" w:rsidRPr="00CA4762" w14:paraId="6C907163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213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868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E38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102931,08</w:t>
            </w:r>
          </w:p>
        </w:tc>
      </w:tr>
      <w:tr w:rsidR="00CA4762" w:rsidRPr="00CA4762" w14:paraId="5CC79533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2A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27F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040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11268,36</w:t>
            </w:r>
          </w:p>
        </w:tc>
      </w:tr>
      <w:tr w:rsidR="00CA4762" w:rsidRPr="00CA4762" w14:paraId="14ECAF1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ADC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91F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ED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20782,63</w:t>
            </w:r>
          </w:p>
        </w:tc>
      </w:tr>
      <w:tr w:rsidR="00CA4762" w:rsidRPr="00CA4762" w14:paraId="0B68792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971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57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C4D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17380,33</w:t>
            </w:r>
          </w:p>
        </w:tc>
      </w:tr>
      <w:tr w:rsidR="00CA4762" w:rsidRPr="00CA4762" w14:paraId="708F8BC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280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AAB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6F2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19980,61</w:t>
            </w:r>
          </w:p>
        </w:tc>
      </w:tr>
      <w:tr w:rsidR="00CA4762" w:rsidRPr="00CA4762" w14:paraId="63EB160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26B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16D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614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23148,9</w:t>
            </w:r>
          </w:p>
        </w:tc>
      </w:tr>
      <w:tr w:rsidR="00CA4762" w:rsidRPr="00CA4762" w14:paraId="0FD0392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8CB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52AF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A82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19910,94</w:t>
            </w:r>
          </w:p>
        </w:tc>
      </w:tr>
      <w:tr w:rsidR="00CA4762" w:rsidRPr="00CA4762" w14:paraId="6D2BF5A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8ED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9E8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90E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17447,49</w:t>
            </w:r>
          </w:p>
        </w:tc>
      </w:tr>
      <w:tr w:rsidR="00CA4762" w:rsidRPr="00CA4762" w14:paraId="275E3583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19D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8B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839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28102,02</w:t>
            </w:r>
          </w:p>
        </w:tc>
      </w:tr>
      <w:tr w:rsidR="00CA4762" w:rsidRPr="00CA4762" w14:paraId="401DD19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AD9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733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CEE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17607,92</w:t>
            </w:r>
          </w:p>
        </w:tc>
      </w:tr>
      <w:tr w:rsidR="00CA4762" w:rsidRPr="00CA4762" w14:paraId="0C88D5A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D37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6F5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306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11309,12</w:t>
            </w:r>
          </w:p>
        </w:tc>
      </w:tr>
      <w:tr w:rsidR="00CA4762" w:rsidRPr="00CA4762" w14:paraId="27DBF46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59A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804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6B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26102,21</w:t>
            </w:r>
          </w:p>
        </w:tc>
      </w:tr>
      <w:tr w:rsidR="00CA4762" w:rsidRPr="00CA4762" w14:paraId="23D12C5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FCA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3A3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BFA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15864,65</w:t>
            </w:r>
          </w:p>
        </w:tc>
      </w:tr>
      <w:tr w:rsidR="00CA4762" w:rsidRPr="00CA4762" w14:paraId="7BDA995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21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B23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832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21012,32</w:t>
            </w:r>
          </w:p>
        </w:tc>
      </w:tr>
      <w:tr w:rsidR="00CA4762" w:rsidRPr="00CA4762" w14:paraId="6FA2719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28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D545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897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14504,48</w:t>
            </w:r>
          </w:p>
        </w:tc>
      </w:tr>
      <w:tr w:rsidR="00CA4762" w:rsidRPr="00CA4762" w14:paraId="7022E08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A66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EE37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B46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11968,73</w:t>
            </w:r>
          </w:p>
        </w:tc>
      </w:tr>
      <w:tr w:rsidR="00CA4762" w:rsidRPr="00CA4762" w14:paraId="2BE593C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B63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3D0F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385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38276,8</w:t>
            </w:r>
          </w:p>
        </w:tc>
      </w:tr>
      <w:tr w:rsidR="00CA4762" w:rsidRPr="00CA4762" w14:paraId="7E5AE8F4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378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AC1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4F0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21731,93</w:t>
            </w:r>
          </w:p>
        </w:tc>
      </w:tr>
      <w:tr w:rsidR="00CA4762" w:rsidRPr="00CA4762" w14:paraId="487F730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CCE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9CB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81D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20821,31</w:t>
            </w:r>
          </w:p>
        </w:tc>
      </w:tr>
      <w:tr w:rsidR="00CA4762" w:rsidRPr="00CA4762" w14:paraId="0F03EFD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479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01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4BC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13751,33</w:t>
            </w:r>
          </w:p>
        </w:tc>
      </w:tr>
      <w:tr w:rsidR="00CA4762" w:rsidRPr="00CA4762" w14:paraId="4DF868A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A74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DE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287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45132,44</w:t>
            </w:r>
          </w:p>
        </w:tc>
      </w:tr>
      <w:tr w:rsidR="00CA4762" w:rsidRPr="00CA4762" w14:paraId="689AC0D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69A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C77F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2F1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16589,19</w:t>
            </w:r>
          </w:p>
        </w:tc>
      </w:tr>
      <w:tr w:rsidR="00CA4762" w:rsidRPr="00CA4762" w14:paraId="0AC1225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044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F1E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FEE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24327,72</w:t>
            </w:r>
          </w:p>
        </w:tc>
      </w:tr>
      <w:tr w:rsidR="00CA4762" w:rsidRPr="00CA4762" w14:paraId="7C71494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F9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DD7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08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17657,54</w:t>
            </w:r>
          </w:p>
        </w:tc>
      </w:tr>
      <w:tr w:rsidR="00CA4762" w:rsidRPr="00CA4762" w14:paraId="7ECC701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D60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7F7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1B2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16907,54</w:t>
            </w:r>
          </w:p>
        </w:tc>
      </w:tr>
      <w:tr w:rsidR="00CA4762" w:rsidRPr="00CA4762" w14:paraId="5A0A797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26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DBA7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4E2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18427,31</w:t>
            </w:r>
          </w:p>
        </w:tc>
      </w:tr>
      <w:tr w:rsidR="00CA4762" w:rsidRPr="00CA4762" w14:paraId="10375AF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29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EE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6A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15114,39</w:t>
            </w:r>
          </w:p>
        </w:tc>
      </w:tr>
      <w:tr w:rsidR="00CA4762" w:rsidRPr="00CA4762" w14:paraId="2134879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873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DA4A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212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11303,3</w:t>
            </w:r>
          </w:p>
        </w:tc>
      </w:tr>
      <w:tr w:rsidR="00CA4762" w:rsidRPr="00CA4762" w14:paraId="6189591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56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CF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6C0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14805,98</w:t>
            </w:r>
          </w:p>
        </w:tc>
      </w:tr>
      <w:tr w:rsidR="00CA4762" w:rsidRPr="00CA4762" w14:paraId="130E9DE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62F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3E6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06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18189,52</w:t>
            </w:r>
          </w:p>
        </w:tc>
      </w:tr>
      <w:tr w:rsidR="00CA4762" w:rsidRPr="00CA4762" w14:paraId="2334400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96E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41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495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66761,23</w:t>
            </w:r>
          </w:p>
        </w:tc>
      </w:tr>
      <w:tr w:rsidR="00CA4762" w:rsidRPr="00CA4762" w14:paraId="76BDFDE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54C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C55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788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17274,17</w:t>
            </w:r>
          </w:p>
        </w:tc>
      </w:tr>
      <w:tr w:rsidR="00CA4762" w:rsidRPr="00CA4762" w14:paraId="0A7418D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7FF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lastRenderedPageBreak/>
              <w:t>36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483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72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22193,87</w:t>
            </w:r>
          </w:p>
        </w:tc>
      </w:tr>
      <w:tr w:rsidR="00CA4762" w:rsidRPr="00CA4762" w14:paraId="41868D1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3A3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18D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661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70490,46</w:t>
            </w:r>
          </w:p>
        </w:tc>
      </w:tr>
      <w:tr w:rsidR="00CA4762" w:rsidRPr="00CA4762" w14:paraId="51294B1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CA0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3E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C84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16277,7</w:t>
            </w:r>
          </w:p>
        </w:tc>
      </w:tr>
      <w:tr w:rsidR="00CA4762" w:rsidRPr="00CA4762" w14:paraId="45DC2B0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A2C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3702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09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72262,35</w:t>
            </w:r>
          </w:p>
        </w:tc>
      </w:tr>
      <w:tr w:rsidR="00CA4762" w:rsidRPr="00CA4762" w14:paraId="3BFB1E9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942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18C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1D4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62597,34</w:t>
            </w:r>
          </w:p>
        </w:tc>
      </w:tr>
      <w:tr w:rsidR="00CA4762" w:rsidRPr="00CA4762" w14:paraId="363D1D0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1D2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B915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2DA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46737,03</w:t>
            </w:r>
          </w:p>
        </w:tc>
      </w:tr>
      <w:tr w:rsidR="00CA4762" w:rsidRPr="00CA4762" w14:paraId="54F3DF9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30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7F7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DE1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57611,87</w:t>
            </w:r>
          </w:p>
        </w:tc>
      </w:tr>
      <w:tr w:rsidR="00CA4762" w:rsidRPr="00CA4762" w14:paraId="455E840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9E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0B3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544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12713,36</w:t>
            </w:r>
          </w:p>
        </w:tc>
      </w:tr>
      <w:tr w:rsidR="00CA4762" w:rsidRPr="00CA4762" w14:paraId="5733A80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147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28D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F49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25531,27</w:t>
            </w:r>
          </w:p>
        </w:tc>
      </w:tr>
      <w:tr w:rsidR="00CA4762" w:rsidRPr="00CA4762" w14:paraId="2998737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314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DB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0DE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60725,93</w:t>
            </w:r>
          </w:p>
        </w:tc>
      </w:tr>
      <w:tr w:rsidR="00CA4762" w:rsidRPr="00CA4762" w14:paraId="1D4135C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C74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560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EC7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16110,19</w:t>
            </w:r>
          </w:p>
        </w:tc>
      </w:tr>
      <w:tr w:rsidR="00CA4762" w:rsidRPr="00CA4762" w14:paraId="11C3A38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E56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CA4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D77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31274,02</w:t>
            </w:r>
          </w:p>
        </w:tc>
      </w:tr>
      <w:tr w:rsidR="00CA4762" w:rsidRPr="00CA4762" w14:paraId="02BF6DE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429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ECF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B0E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34214,36</w:t>
            </w:r>
          </w:p>
        </w:tc>
      </w:tr>
      <w:tr w:rsidR="00CA4762" w:rsidRPr="00CA4762" w14:paraId="7C847EC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DE7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4D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152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12083,85</w:t>
            </w:r>
          </w:p>
        </w:tc>
      </w:tr>
      <w:tr w:rsidR="00CA4762" w:rsidRPr="00CA4762" w14:paraId="77978B66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69C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89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543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32646,75</w:t>
            </w:r>
          </w:p>
        </w:tc>
      </w:tr>
      <w:tr w:rsidR="00CA4762" w:rsidRPr="00CA4762" w14:paraId="46A9763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B94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7797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A86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61007,5</w:t>
            </w:r>
          </w:p>
        </w:tc>
      </w:tr>
      <w:tr w:rsidR="00CA4762" w:rsidRPr="00CA4762" w14:paraId="3E4C803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68F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643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AC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64383,12</w:t>
            </w:r>
          </w:p>
        </w:tc>
      </w:tr>
      <w:tr w:rsidR="00CA4762" w:rsidRPr="00CA4762" w14:paraId="03AB9F5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F52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C3D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2E8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21057,8</w:t>
            </w:r>
          </w:p>
        </w:tc>
      </w:tr>
      <w:tr w:rsidR="00CA4762" w:rsidRPr="00CA4762" w14:paraId="306D15D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CE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FD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C3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23028,83</w:t>
            </w:r>
          </w:p>
        </w:tc>
      </w:tr>
      <w:tr w:rsidR="00CA4762" w:rsidRPr="00CA4762" w14:paraId="5299246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E7B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E5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EF6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11762,99</w:t>
            </w:r>
          </w:p>
        </w:tc>
      </w:tr>
      <w:tr w:rsidR="00CA4762" w:rsidRPr="00CA4762" w14:paraId="556EA1C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38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8CC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7EF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19828,57</w:t>
            </w:r>
          </w:p>
        </w:tc>
      </w:tr>
      <w:tr w:rsidR="00CA4762" w:rsidRPr="00CA4762" w14:paraId="40AD11E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12E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3B87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D7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52506,25</w:t>
            </w:r>
          </w:p>
        </w:tc>
      </w:tr>
      <w:tr w:rsidR="00CA4762" w:rsidRPr="00CA4762" w14:paraId="1D058B4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60B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D9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8E7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18966,01</w:t>
            </w:r>
          </w:p>
        </w:tc>
      </w:tr>
      <w:tr w:rsidR="00CA4762" w:rsidRPr="00CA4762" w14:paraId="0E65F8E3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FC0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59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331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10597,78</w:t>
            </w:r>
          </w:p>
        </w:tc>
      </w:tr>
      <w:tr w:rsidR="00CA4762" w:rsidRPr="00CA4762" w14:paraId="0EB6032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D5C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582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019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61230,64</w:t>
            </w:r>
          </w:p>
        </w:tc>
      </w:tr>
      <w:tr w:rsidR="00CA4762" w:rsidRPr="00CA4762" w14:paraId="3F304B2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A83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D5D2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2D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28087,51</w:t>
            </w:r>
          </w:p>
        </w:tc>
      </w:tr>
      <w:tr w:rsidR="00CA4762" w:rsidRPr="00CA4762" w14:paraId="0269FAE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E73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427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762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13553,37</w:t>
            </w:r>
          </w:p>
        </w:tc>
      </w:tr>
      <w:tr w:rsidR="00CA4762" w:rsidRPr="00CA4762" w14:paraId="6CD03DB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55D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716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F74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26796,52</w:t>
            </w:r>
          </w:p>
        </w:tc>
      </w:tr>
      <w:tr w:rsidR="00CA4762" w:rsidRPr="00CA4762" w14:paraId="71A1C1D3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7B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EC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44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27000,1</w:t>
            </w:r>
          </w:p>
        </w:tc>
      </w:tr>
      <w:tr w:rsidR="00CA4762" w:rsidRPr="00CA4762" w14:paraId="49EF9CD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C10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E94F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454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19962,05</w:t>
            </w:r>
          </w:p>
        </w:tc>
      </w:tr>
      <w:tr w:rsidR="00CA4762" w:rsidRPr="00CA4762" w14:paraId="1FEAC71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5F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B4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1B4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19155,59</w:t>
            </w:r>
          </w:p>
        </w:tc>
      </w:tr>
      <w:tr w:rsidR="00CA4762" w:rsidRPr="00CA4762" w14:paraId="5750B5E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A13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336A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361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13383,39</w:t>
            </w:r>
          </w:p>
        </w:tc>
      </w:tr>
      <w:tr w:rsidR="00CA4762" w:rsidRPr="00CA4762" w14:paraId="745267F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EC1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A07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310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132923,45</w:t>
            </w:r>
          </w:p>
        </w:tc>
      </w:tr>
      <w:tr w:rsidR="00CA4762" w:rsidRPr="00CA4762" w14:paraId="299FAEF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109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9B5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552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37819,86</w:t>
            </w:r>
          </w:p>
        </w:tc>
      </w:tr>
      <w:tr w:rsidR="00CA4762" w:rsidRPr="00CA4762" w14:paraId="1DB0EA0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DB5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00E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750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19672,44</w:t>
            </w:r>
          </w:p>
        </w:tc>
      </w:tr>
      <w:tr w:rsidR="00CA4762" w:rsidRPr="00CA4762" w14:paraId="3AE2AB6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4A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0FB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AD4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15300,89</w:t>
            </w:r>
          </w:p>
        </w:tc>
      </w:tr>
      <w:tr w:rsidR="00CA4762" w:rsidRPr="00CA4762" w14:paraId="5A6BA45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6FB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CAA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B5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12877,94</w:t>
            </w:r>
          </w:p>
        </w:tc>
      </w:tr>
      <w:tr w:rsidR="00CA4762" w:rsidRPr="00CA4762" w14:paraId="2A9A66D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6F9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097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д.11, кв.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166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12098,71</w:t>
            </w:r>
          </w:p>
        </w:tc>
      </w:tr>
      <w:tr w:rsidR="00CA4762" w:rsidRPr="00CA4762" w14:paraId="2F0C426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D06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A1EF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040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 </w:t>
            </w:r>
          </w:p>
        </w:tc>
      </w:tr>
      <w:tr w:rsidR="00CA4762" w:rsidRPr="00CA4762" w14:paraId="54F0A4C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369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1C6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C9C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67523,56</w:t>
            </w:r>
          </w:p>
        </w:tc>
      </w:tr>
      <w:tr w:rsidR="00CA4762" w:rsidRPr="00CA4762" w14:paraId="6FAEC9A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C5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A9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8FD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20233,45</w:t>
            </w:r>
          </w:p>
        </w:tc>
      </w:tr>
      <w:tr w:rsidR="00CA4762" w:rsidRPr="00CA4762" w14:paraId="370DB16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A9C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92C2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F74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11648,77</w:t>
            </w:r>
          </w:p>
        </w:tc>
      </w:tr>
      <w:tr w:rsidR="00CA4762" w:rsidRPr="00CA4762" w14:paraId="35F4DFC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200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65D2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DA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37706,8</w:t>
            </w:r>
          </w:p>
        </w:tc>
      </w:tr>
      <w:tr w:rsidR="00CA4762" w:rsidRPr="00CA4762" w14:paraId="6C6D146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A82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290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B0B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29811,37</w:t>
            </w:r>
          </w:p>
        </w:tc>
      </w:tr>
      <w:tr w:rsidR="00CA4762" w:rsidRPr="00CA4762" w14:paraId="6C920B2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BA2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C155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3F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115917,18</w:t>
            </w:r>
          </w:p>
        </w:tc>
      </w:tr>
      <w:tr w:rsidR="00CA4762" w:rsidRPr="00CA4762" w14:paraId="462E3F1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BE0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80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6EC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960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23696,05</w:t>
            </w:r>
          </w:p>
        </w:tc>
      </w:tr>
      <w:tr w:rsidR="00CA4762" w:rsidRPr="00CA4762" w14:paraId="1EF79AE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55A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81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BA4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BC9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12448,53</w:t>
            </w:r>
          </w:p>
        </w:tc>
      </w:tr>
      <w:tr w:rsidR="00CA4762" w:rsidRPr="00CA4762" w14:paraId="644CA903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FE1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82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62F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6B4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50096,47</w:t>
            </w:r>
          </w:p>
        </w:tc>
      </w:tr>
      <w:tr w:rsidR="00CA4762" w:rsidRPr="00CA4762" w14:paraId="4476EDB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C6D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83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C50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5E5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11571,59</w:t>
            </w:r>
          </w:p>
        </w:tc>
      </w:tr>
      <w:tr w:rsidR="00CA4762" w:rsidRPr="00CA4762" w14:paraId="5C0EF06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75D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84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B17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0AF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11112,86</w:t>
            </w:r>
          </w:p>
        </w:tc>
      </w:tr>
      <w:tr w:rsidR="00CA4762" w:rsidRPr="00CA4762" w14:paraId="75E780B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ACD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lastRenderedPageBreak/>
              <w:t>85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0B7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15F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36190,41</w:t>
            </w:r>
          </w:p>
        </w:tc>
      </w:tr>
      <w:tr w:rsidR="00CA4762" w:rsidRPr="00CA4762" w14:paraId="7FFE317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D4F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86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B66A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BA3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20291,68</w:t>
            </w:r>
          </w:p>
        </w:tc>
      </w:tr>
      <w:tr w:rsidR="00CA4762" w:rsidRPr="00CA4762" w14:paraId="53C9568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3EA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87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A05A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770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12186,85</w:t>
            </w:r>
          </w:p>
        </w:tc>
      </w:tr>
      <w:tr w:rsidR="00CA4762" w:rsidRPr="00CA4762" w14:paraId="6DB8020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A8A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88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C5B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173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12980,99</w:t>
            </w:r>
          </w:p>
        </w:tc>
      </w:tr>
      <w:tr w:rsidR="00CA4762" w:rsidRPr="00CA4762" w14:paraId="5410D1B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969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89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386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E86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11689,63</w:t>
            </w:r>
          </w:p>
        </w:tc>
      </w:tr>
      <w:tr w:rsidR="00CA4762" w:rsidRPr="00CA4762" w14:paraId="29DFF4E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36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90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0DAA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04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26457,81</w:t>
            </w:r>
          </w:p>
        </w:tc>
      </w:tr>
      <w:tr w:rsidR="00CA4762" w:rsidRPr="00CA4762" w14:paraId="1D0BC91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AAA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91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5C8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5FB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31140</w:t>
            </w:r>
          </w:p>
        </w:tc>
      </w:tr>
      <w:tr w:rsidR="00CA4762" w:rsidRPr="00CA4762" w14:paraId="734776A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5AC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92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863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C4B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17836,49</w:t>
            </w:r>
          </w:p>
        </w:tc>
      </w:tr>
      <w:tr w:rsidR="00CA4762" w:rsidRPr="00CA4762" w14:paraId="4BF37034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B9E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93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412A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99D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14760,43</w:t>
            </w:r>
          </w:p>
        </w:tc>
      </w:tr>
      <w:tr w:rsidR="00CA4762" w:rsidRPr="00CA4762" w14:paraId="556DA98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483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94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513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EF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21178,92</w:t>
            </w:r>
          </w:p>
        </w:tc>
      </w:tr>
      <w:tr w:rsidR="00CA4762" w:rsidRPr="00CA4762" w14:paraId="75EAC644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F98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95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C86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F2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12879,38</w:t>
            </w:r>
          </w:p>
        </w:tc>
      </w:tr>
      <w:tr w:rsidR="00CA4762" w:rsidRPr="00CA4762" w14:paraId="0D11DF9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1EC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96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BC4A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251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22863,61</w:t>
            </w:r>
          </w:p>
        </w:tc>
      </w:tr>
      <w:tr w:rsidR="00CA4762" w:rsidRPr="00CA4762" w14:paraId="519ACBB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839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97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35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4F8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17310,14</w:t>
            </w:r>
          </w:p>
        </w:tc>
      </w:tr>
      <w:tr w:rsidR="00CA4762" w:rsidRPr="00CA4762" w14:paraId="6AFF7F9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4DF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98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53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78B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54418,99</w:t>
            </w:r>
          </w:p>
        </w:tc>
      </w:tr>
      <w:tr w:rsidR="00CA4762" w:rsidRPr="00CA4762" w14:paraId="33513F04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64E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99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CF9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62A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21280,12</w:t>
            </w:r>
          </w:p>
        </w:tc>
      </w:tr>
      <w:tr w:rsidR="00CA4762" w:rsidRPr="00CA4762" w14:paraId="0087A5D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59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49C2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6F2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22171,83</w:t>
            </w:r>
          </w:p>
        </w:tc>
      </w:tr>
      <w:tr w:rsidR="00CA4762" w:rsidRPr="00CA4762" w14:paraId="3A7550A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53A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A44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EB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21382,66</w:t>
            </w:r>
          </w:p>
        </w:tc>
      </w:tr>
      <w:tr w:rsidR="00CA4762" w:rsidRPr="00CA4762" w14:paraId="7C9019E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1B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70B5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BE6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15410,03</w:t>
            </w:r>
          </w:p>
        </w:tc>
      </w:tr>
      <w:tr w:rsidR="00CA4762" w:rsidRPr="00CA4762" w14:paraId="2B41A89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EAD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640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C3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17010,51</w:t>
            </w:r>
          </w:p>
        </w:tc>
      </w:tr>
      <w:tr w:rsidR="00CA4762" w:rsidRPr="00CA4762" w14:paraId="26F6806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134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7EB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59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18169,49</w:t>
            </w:r>
          </w:p>
        </w:tc>
      </w:tr>
      <w:tr w:rsidR="00CA4762" w:rsidRPr="00CA4762" w14:paraId="47EE819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4E2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153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5B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15175,15</w:t>
            </w:r>
          </w:p>
        </w:tc>
      </w:tr>
      <w:tr w:rsidR="00CA4762" w:rsidRPr="00CA4762" w14:paraId="2B1CFBD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9C5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22E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B57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38549,39</w:t>
            </w:r>
          </w:p>
        </w:tc>
      </w:tr>
      <w:tr w:rsidR="00CA4762" w:rsidRPr="00CA4762" w14:paraId="48A40A9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230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431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C61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17061,94</w:t>
            </w:r>
          </w:p>
        </w:tc>
      </w:tr>
      <w:tr w:rsidR="00CA4762" w:rsidRPr="00CA4762" w14:paraId="2A848CB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5A2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7A1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27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16102,32</w:t>
            </w:r>
          </w:p>
        </w:tc>
      </w:tr>
      <w:tr w:rsidR="00CA4762" w:rsidRPr="00CA4762" w14:paraId="485AE9A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601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C4A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E4A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24746,19</w:t>
            </w:r>
          </w:p>
        </w:tc>
      </w:tr>
      <w:tr w:rsidR="00CA4762" w:rsidRPr="00CA4762" w14:paraId="0DB67374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B53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856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1E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14831,45</w:t>
            </w:r>
          </w:p>
        </w:tc>
      </w:tr>
      <w:tr w:rsidR="00CA4762" w:rsidRPr="00CA4762" w14:paraId="6FDE68D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D60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767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048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13618,9</w:t>
            </w:r>
          </w:p>
        </w:tc>
      </w:tr>
      <w:tr w:rsidR="00CA4762" w:rsidRPr="00CA4762" w14:paraId="25BD010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F53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3B9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C5F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159755,94</w:t>
            </w:r>
          </w:p>
        </w:tc>
      </w:tr>
      <w:tr w:rsidR="00CA4762" w:rsidRPr="00CA4762" w14:paraId="182A5C6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25C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B5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C0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26746,95</w:t>
            </w:r>
          </w:p>
        </w:tc>
      </w:tr>
      <w:tr w:rsidR="00CA4762" w:rsidRPr="00CA4762" w14:paraId="7BB221D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0F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12B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BFC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54563,05</w:t>
            </w:r>
          </w:p>
        </w:tc>
      </w:tr>
      <w:tr w:rsidR="00CA4762" w:rsidRPr="00CA4762" w14:paraId="69875E1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42E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EBB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9EA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85051,35</w:t>
            </w:r>
          </w:p>
        </w:tc>
      </w:tr>
      <w:tr w:rsidR="00CA4762" w:rsidRPr="00CA4762" w14:paraId="28B5028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786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290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10A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23651,92</w:t>
            </w:r>
          </w:p>
        </w:tc>
      </w:tr>
      <w:tr w:rsidR="00CA4762" w:rsidRPr="00CA4762" w14:paraId="6A15EBE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F4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B3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4C2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16702,06</w:t>
            </w:r>
          </w:p>
        </w:tc>
      </w:tr>
      <w:tr w:rsidR="00CA4762" w:rsidRPr="00CA4762" w14:paraId="53C10336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040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8DD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40A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58464,63</w:t>
            </w:r>
          </w:p>
        </w:tc>
      </w:tr>
      <w:tr w:rsidR="00CA4762" w:rsidRPr="00CA4762" w14:paraId="16AB358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FF7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1B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EED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25347,64</w:t>
            </w:r>
          </w:p>
        </w:tc>
      </w:tr>
      <w:tr w:rsidR="00CA4762" w:rsidRPr="00CA4762" w14:paraId="633CEB3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54F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88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D92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76266,55</w:t>
            </w:r>
          </w:p>
        </w:tc>
      </w:tr>
      <w:tr w:rsidR="00CA4762" w:rsidRPr="00CA4762" w14:paraId="23EC4D3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164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14C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191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47875,15</w:t>
            </w:r>
          </w:p>
        </w:tc>
      </w:tr>
      <w:tr w:rsidR="00CA4762" w:rsidRPr="00CA4762" w14:paraId="14EA270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0F5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565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8B7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13213,29</w:t>
            </w:r>
          </w:p>
        </w:tc>
      </w:tr>
      <w:tr w:rsidR="00CA4762" w:rsidRPr="00CA4762" w14:paraId="673A289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E04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CE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3A3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14216,03</w:t>
            </w:r>
          </w:p>
        </w:tc>
      </w:tr>
      <w:tr w:rsidR="00CA4762" w:rsidRPr="00CA4762" w14:paraId="25CCCF6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0AF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6A1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949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12540,79</w:t>
            </w:r>
          </w:p>
        </w:tc>
      </w:tr>
      <w:tr w:rsidR="00CA4762" w:rsidRPr="00CA4762" w14:paraId="07C5A18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AA9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EB8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7C9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32176,84</w:t>
            </w:r>
          </w:p>
        </w:tc>
      </w:tr>
      <w:tr w:rsidR="00CA4762" w:rsidRPr="00CA4762" w14:paraId="26FFBDF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642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1E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9A8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35884,44</w:t>
            </w:r>
          </w:p>
        </w:tc>
      </w:tr>
      <w:tr w:rsidR="00CA4762" w:rsidRPr="00CA4762" w14:paraId="460C492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FB9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56B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18B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23170,75</w:t>
            </w:r>
          </w:p>
        </w:tc>
      </w:tr>
      <w:tr w:rsidR="00CA4762" w:rsidRPr="00CA4762" w14:paraId="245A5F46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004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FE07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3DC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18990,54</w:t>
            </w:r>
          </w:p>
        </w:tc>
      </w:tr>
      <w:tr w:rsidR="00CA4762" w:rsidRPr="00CA4762" w14:paraId="0531A60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B67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588F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265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19247,89</w:t>
            </w:r>
          </w:p>
        </w:tc>
      </w:tr>
      <w:tr w:rsidR="00CA4762" w:rsidRPr="00CA4762" w14:paraId="0B567C6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21A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D11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AD5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19176,88</w:t>
            </w:r>
          </w:p>
        </w:tc>
      </w:tr>
      <w:tr w:rsidR="00CA4762" w:rsidRPr="00CA4762" w14:paraId="1C06B94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81A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3D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1C7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139541,41</w:t>
            </w:r>
          </w:p>
        </w:tc>
      </w:tr>
      <w:tr w:rsidR="00CA4762" w:rsidRPr="00CA4762" w14:paraId="31F5FB0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D8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4B5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478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15464,97</w:t>
            </w:r>
          </w:p>
        </w:tc>
      </w:tr>
      <w:tr w:rsidR="00CA4762" w:rsidRPr="00CA4762" w14:paraId="496BBB4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FDB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F13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5FC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82245,67</w:t>
            </w:r>
          </w:p>
        </w:tc>
      </w:tr>
      <w:tr w:rsidR="00CA4762" w:rsidRPr="00CA4762" w14:paraId="39D5273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050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0D7A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C7A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28334,7</w:t>
            </w:r>
          </w:p>
        </w:tc>
      </w:tr>
      <w:tr w:rsidR="00CA4762" w:rsidRPr="00CA4762" w14:paraId="0DB7024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597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lastRenderedPageBreak/>
              <w:t>135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16A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E3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31358,85</w:t>
            </w:r>
          </w:p>
        </w:tc>
      </w:tr>
      <w:tr w:rsidR="00CA4762" w:rsidRPr="00CA4762" w14:paraId="60E5A47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973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EE8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A18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42173,97</w:t>
            </w:r>
          </w:p>
        </w:tc>
      </w:tr>
      <w:tr w:rsidR="00CA4762" w:rsidRPr="00CA4762" w14:paraId="738CA59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62C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EA9A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DC2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27709,03</w:t>
            </w:r>
          </w:p>
        </w:tc>
      </w:tr>
      <w:tr w:rsidR="00CA4762" w:rsidRPr="00CA4762" w14:paraId="06B25E5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D75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DD7A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661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12986,65</w:t>
            </w:r>
          </w:p>
        </w:tc>
      </w:tr>
      <w:tr w:rsidR="00CA4762" w:rsidRPr="00CA4762" w14:paraId="4B9F8066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48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D9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151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48010,64</w:t>
            </w:r>
          </w:p>
        </w:tc>
      </w:tr>
      <w:tr w:rsidR="00CA4762" w:rsidRPr="00CA4762" w14:paraId="109AD6F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A4B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F9C2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710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18728,28</w:t>
            </w:r>
          </w:p>
        </w:tc>
      </w:tr>
      <w:tr w:rsidR="00CA4762" w:rsidRPr="00CA4762" w14:paraId="0E4B6B5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9F8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4C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45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16631,49</w:t>
            </w:r>
          </w:p>
        </w:tc>
      </w:tr>
      <w:tr w:rsidR="00CA4762" w:rsidRPr="00CA4762" w14:paraId="45616CC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F99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01E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D21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19212,22</w:t>
            </w:r>
          </w:p>
        </w:tc>
      </w:tr>
      <w:tr w:rsidR="00CA4762" w:rsidRPr="00CA4762" w14:paraId="3BD3FC0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EF2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C1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C5C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15889,09</w:t>
            </w:r>
          </w:p>
        </w:tc>
      </w:tr>
      <w:tr w:rsidR="00CA4762" w:rsidRPr="00CA4762" w14:paraId="53817DA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498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97F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41E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25099,32</w:t>
            </w:r>
          </w:p>
        </w:tc>
      </w:tr>
      <w:tr w:rsidR="00CA4762" w:rsidRPr="00CA4762" w14:paraId="24EA1BA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731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2A2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CF4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18162,06</w:t>
            </w:r>
          </w:p>
        </w:tc>
      </w:tr>
      <w:tr w:rsidR="00CA4762" w:rsidRPr="00CA4762" w14:paraId="4D373764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89A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876F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BA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12105,56</w:t>
            </w:r>
          </w:p>
        </w:tc>
      </w:tr>
      <w:tr w:rsidR="00CA4762" w:rsidRPr="00CA4762" w14:paraId="02E2546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E10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94E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377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12556,24</w:t>
            </w:r>
          </w:p>
        </w:tc>
      </w:tr>
      <w:tr w:rsidR="00CA4762" w:rsidRPr="00CA4762" w14:paraId="145F46E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BA0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95F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9D3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39292,96</w:t>
            </w:r>
          </w:p>
        </w:tc>
      </w:tr>
      <w:tr w:rsidR="00CA4762" w:rsidRPr="00CA4762" w14:paraId="5835231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E20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81B5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E20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55993,74</w:t>
            </w:r>
          </w:p>
        </w:tc>
      </w:tr>
      <w:tr w:rsidR="00CA4762" w:rsidRPr="00CA4762" w14:paraId="71F03C6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8B7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1B9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604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11835,17</w:t>
            </w:r>
          </w:p>
        </w:tc>
      </w:tr>
      <w:tr w:rsidR="00CA4762" w:rsidRPr="00CA4762" w14:paraId="63AB656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54B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0942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10D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20865,7</w:t>
            </w:r>
          </w:p>
        </w:tc>
      </w:tr>
      <w:tr w:rsidR="00CA4762" w:rsidRPr="00CA4762" w14:paraId="0699EC0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698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279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045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19113,99</w:t>
            </w:r>
          </w:p>
        </w:tc>
      </w:tr>
      <w:tr w:rsidR="00CA4762" w:rsidRPr="00CA4762" w14:paraId="53CE29A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7B8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382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д.13, кв. 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BE0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12771,62</w:t>
            </w:r>
          </w:p>
        </w:tc>
      </w:tr>
      <w:tr w:rsidR="00CA4762" w:rsidRPr="00CA4762" w14:paraId="0E73093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D9C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B4C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дом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4DEA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 </w:t>
            </w:r>
          </w:p>
        </w:tc>
      </w:tr>
      <w:tr w:rsidR="00CA4762" w:rsidRPr="00CA4762" w14:paraId="578ECF2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2D1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CE7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5FF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17154,2</w:t>
            </w:r>
          </w:p>
        </w:tc>
      </w:tr>
      <w:tr w:rsidR="00CA4762" w:rsidRPr="00CA4762" w14:paraId="15FBF4A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2DB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BB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14E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15582,07</w:t>
            </w:r>
          </w:p>
        </w:tc>
      </w:tr>
      <w:tr w:rsidR="00CA4762" w:rsidRPr="00CA4762" w14:paraId="07B7BAC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4AE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EA7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F9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34912,82</w:t>
            </w:r>
          </w:p>
        </w:tc>
      </w:tr>
      <w:tr w:rsidR="00CA4762" w:rsidRPr="00CA4762" w14:paraId="0F995C5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57B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A0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E0A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14856,77</w:t>
            </w:r>
          </w:p>
        </w:tc>
      </w:tr>
      <w:tr w:rsidR="00CA4762" w:rsidRPr="00CA4762" w14:paraId="32C81096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230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06C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CE3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33807,12</w:t>
            </w:r>
          </w:p>
        </w:tc>
      </w:tr>
      <w:tr w:rsidR="00CA4762" w:rsidRPr="00CA4762" w14:paraId="5D03505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6F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E0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4EC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49260,69</w:t>
            </w:r>
          </w:p>
        </w:tc>
      </w:tr>
      <w:tr w:rsidR="00CA4762" w:rsidRPr="00CA4762" w14:paraId="52D307B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9D0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296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E9F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17561,42</w:t>
            </w:r>
          </w:p>
        </w:tc>
      </w:tr>
      <w:tr w:rsidR="00CA4762" w:rsidRPr="00CA4762" w14:paraId="2D66F0B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C0C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7ED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0BE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57462,62</w:t>
            </w:r>
          </w:p>
        </w:tc>
      </w:tr>
      <w:tr w:rsidR="00CA4762" w:rsidRPr="00CA4762" w14:paraId="7ADCEDC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6F9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6B3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277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35669,71</w:t>
            </w:r>
          </w:p>
        </w:tc>
      </w:tr>
      <w:tr w:rsidR="00CA4762" w:rsidRPr="00CA4762" w14:paraId="0273571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DA4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3CC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37D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17995,95</w:t>
            </w:r>
          </w:p>
        </w:tc>
      </w:tr>
      <w:tr w:rsidR="00CA4762" w:rsidRPr="00CA4762" w14:paraId="64DFBA9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77D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BB0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6A9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34030,34</w:t>
            </w:r>
          </w:p>
        </w:tc>
      </w:tr>
      <w:tr w:rsidR="00CA4762" w:rsidRPr="00CA4762" w14:paraId="6D62EAE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29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859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1CF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130693,03</w:t>
            </w:r>
          </w:p>
        </w:tc>
      </w:tr>
      <w:tr w:rsidR="00CA4762" w:rsidRPr="00CA4762" w14:paraId="499730D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4C9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AD4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386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56780,02</w:t>
            </w:r>
          </w:p>
        </w:tc>
      </w:tr>
      <w:tr w:rsidR="00CA4762" w:rsidRPr="00CA4762" w14:paraId="59D29616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74A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6FB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01B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26317,94</w:t>
            </w:r>
          </w:p>
        </w:tc>
      </w:tr>
      <w:tr w:rsidR="00CA4762" w:rsidRPr="00CA4762" w14:paraId="7419460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AF7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800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8D3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45387,81</w:t>
            </w:r>
          </w:p>
        </w:tc>
      </w:tr>
      <w:tr w:rsidR="00CA4762" w:rsidRPr="00CA4762" w14:paraId="109AB8C3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92A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DFF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73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14179,55</w:t>
            </w:r>
          </w:p>
        </w:tc>
      </w:tr>
      <w:tr w:rsidR="00CA4762" w:rsidRPr="00CA4762" w14:paraId="735388F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86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1DA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B8D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29911,35</w:t>
            </w:r>
          </w:p>
        </w:tc>
      </w:tr>
      <w:tr w:rsidR="00CA4762" w:rsidRPr="00CA4762" w14:paraId="7B9EE06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82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A1D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AB9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15973,87</w:t>
            </w:r>
          </w:p>
        </w:tc>
      </w:tr>
      <w:tr w:rsidR="00CA4762" w:rsidRPr="00CA4762" w14:paraId="698D672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994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C9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B3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42378,52</w:t>
            </w:r>
          </w:p>
        </w:tc>
      </w:tr>
      <w:tr w:rsidR="00CA4762" w:rsidRPr="00CA4762" w14:paraId="48155EB3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4EE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EB2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44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17398,98</w:t>
            </w:r>
          </w:p>
        </w:tc>
      </w:tr>
      <w:tr w:rsidR="00CA4762" w:rsidRPr="00CA4762" w14:paraId="5530300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D51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C7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6BE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31180,77</w:t>
            </w:r>
          </w:p>
        </w:tc>
      </w:tr>
      <w:tr w:rsidR="00CA4762" w:rsidRPr="00CA4762" w14:paraId="26203F5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50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0BB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848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63460,66</w:t>
            </w:r>
          </w:p>
        </w:tc>
      </w:tr>
      <w:tr w:rsidR="00CA4762" w:rsidRPr="00CA4762" w14:paraId="3E7AEEF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9FF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115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01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25043,61</w:t>
            </w:r>
          </w:p>
        </w:tc>
      </w:tr>
      <w:tr w:rsidR="00CA4762" w:rsidRPr="00CA4762" w14:paraId="530AFEF6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EF9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463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2A5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75818,22</w:t>
            </w:r>
          </w:p>
        </w:tc>
      </w:tr>
      <w:tr w:rsidR="00CA4762" w:rsidRPr="00CA4762" w14:paraId="48709F5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0C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A5B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573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44120,35</w:t>
            </w:r>
          </w:p>
        </w:tc>
      </w:tr>
      <w:tr w:rsidR="00CA4762" w:rsidRPr="00CA4762" w14:paraId="6537BA0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BBA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D695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9D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33790,88</w:t>
            </w:r>
          </w:p>
        </w:tc>
      </w:tr>
      <w:tr w:rsidR="00CA4762" w:rsidRPr="00CA4762" w14:paraId="45CB4A3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D10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C66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24D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21566,66</w:t>
            </w:r>
          </w:p>
        </w:tc>
      </w:tr>
      <w:tr w:rsidR="00CA4762" w:rsidRPr="00CA4762" w14:paraId="57D381B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EE1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995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305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144452,98</w:t>
            </w:r>
          </w:p>
        </w:tc>
      </w:tr>
      <w:tr w:rsidR="00CA4762" w:rsidRPr="00CA4762" w14:paraId="0901D43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581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82E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D17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27434,39</w:t>
            </w:r>
          </w:p>
        </w:tc>
      </w:tr>
      <w:tr w:rsidR="00CA4762" w:rsidRPr="00CA4762" w14:paraId="549C12D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558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562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EE9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72768,64</w:t>
            </w:r>
          </w:p>
        </w:tc>
      </w:tr>
      <w:tr w:rsidR="00CA4762" w:rsidRPr="00CA4762" w14:paraId="4E31796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D4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lastRenderedPageBreak/>
              <w:t>184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2C6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56B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12176,12</w:t>
            </w:r>
          </w:p>
        </w:tc>
      </w:tr>
      <w:tr w:rsidR="00CA4762" w:rsidRPr="00CA4762" w14:paraId="741AAB6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C1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9CB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EEF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105459,68</w:t>
            </w:r>
          </w:p>
        </w:tc>
      </w:tr>
      <w:tr w:rsidR="00CA4762" w:rsidRPr="00CA4762" w14:paraId="173042A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7BE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C202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A62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13377,07</w:t>
            </w:r>
          </w:p>
        </w:tc>
      </w:tr>
      <w:tr w:rsidR="00CA4762" w:rsidRPr="00CA4762" w14:paraId="255AB13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B18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25A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D4C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16475,68</w:t>
            </w:r>
          </w:p>
        </w:tc>
      </w:tr>
      <w:tr w:rsidR="00CA4762" w:rsidRPr="00CA4762" w14:paraId="33DEBB4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D1F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18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A7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30526,25</w:t>
            </w:r>
          </w:p>
        </w:tc>
      </w:tr>
      <w:tr w:rsidR="00CA4762" w:rsidRPr="00CA4762" w14:paraId="6DDF335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9C8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21E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C23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13302,15</w:t>
            </w:r>
          </w:p>
        </w:tc>
      </w:tr>
      <w:tr w:rsidR="00CA4762" w:rsidRPr="00CA4762" w14:paraId="62C766B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3A0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CB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F4E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17411,6</w:t>
            </w:r>
          </w:p>
        </w:tc>
      </w:tr>
      <w:tr w:rsidR="00CA4762" w:rsidRPr="00CA4762" w14:paraId="4779CAC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EBA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1A3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D66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12015,1</w:t>
            </w:r>
          </w:p>
        </w:tc>
      </w:tr>
      <w:tr w:rsidR="00CA4762" w:rsidRPr="00CA4762" w14:paraId="6818DEC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890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2BE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1C4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39931,73</w:t>
            </w:r>
          </w:p>
        </w:tc>
      </w:tr>
      <w:tr w:rsidR="00CA4762" w:rsidRPr="00CA4762" w14:paraId="0F029E16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3B9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A10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06D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15739,92</w:t>
            </w:r>
          </w:p>
        </w:tc>
      </w:tr>
      <w:tr w:rsidR="00CA4762" w:rsidRPr="00CA4762" w14:paraId="0654F46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C3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56F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8F0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43945,65</w:t>
            </w:r>
          </w:p>
        </w:tc>
      </w:tr>
      <w:tr w:rsidR="00CA4762" w:rsidRPr="00CA4762" w14:paraId="44163E0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E17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82F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ED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44076,49</w:t>
            </w:r>
          </w:p>
        </w:tc>
      </w:tr>
      <w:tr w:rsidR="00CA4762" w:rsidRPr="00CA4762" w14:paraId="78DA451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7AB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EAAA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55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35429,49</w:t>
            </w:r>
          </w:p>
        </w:tc>
      </w:tr>
      <w:tr w:rsidR="00CA4762" w:rsidRPr="00CA4762" w14:paraId="36ACDBE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940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3A3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4AF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25918,6</w:t>
            </w:r>
          </w:p>
        </w:tc>
      </w:tr>
      <w:tr w:rsidR="00CA4762" w:rsidRPr="00CA4762" w14:paraId="792E745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A4D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1B2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761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11400</w:t>
            </w:r>
          </w:p>
        </w:tc>
      </w:tr>
      <w:tr w:rsidR="00CA4762" w:rsidRPr="00CA4762" w14:paraId="44D278E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51E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F7D5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911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22582,97</w:t>
            </w:r>
          </w:p>
        </w:tc>
      </w:tr>
      <w:tr w:rsidR="00CA4762" w:rsidRPr="00CA4762" w14:paraId="4E7496C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23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FA52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CE7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17888,35</w:t>
            </w:r>
          </w:p>
        </w:tc>
      </w:tr>
      <w:tr w:rsidR="00CA4762" w:rsidRPr="00CA4762" w14:paraId="7C1CE6F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07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F5B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A02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27546,65</w:t>
            </w:r>
          </w:p>
        </w:tc>
      </w:tr>
      <w:tr w:rsidR="00CA4762" w:rsidRPr="00CA4762" w14:paraId="205397A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5B3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43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7AC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13727,87</w:t>
            </w:r>
          </w:p>
        </w:tc>
      </w:tr>
      <w:tr w:rsidR="00CA4762" w:rsidRPr="00CA4762" w14:paraId="7AF14186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070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98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B1B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31882,32</w:t>
            </w:r>
          </w:p>
        </w:tc>
      </w:tr>
      <w:tr w:rsidR="00CA4762" w:rsidRPr="00CA4762" w14:paraId="2E4CF974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B5C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762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38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28560,54</w:t>
            </w:r>
          </w:p>
        </w:tc>
      </w:tr>
      <w:tr w:rsidR="00CA4762" w:rsidRPr="00CA4762" w14:paraId="1472915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9C9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820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4EB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18950,26</w:t>
            </w:r>
          </w:p>
        </w:tc>
      </w:tr>
      <w:tr w:rsidR="00CA4762" w:rsidRPr="00CA4762" w14:paraId="79466BE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F44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0AD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16B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58503,91</w:t>
            </w:r>
          </w:p>
        </w:tc>
      </w:tr>
      <w:tr w:rsidR="00CA4762" w:rsidRPr="00CA4762" w14:paraId="767B5C3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B14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860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0F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12798,79</w:t>
            </w:r>
          </w:p>
        </w:tc>
      </w:tr>
      <w:tr w:rsidR="00CA4762" w:rsidRPr="00CA4762" w14:paraId="3D6AC474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C70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4CF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EC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30297,61</w:t>
            </w:r>
          </w:p>
        </w:tc>
      </w:tr>
      <w:tr w:rsidR="00CA4762" w:rsidRPr="00CA4762" w14:paraId="062596F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772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B57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7D7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37315,83</w:t>
            </w:r>
          </w:p>
        </w:tc>
      </w:tr>
      <w:tr w:rsidR="00CA4762" w:rsidRPr="00CA4762" w14:paraId="17D96A5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7B0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0B6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д.17, кв. 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F6B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18098,29</w:t>
            </w:r>
          </w:p>
        </w:tc>
      </w:tr>
      <w:tr w:rsidR="00CA4762" w:rsidRPr="00CA4762" w14:paraId="141EF7E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F9A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84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дом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891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 </w:t>
            </w:r>
          </w:p>
        </w:tc>
      </w:tr>
      <w:tr w:rsidR="00CA4762" w:rsidRPr="00CA4762" w14:paraId="4D89DEA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0EA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8C7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41E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37539,06</w:t>
            </w:r>
          </w:p>
        </w:tc>
      </w:tr>
      <w:tr w:rsidR="00CA4762" w:rsidRPr="00CA4762" w14:paraId="7409E6D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C58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6E22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00F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21230,62</w:t>
            </w:r>
          </w:p>
        </w:tc>
      </w:tr>
      <w:tr w:rsidR="00CA4762" w:rsidRPr="00CA4762" w14:paraId="1CA5EAE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B1E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939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6CF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13190,96</w:t>
            </w:r>
          </w:p>
        </w:tc>
      </w:tr>
      <w:tr w:rsidR="00CA4762" w:rsidRPr="00CA4762" w14:paraId="731679D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E6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D05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21F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42726,46</w:t>
            </w:r>
          </w:p>
        </w:tc>
      </w:tr>
      <w:tr w:rsidR="00CA4762" w:rsidRPr="00CA4762" w14:paraId="3719106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1C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570F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9F8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14969,35</w:t>
            </w:r>
          </w:p>
        </w:tc>
      </w:tr>
      <w:tr w:rsidR="00CA4762" w:rsidRPr="00CA4762" w14:paraId="3D72D06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94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C8E1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3BE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27907,77</w:t>
            </w:r>
          </w:p>
        </w:tc>
      </w:tr>
      <w:tr w:rsidR="00CA4762" w:rsidRPr="00CA4762" w14:paraId="3802ECF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D8A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B1C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F10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21284,72</w:t>
            </w:r>
          </w:p>
        </w:tc>
      </w:tr>
      <w:tr w:rsidR="00CA4762" w:rsidRPr="00CA4762" w14:paraId="22F27E8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A4C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BA8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F09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17411,96</w:t>
            </w:r>
          </w:p>
        </w:tc>
      </w:tr>
      <w:tr w:rsidR="00CA4762" w:rsidRPr="00CA4762" w14:paraId="74B8982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72B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58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4E4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21529,83</w:t>
            </w:r>
          </w:p>
        </w:tc>
      </w:tr>
      <w:tr w:rsidR="00CA4762" w:rsidRPr="00CA4762" w14:paraId="2E135EB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8C4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485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917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31033,23</w:t>
            </w:r>
          </w:p>
        </w:tc>
      </w:tr>
      <w:tr w:rsidR="00CA4762" w:rsidRPr="00CA4762" w14:paraId="3C74D52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B1C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FF9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3E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29136,73</w:t>
            </w:r>
          </w:p>
        </w:tc>
      </w:tr>
      <w:tr w:rsidR="00CA4762" w:rsidRPr="00CA4762" w14:paraId="1A3289D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9AB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BB3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0B6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60618,16</w:t>
            </w:r>
          </w:p>
        </w:tc>
      </w:tr>
      <w:tr w:rsidR="00CA4762" w:rsidRPr="00CA4762" w14:paraId="507DA64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29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556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B2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177716,88</w:t>
            </w:r>
          </w:p>
        </w:tc>
      </w:tr>
      <w:tr w:rsidR="00CA4762" w:rsidRPr="00CA4762" w14:paraId="0E727A29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0C8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D9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A2D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15064,01</w:t>
            </w:r>
          </w:p>
        </w:tc>
      </w:tr>
      <w:tr w:rsidR="00CA4762" w:rsidRPr="00CA4762" w14:paraId="0D010FA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3F2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8C5D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882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19986,98</w:t>
            </w:r>
          </w:p>
        </w:tc>
      </w:tr>
      <w:tr w:rsidR="00CA4762" w:rsidRPr="00CA4762" w14:paraId="18A8F3C6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287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580A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466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30968,65</w:t>
            </w:r>
          </w:p>
        </w:tc>
      </w:tr>
      <w:tr w:rsidR="00CA4762" w:rsidRPr="00CA4762" w14:paraId="3E44304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A23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BCB2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D2A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31966,76</w:t>
            </w:r>
          </w:p>
        </w:tc>
      </w:tr>
      <w:tr w:rsidR="00CA4762" w:rsidRPr="00CA4762" w14:paraId="22B6185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E4F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C08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BFC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23917,27</w:t>
            </w:r>
          </w:p>
        </w:tc>
      </w:tr>
      <w:tr w:rsidR="00CA4762" w:rsidRPr="00CA4762" w14:paraId="7DD7762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C71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229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E49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853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11460,37</w:t>
            </w:r>
          </w:p>
        </w:tc>
      </w:tr>
      <w:tr w:rsidR="00CA4762" w:rsidRPr="00CA4762" w14:paraId="56C3359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E10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E8C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808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26286,91</w:t>
            </w:r>
          </w:p>
        </w:tc>
      </w:tr>
      <w:tr w:rsidR="00CA4762" w:rsidRPr="00CA4762" w14:paraId="74F9ABD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184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2765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21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107748,12</w:t>
            </w:r>
          </w:p>
        </w:tc>
      </w:tr>
      <w:tr w:rsidR="00CA4762" w:rsidRPr="00CA4762" w14:paraId="74331BA6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513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6DF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AB8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28152,65</w:t>
            </w:r>
          </w:p>
        </w:tc>
      </w:tr>
      <w:tr w:rsidR="00CA4762" w:rsidRPr="00CA4762" w14:paraId="09E44C0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9A7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lastRenderedPageBreak/>
              <w:t>233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3207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00E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66902,62</w:t>
            </w:r>
          </w:p>
        </w:tc>
      </w:tr>
      <w:tr w:rsidR="00CA4762" w:rsidRPr="00CA4762" w14:paraId="7FF4FE1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247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438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F75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23752,89</w:t>
            </w:r>
          </w:p>
        </w:tc>
      </w:tr>
      <w:tr w:rsidR="00CA4762" w:rsidRPr="00CA4762" w14:paraId="15E1E1C6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E1D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08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B1B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104090,1</w:t>
            </w:r>
          </w:p>
        </w:tc>
      </w:tr>
      <w:tr w:rsidR="00CA4762" w:rsidRPr="00CA4762" w14:paraId="1ED465F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1B0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5C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308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49173,03</w:t>
            </w:r>
          </w:p>
        </w:tc>
      </w:tr>
      <w:tr w:rsidR="00CA4762" w:rsidRPr="00CA4762" w14:paraId="4EA7715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32F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ECF8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CBA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19982,84</w:t>
            </w:r>
          </w:p>
        </w:tc>
      </w:tr>
      <w:tr w:rsidR="00CA4762" w:rsidRPr="00CA4762" w14:paraId="258AEEAC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97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92E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676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159672,57</w:t>
            </w:r>
          </w:p>
        </w:tc>
      </w:tr>
      <w:tr w:rsidR="00CA4762" w:rsidRPr="00CA4762" w14:paraId="0F5E8E8B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0EA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239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0D0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2A3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13478,68</w:t>
            </w:r>
          </w:p>
        </w:tc>
      </w:tr>
      <w:tr w:rsidR="00CA4762" w:rsidRPr="00CA4762" w14:paraId="1F05B90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1DD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EB6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69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17088,02</w:t>
            </w:r>
          </w:p>
        </w:tc>
      </w:tr>
      <w:tr w:rsidR="00CA4762" w:rsidRPr="00CA4762" w14:paraId="044E1FF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473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0AB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C54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15748,66</w:t>
            </w:r>
          </w:p>
        </w:tc>
      </w:tr>
      <w:tr w:rsidR="00CA4762" w:rsidRPr="00CA4762" w14:paraId="51EAF0B4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EA6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364F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3EF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24063,99</w:t>
            </w:r>
          </w:p>
        </w:tc>
      </w:tr>
      <w:tr w:rsidR="00CA4762" w:rsidRPr="00CA4762" w14:paraId="70A6A63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0FF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6A1F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F69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24157,03</w:t>
            </w:r>
          </w:p>
        </w:tc>
      </w:tr>
      <w:tr w:rsidR="00CA4762" w:rsidRPr="00CA4762" w14:paraId="6B6C859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B3B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748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96E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27686,24</w:t>
            </w:r>
          </w:p>
        </w:tc>
      </w:tr>
      <w:tr w:rsidR="00CA4762" w:rsidRPr="00CA4762" w14:paraId="1F751856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ECD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EA6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D7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36532,62</w:t>
            </w:r>
          </w:p>
        </w:tc>
      </w:tr>
      <w:tr w:rsidR="00CA4762" w:rsidRPr="00CA4762" w14:paraId="31A2FF93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5E6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7F7C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A67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45803,21</w:t>
            </w:r>
          </w:p>
        </w:tc>
      </w:tr>
      <w:tr w:rsidR="00CA4762" w:rsidRPr="00CA4762" w14:paraId="0488E7A3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6F1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74A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826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173381,44</w:t>
            </w:r>
          </w:p>
        </w:tc>
      </w:tr>
      <w:tr w:rsidR="00CA4762" w:rsidRPr="00CA4762" w14:paraId="1AB4AC4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F94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36C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A6B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39179,36</w:t>
            </w:r>
          </w:p>
        </w:tc>
      </w:tr>
      <w:tr w:rsidR="00CA4762" w:rsidRPr="00CA4762" w14:paraId="4C246E36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FC4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E2C5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A6B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55286,06</w:t>
            </w:r>
          </w:p>
        </w:tc>
      </w:tr>
      <w:tr w:rsidR="00CA4762" w:rsidRPr="00CA4762" w14:paraId="485BD8AF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76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654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3ED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28517,23</w:t>
            </w:r>
          </w:p>
        </w:tc>
      </w:tr>
      <w:tr w:rsidR="00CA4762" w:rsidRPr="00CA4762" w14:paraId="1354981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80D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E56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F28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75426,21</w:t>
            </w:r>
          </w:p>
        </w:tc>
      </w:tr>
      <w:tr w:rsidR="00CA4762" w:rsidRPr="00CA4762" w14:paraId="128314F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273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454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EFD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15336,28</w:t>
            </w:r>
          </w:p>
        </w:tc>
      </w:tr>
      <w:tr w:rsidR="00CA4762" w:rsidRPr="00CA4762" w14:paraId="36402DF0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09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86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17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32867,3</w:t>
            </w:r>
          </w:p>
        </w:tc>
      </w:tr>
      <w:tr w:rsidR="00CA4762" w:rsidRPr="00CA4762" w14:paraId="12F011D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CC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571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80B9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20599,47</w:t>
            </w:r>
          </w:p>
        </w:tc>
      </w:tr>
      <w:tr w:rsidR="00CA4762" w:rsidRPr="00CA4762" w14:paraId="4B70399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871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F0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79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161536,57</w:t>
            </w:r>
          </w:p>
        </w:tc>
      </w:tr>
      <w:tr w:rsidR="00CA4762" w:rsidRPr="00CA4762" w14:paraId="74768234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89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A1F2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A29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99447,64</w:t>
            </w:r>
          </w:p>
        </w:tc>
      </w:tr>
      <w:tr w:rsidR="00CA4762" w:rsidRPr="00CA4762" w14:paraId="1538462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9E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EECF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62C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11185,87</w:t>
            </w:r>
          </w:p>
        </w:tc>
      </w:tr>
      <w:tr w:rsidR="00CA4762" w:rsidRPr="00CA4762" w14:paraId="125469F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11C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D1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F59D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24299,52</w:t>
            </w:r>
          </w:p>
        </w:tc>
      </w:tr>
      <w:tr w:rsidR="00CA4762" w:rsidRPr="00CA4762" w14:paraId="0274326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214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259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71F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AE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12942,53</w:t>
            </w:r>
          </w:p>
        </w:tc>
      </w:tr>
      <w:tr w:rsidR="00CA4762" w:rsidRPr="00CA4762" w14:paraId="1934BCC4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4B4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A7C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5F7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15262,48</w:t>
            </w:r>
          </w:p>
        </w:tc>
      </w:tr>
      <w:tr w:rsidR="00CA4762" w:rsidRPr="00CA4762" w14:paraId="1C4BA56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5ED5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CAA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2D4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28609,15</w:t>
            </w:r>
          </w:p>
        </w:tc>
      </w:tr>
      <w:tr w:rsidR="00CA4762" w:rsidRPr="00CA4762" w14:paraId="1010FD8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4B7E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E9E7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78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16489,84</w:t>
            </w:r>
          </w:p>
        </w:tc>
      </w:tr>
      <w:tr w:rsidR="00CA4762" w:rsidRPr="00CA4762" w14:paraId="6CBDAF2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EB7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789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FC3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117185,18</w:t>
            </w:r>
          </w:p>
        </w:tc>
      </w:tr>
      <w:tr w:rsidR="00CA4762" w:rsidRPr="00CA4762" w14:paraId="1E75FDC1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8D6F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AC53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D30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80567,72</w:t>
            </w:r>
          </w:p>
        </w:tc>
      </w:tr>
      <w:tr w:rsidR="00CA4762" w:rsidRPr="00CA4762" w14:paraId="12B6976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9D9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B65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17D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109757,44</w:t>
            </w:r>
          </w:p>
        </w:tc>
      </w:tr>
      <w:tr w:rsidR="00CA4762" w:rsidRPr="00CA4762" w14:paraId="318C0BA2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22B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E47E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8A71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19897,91</w:t>
            </w:r>
          </w:p>
        </w:tc>
      </w:tr>
      <w:tr w:rsidR="00CA4762" w:rsidRPr="00CA4762" w14:paraId="5E20732A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25FC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101B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DAA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17533,22</w:t>
            </w:r>
          </w:p>
        </w:tc>
      </w:tr>
      <w:tr w:rsidR="00CA4762" w:rsidRPr="00CA4762" w14:paraId="07B2FAFD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F01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5E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4DB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13823,26</w:t>
            </w:r>
          </w:p>
        </w:tc>
      </w:tr>
      <w:tr w:rsidR="00CA4762" w:rsidRPr="00CA4762" w14:paraId="2E689DFE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7467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269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91F9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CF5A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35107,6</w:t>
            </w:r>
          </w:p>
        </w:tc>
      </w:tr>
      <w:tr w:rsidR="00CA4762" w:rsidRPr="00CA4762" w14:paraId="722E2205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DB22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270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9A97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7AC8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17435,02</w:t>
            </w:r>
          </w:p>
        </w:tc>
      </w:tr>
      <w:tr w:rsidR="00CA4762" w:rsidRPr="00CA4762" w14:paraId="339CB9F8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121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271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5146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B356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17229,65</w:t>
            </w:r>
          </w:p>
        </w:tc>
      </w:tr>
      <w:tr w:rsidR="00CA4762" w:rsidRPr="00CA4762" w14:paraId="5C834407" w14:textId="77777777" w:rsidTr="00CA4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1CC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272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2B20" w14:textId="77777777" w:rsidR="00CA4762" w:rsidRPr="00CA4762" w:rsidRDefault="00CA4762" w:rsidP="00CA476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г.Мытищи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 xml:space="preserve">, </w:t>
            </w:r>
            <w:proofErr w:type="spellStart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ул.Тенистый</w:t>
            </w:r>
            <w:proofErr w:type="spellEnd"/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, д.19, кв. 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2CA3" w14:textId="77777777" w:rsidR="00CA4762" w:rsidRPr="00CA4762" w:rsidRDefault="00CA4762" w:rsidP="00CA4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CA4762">
              <w:rPr>
                <w:rFonts w:ascii="Calibri" w:eastAsia="Times New Roman" w:hAnsi="Calibri" w:cs="Calibri"/>
                <w:sz w:val="24"/>
                <w:lang w:eastAsia="ru-RU"/>
              </w:rPr>
              <w:t>68888,05</w:t>
            </w:r>
          </w:p>
        </w:tc>
      </w:tr>
    </w:tbl>
    <w:p w14:paraId="55F79AA6" w14:textId="77777777" w:rsidR="00374367" w:rsidRPr="00CA4762" w:rsidRDefault="00374367" w:rsidP="003C4D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74367" w:rsidRPr="00CA4762" w:rsidSect="00A21B55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0"/>
    <w:rsid w:val="00013EDD"/>
    <w:rsid w:val="00112428"/>
    <w:rsid w:val="001D64A9"/>
    <w:rsid w:val="001D6D9E"/>
    <w:rsid w:val="00252AF6"/>
    <w:rsid w:val="00261738"/>
    <w:rsid w:val="0034522A"/>
    <w:rsid w:val="00374367"/>
    <w:rsid w:val="00384BD3"/>
    <w:rsid w:val="003C4DA0"/>
    <w:rsid w:val="005277AB"/>
    <w:rsid w:val="005B4C99"/>
    <w:rsid w:val="006654FA"/>
    <w:rsid w:val="00685B32"/>
    <w:rsid w:val="00A21B55"/>
    <w:rsid w:val="00CA4762"/>
    <w:rsid w:val="00D83E22"/>
    <w:rsid w:val="00F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21B5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21B55"/>
    <w:rPr>
      <w:color w:val="954F72"/>
      <w:u w:val="single"/>
    </w:rPr>
  </w:style>
  <w:style w:type="paragraph" w:customStyle="1" w:styleId="xl65">
    <w:name w:val="xl65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D64A9"/>
    <w:pPr>
      <w:pBdr>
        <w:right w:val="single" w:sz="4" w:space="0" w:color="000000"/>
      </w:pBdr>
      <w:shd w:val="clear" w:color="F5F5F5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1D64A9"/>
    <w:pPr>
      <w:pBdr>
        <w:bottom w:val="single" w:sz="4" w:space="0" w:color="000000"/>
        <w:right w:val="single" w:sz="4" w:space="0" w:color="000000"/>
      </w:pBdr>
      <w:shd w:val="clear" w:color="F5F5F5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Бондарчук Павел Сергеевич</cp:lastModifiedBy>
  <cp:revision>12</cp:revision>
  <dcterms:created xsi:type="dcterms:W3CDTF">2023-02-06T08:54:00Z</dcterms:created>
  <dcterms:modified xsi:type="dcterms:W3CDTF">2023-07-06T12:07:00Z</dcterms:modified>
</cp:coreProperties>
</file>