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0BE6C0D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05C70AEF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12FA0">
        <w:rPr>
          <w:rFonts w:ascii="Times New Roman" w:hAnsi="Times New Roman" w:cs="Times New Roman"/>
          <w:b/>
          <w:bCs/>
          <w:color w:val="FF0000"/>
          <w:sz w:val="36"/>
          <w:szCs w:val="36"/>
        </w:rPr>
        <w:t>13.06.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174137A7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</w:t>
      </w:r>
      <w:r w:rsidR="00D60D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ой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услуг</w:t>
      </w:r>
      <w:r w:rsidR="00D60D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 «ВОДООТВЕДЕНИЕ»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3" w:type="dxa"/>
        <w:tblInd w:w="704" w:type="dxa"/>
        <w:tblLook w:val="04A0" w:firstRow="1" w:lastRow="0" w:firstColumn="1" w:lastColumn="0" w:noHBand="0" w:noVBand="1"/>
      </w:tblPr>
      <w:tblGrid>
        <w:gridCol w:w="851"/>
        <w:gridCol w:w="6266"/>
        <w:gridCol w:w="2516"/>
      </w:tblGrid>
      <w:tr w:rsidR="00B726C2" w:rsidRPr="00240664" w14:paraId="3025B71C" w14:textId="77777777" w:rsidTr="00B726C2">
        <w:tc>
          <w:tcPr>
            <w:tcW w:w="851" w:type="dxa"/>
          </w:tcPr>
          <w:p w14:paraId="1A0981E0" w14:textId="4FB56F6C" w:rsidR="00B726C2" w:rsidRPr="0024066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406CC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406CC5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Сумма долга руб.</w:t>
            </w:r>
          </w:p>
        </w:tc>
      </w:tr>
      <w:tr w:rsidR="004B3844" w:rsidRPr="00240664" w14:paraId="331B894B" w14:textId="77777777" w:rsidTr="00B726C2">
        <w:tc>
          <w:tcPr>
            <w:tcW w:w="851" w:type="dxa"/>
          </w:tcPr>
          <w:p w14:paraId="7B67F723" w14:textId="759C3383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0CA2224" w14:textId="68AAEB95" w:rsidR="004B3844" w:rsidRPr="00406CC5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Балашихинское шоссе д. 12</w:t>
            </w:r>
          </w:p>
        </w:tc>
        <w:tc>
          <w:tcPr>
            <w:tcW w:w="2516" w:type="dxa"/>
          </w:tcPr>
          <w:p w14:paraId="16A42B3D" w14:textId="282360E1" w:rsidR="004B3844" w:rsidRPr="00406CC5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A0" w:rsidRPr="00240664" w14:paraId="7F92550C" w14:textId="77777777" w:rsidTr="00B726C2">
        <w:tc>
          <w:tcPr>
            <w:tcW w:w="851" w:type="dxa"/>
          </w:tcPr>
          <w:p w14:paraId="0A6BC28E" w14:textId="35D3B4A9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66" w:type="dxa"/>
          </w:tcPr>
          <w:p w14:paraId="54E0481E" w14:textId="2BD6351E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д.12, кв. 28</w:t>
            </w:r>
          </w:p>
        </w:tc>
        <w:tc>
          <w:tcPr>
            <w:tcW w:w="2516" w:type="dxa"/>
          </w:tcPr>
          <w:p w14:paraId="63138997" w14:textId="1E162200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102 583,67</w:t>
            </w:r>
          </w:p>
        </w:tc>
      </w:tr>
      <w:tr w:rsidR="00712FA0" w:rsidRPr="00240664" w14:paraId="41D69FAA" w14:textId="77777777" w:rsidTr="00B726C2">
        <w:tc>
          <w:tcPr>
            <w:tcW w:w="851" w:type="dxa"/>
          </w:tcPr>
          <w:p w14:paraId="0417E921" w14:textId="15C6883F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66" w:type="dxa"/>
          </w:tcPr>
          <w:p w14:paraId="7436EACC" w14:textId="26D9E6B5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д.12, кв. 80</w:t>
            </w:r>
          </w:p>
        </w:tc>
        <w:tc>
          <w:tcPr>
            <w:tcW w:w="2516" w:type="dxa"/>
          </w:tcPr>
          <w:p w14:paraId="24573D47" w14:textId="6043923E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104 461,28</w:t>
            </w:r>
          </w:p>
        </w:tc>
      </w:tr>
      <w:tr w:rsidR="004B3844" w:rsidRPr="00240664" w14:paraId="163DE14F" w14:textId="77777777" w:rsidTr="00B726C2">
        <w:tc>
          <w:tcPr>
            <w:tcW w:w="851" w:type="dxa"/>
          </w:tcPr>
          <w:p w14:paraId="469F2C6D" w14:textId="32547607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DC3286B" w14:textId="3CE36C1C" w:rsidR="004B3844" w:rsidRPr="00406CC5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Балашихинское шоссе д. 16</w:t>
            </w:r>
          </w:p>
        </w:tc>
        <w:tc>
          <w:tcPr>
            <w:tcW w:w="2516" w:type="dxa"/>
          </w:tcPr>
          <w:p w14:paraId="6378395F" w14:textId="738E10B9" w:rsidR="004B3844" w:rsidRPr="00406CC5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A0" w:rsidRPr="00240664" w14:paraId="55C79800" w14:textId="77777777" w:rsidTr="00B726C2">
        <w:tc>
          <w:tcPr>
            <w:tcW w:w="851" w:type="dxa"/>
          </w:tcPr>
          <w:p w14:paraId="607D8994" w14:textId="7C658BFC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66" w:type="dxa"/>
          </w:tcPr>
          <w:p w14:paraId="16E97154" w14:textId="2D64B1AA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д.16, кв. 65</w:t>
            </w:r>
          </w:p>
        </w:tc>
        <w:tc>
          <w:tcPr>
            <w:tcW w:w="2516" w:type="dxa"/>
          </w:tcPr>
          <w:p w14:paraId="4B13E867" w14:textId="305A938F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787 397,94</w:t>
            </w:r>
          </w:p>
        </w:tc>
      </w:tr>
      <w:tr w:rsidR="00712FA0" w:rsidRPr="00240664" w14:paraId="2B58E47B" w14:textId="77777777" w:rsidTr="00B726C2">
        <w:tc>
          <w:tcPr>
            <w:tcW w:w="851" w:type="dxa"/>
          </w:tcPr>
          <w:p w14:paraId="42C7382E" w14:textId="5EB83E1A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66" w:type="dxa"/>
          </w:tcPr>
          <w:p w14:paraId="5C087C40" w14:textId="0EF5B6C2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д.16, кв. 179</w:t>
            </w:r>
          </w:p>
        </w:tc>
        <w:tc>
          <w:tcPr>
            <w:tcW w:w="2516" w:type="dxa"/>
          </w:tcPr>
          <w:p w14:paraId="6FC31DBE" w14:textId="1D27F657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296 056,20</w:t>
            </w:r>
          </w:p>
        </w:tc>
      </w:tr>
      <w:tr w:rsidR="00712FA0" w:rsidRPr="00240664" w14:paraId="75A48A63" w14:textId="77777777" w:rsidTr="00B726C2">
        <w:tc>
          <w:tcPr>
            <w:tcW w:w="851" w:type="dxa"/>
          </w:tcPr>
          <w:p w14:paraId="77DE3FDA" w14:textId="5D335983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66" w:type="dxa"/>
          </w:tcPr>
          <w:p w14:paraId="5326D686" w14:textId="376F8408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д.16, кв. 220</w:t>
            </w:r>
          </w:p>
        </w:tc>
        <w:tc>
          <w:tcPr>
            <w:tcW w:w="2516" w:type="dxa"/>
          </w:tcPr>
          <w:p w14:paraId="24449212" w14:textId="594E30BE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100 963,83</w:t>
            </w:r>
          </w:p>
        </w:tc>
      </w:tr>
      <w:tr w:rsidR="004B3844" w:rsidRPr="00240664" w14:paraId="3E30C6E2" w14:textId="77777777" w:rsidTr="00B726C2">
        <w:tc>
          <w:tcPr>
            <w:tcW w:w="851" w:type="dxa"/>
          </w:tcPr>
          <w:p w14:paraId="1345B071" w14:textId="2C281662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3117BCD" w14:textId="32D1E1C1" w:rsidR="004B3844" w:rsidRPr="00406CC5" w:rsidRDefault="00D60D5E" w:rsidP="004B3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 xml:space="preserve">г. Балашиха ул. Дмитриева д. </w:t>
            </w:r>
            <w:r w:rsidR="00712FA0" w:rsidRPr="00406CC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516" w:type="dxa"/>
          </w:tcPr>
          <w:p w14:paraId="738E8928" w14:textId="346BDF39" w:rsidR="004B3844" w:rsidRPr="00406CC5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A0" w:rsidRPr="00240664" w14:paraId="23BD4E69" w14:textId="77777777" w:rsidTr="00B726C2">
        <w:tc>
          <w:tcPr>
            <w:tcW w:w="851" w:type="dxa"/>
          </w:tcPr>
          <w:p w14:paraId="4FF4018B" w14:textId="15FDF047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66" w:type="dxa"/>
          </w:tcPr>
          <w:p w14:paraId="5AADC2DE" w14:textId="28F37FA3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д.24, кв. 9</w:t>
            </w:r>
          </w:p>
        </w:tc>
        <w:tc>
          <w:tcPr>
            <w:tcW w:w="2516" w:type="dxa"/>
          </w:tcPr>
          <w:p w14:paraId="5EEC2110" w14:textId="2074602A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103 385,51</w:t>
            </w:r>
          </w:p>
        </w:tc>
      </w:tr>
      <w:tr w:rsidR="00712FA0" w:rsidRPr="00240664" w14:paraId="3D9DC1CA" w14:textId="77777777" w:rsidTr="00B726C2">
        <w:tc>
          <w:tcPr>
            <w:tcW w:w="851" w:type="dxa"/>
          </w:tcPr>
          <w:p w14:paraId="4FA61A68" w14:textId="49F786AB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66" w:type="dxa"/>
          </w:tcPr>
          <w:p w14:paraId="0C3B023E" w14:textId="2B99FDD5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д.24, кв. 17</w:t>
            </w:r>
          </w:p>
        </w:tc>
        <w:tc>
          <w:tcPr>
            <w:tcW w:w="2516" w:type="dxa"/>
          </w:tcPr>
          <w:p w14:paraId="324FE1FF" w14:textId="4DAB8E4C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187 518,95</w:t>
            </w:r>
          </w:p>
        </w:tc>
      </w:tr>
      <w:tr w:rsidR="00712FA0" w:rsidRPr="00240664" w14:paraId="131A2106" w14:textId="77777777" w:rsidTr="00B726C2">
        <w:tc>
          <w:tcPr>
            <w:tcW w:w="851" w:type="dxa"/>
          </w:tcPr>
          <w:p w14:paraId="328C6493" w14:textId="37F634C6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66" w:type="dxa"/>
          </w:tcPr>
          <w:p w14:paraId="5C64C280" w14:textId="497EE31C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д.24, кв. 245</w:t>
            </w:r>
          </w:p>
        </w:tc>
        <w:tc>
          <w:tcPr>
            <w:tcW w:w="2516" w:type="dxa"/>
          </w:tcPr>
          <w:p w14:paraId="4EFB207C" w14:textId="23DB796C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306 361,09</w:t>
            </w:r>
          </w:p>
        </w:tc>
      </w:tr>
      <w:tr w:rsidR="00712FA0" w:rsidRPr="00240664" w14:paraId="18348FF5" w14:textId="77777777" w:rsidTr="00B726C2">
        <w:tc>
          <w:tcPr>
            <w:tcW w:w="851" w:type="dxa"/>
          </w:tcPr>
          <w:p w14:paraId="53D88990" w14:textId="7B5363EC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66" w:type="dxa"/>
          </w:tcPr>
          <w:p w14:paraId="35224BA8" w14:textId="35CDEC51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д.24, кв. 257</w:t>
            </w:r>
          </w:p>
        </w:tc>
        <w:tc>
          <w:tcPr>
            <w:tcW w:w="2516" w:type="dxa"/>
          </w:tcPr>
          <w:p w14:paraId="7FBD3203" w14:textId="37EFAF3A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155 795,19</w:t>
            </w:r>
          </w:p>
        </w:tc>
      </w:tr>
      <w:tr w:rsidR="00D60D5E" w:rsidRPr="00240664" w14:paraId="439B619B" w14:textId="77777777" w:rsidTr="00B726C2">
        <w:tc>
          <w:tcPr>
            <w:tcW w:w="851" w:type="dxa"/>
          </w:tcPr>
          <w:p w14:paraId="599BC82B" w14:textId="6EF81EC4" w:rsidR="00D60D5E" w:rsidRPr="00D60D5E" w:rsidRDefault="00D60D5E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85B006C" w14:textId="70E43B44" w:rsidR="00D60D5E" w:rsidRPr="00406CC5" w:rsidRDefault="00712FA0" w:rsidP="004B3844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ул. Дмитриева д. 2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16" w:type="dxa"/>
          </w:tcPr>
          <w:p w14:paraId="662C112A" w14:textId="1416FE57" w:rsidR="00D60D5E" w:rsidRPr="00406CC5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A0" w:rsidRPr="00240664" w14:paraId="343A89BD" w14:textId="77777777" w:rsidTr="00B726C2">
        <w:tc>
          <w:tcPr>
            <w:tcW w:w="851" w:type="dxa"/>
          </w:tcPr>
          <w:p w14:paraId="327EBA66" w14:textId="68EFC613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66" w:type="dxa"/>
          </w:tcPr>
          <w:p w14:paraId="42C1B797" w14:textId="14284DB7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36</w:t>
            </w:r>
          </w:p>
        </w:tc>
        <w:tc>
          <w:tcPr>
            <w:tcW w:w="2516" w:type="dxa"/>
          </w:tcPr>
          <w:p w14:paraId="1CAD0236" w14:textId="693A21B8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308 369,99</w:t>
            </w:r>
          </w:p>
        </w:tc>
      </w:tr>
      <w:tr w:rsidR="00712FA0" w:rsidRPr="00240664" w14:paraId="073B2ECF" w14:textId="77777777" w:rsidTr="00B726C2">
        <w:tc>
          <w:tcPr>
            <w:tcW w:w="851" w:type="dxa"/>
          </w:tcPr>
          <w:p w14:paraId="11D07D02" w14:textId="6D1A4CBF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66" w:type="dxa"/>
          </w:tcPr>
          <w:p w14:paraId="06585F8A" w14:textId="762C918B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40</w:t>
            </w:r>
          </w:p>
        </w:tc>
        <w:tc>
          <w:tcPr>
            <w:tcW w:w="2516" w:type="dxa"/>
          </w:tcPr>
          <w:p w14:paraId="0755F240" w14:textId="26D86B72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156 380,11</w:t>
            </w:r>
          </w:p>
        </w:tc>
      </w:tr>
      <w:tr w:rsidR="00712FA0" w:rsidRPr="00240664" w14:paraId="1A83C6ED" w14:textId="77777777" w:rsidTr="00B726C2">
        <w:tc>
          <w:tcPr>
            <w:tcW w:w="851" w:type="dxa"/>
          </w:tcPr>
          <w:p w14:paraId="37FF90C2" w14:textId="12ED7D3E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66" w:type="dxa"/>
          </w:tcPr>
          <w:p w14:paraId="62613CB0" w14:textId="579EC842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271</w:t>
            </w:r>
          </w:p>
        </w:tc>
        <w:tc>
          <w:tcPr>
            <w:tcW w:w="2516" w:type="dxa"/>
          </w:tcPr>
          <w:p w14:paraId="47622073" w14:textId="01756FA3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113 034,40</w:t>
            </w:r>
          </w:p>
        </w:tc>
      </w:tr>
      <w:tr w:rsidR="00712FA0" w:rsidRPr="00240664" w14:paraId="20329C53" w14:textId="77777777" w:rsidTr="00B726C2">
        <w:tc>
          <w:tcPr>
            <w:tcW w:w="851" w:type="dxa"/>
          </w:tcPr>
          <w:p w14:paraId="247DAED1" w14:textId="2A1F60F1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266" w:type="dxa"/>
          </w:tcPr>
          <w:p w14:paraId="04A83C61" w14:textId="114863A9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439</w:t>
            </w:r>
          </w:p>
        </w:tc>
        <w:tc>
          <w:tcPr>
            <w:tcW w:w="2516" w:type="dxa"/>
          </w:tcPr>
          <w:p w14:paraId="45210E69" w14:textId="2123FAA7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219 669,29</w:t>
            </w:r>
          </w:p>
        </w:tc>
      </w:tr>
      <w:tr w:rsidR="00712FA0" w:rsidRPr="00240664" w14:paraId="0FEBBF6F" w14:textId="77777777" w:rsidTr="00B726C2">
        <w:tc>
          <w:tcPr>
            <w:tcW w:w="851" w:type="dxa"/>
          </w:tcPr>
          <w:p w14:paraId="01154751" w14:textId="1A62E7E9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266" w:type="dxa"/>
          </w:tcPr>
          <w:p w14:paraId="285D9E02" w14:textId="7C5396BE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480</w:t>
            </w:r>
          </w:p>
        </w:tc>
        <w:tc>
          <w:tcPr>
            <w:tcW w:w="2516" w:type="dxa"/>
          </w:tcPr>
          <w:p w14:paraId="2A837351" w14:textId="2DCAF6D1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114 764,47</w:t>
            </w:r>
          </w:p>
        </w:tc>
      </w:tr>
      <w:tr w:rsidR="00712FA0" w:rsidRPr="00240664" w14:paraId="5FA9F1A1" w14:textId="77777777" w:rsidTr="00B726C2">
        <w:tc>
          <w:tcPr>
            <w:tcW w:w="851" w:type="dxa"/>
          </w:tcPr>
          <w:p w14:paraId="064079E3" w14:textId="25D2B018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</w:tcPr>
          <w:p w14:paraId="7290B0AF" w14:textId="5E6B6E7D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511</w:t>
            </w:r>
          </w:p>
        </w:tc>
        <w:tc>
          <w:tcPr>
            <w:tcW w:w="2516" w:type="dxa"/>
          </w:tcPr>
          <w:p w14:paraId="33D724C2" w14:textId="5A7AA4F3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192 055,85</w:t>
            </w:r>
          </w:p>
        </w:tc>
      </w:tr>
      <w:tr w:rsidR="00712FA0" w:rsidRPr="00240664" w14:paraId="066228C4" w14:textId="77777777" w:rsidTr="00B726C2">
        <w:tc>
          <w:tcPr>
            <w:tcW w:w="851" w:type="dxa"/>
          </w:tcPr>
          <w:p w14:paraId="7A33CF46" w14:textId="6CEE55F1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266" w:type="dxa"/>
          </w:tcPr>
          <w:p w14:paraId="30A39A3B" w14:textId="2E16DB91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д.26, кв. 526</w:t>
            </w:r>
          </w:p>
        </w:tc>
        <w:tc>
          <w:tcPr>
            <w:tcW w:w="2516" w:type="dxa"/>
          </w:tcPr>
          <w:p w14:paraId="0F608F32" w14:textId="3DF2029F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153 136,80</w:t>
            </w:r>
          </w:p>
        </w:tc>
      </w:tr>
      <w:tr w:rsidR="00712FA0" w:rsidRPr="00240664" w14:paraId="320A925E" w14:textId="77777777" w:rsidTr="00B726C2">
        <w:tc>
          <w:tcPr>
            <w:tcW w:w="851" w:type="dxa"/>
          </w:tcPr>
          <w:p w14:paraId="24064434" w14:textId="77777777" w:rsidR="00712FA0" w:rsidRPr="00D60D5E" w:rsidRDefault="00712FA0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1F734F5E" w14:textId="53B84F26" w:rsidR="00712FA0" w:rsidRPr="00406CC5" w:rsidRDefault="00712FA0" w:rsidP="00D60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ул. Дмитриева д. 2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16" w:type="dxa"/>
          </w:tcPr>
          <w:p w14:paraId="25B87FC6" w14:textId="77777777" w:rsidR="00712FA0" w:rsidRPr="00406CC5" w:rsidRDefault="00712FA0" w:rsidP="00D60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FA0" w:rsidRPr="00240664" w14:paraId="55711152" w14:textId="77777777" w:rsidTr="00B726C2">
        <w:tc>
          <w:tcPr>
            <w:tcW w:w="851" w:type="dxa"/>
          </w:tcPr>
          <w:p w14:paraId="31018417" w14:textId="2A654424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266" w:type="dxa"/>
          </w:tcPr>
          <w:p w14:paraId="2235437E" w14:textId="6D9DACE2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д.28, кв. 55</w:t>
            </w:r>
          </w:p>
        </w:tc>
        <w:tc>
          <w:tcPr>
            <w:tcW w:w="2516" w:type="dxa"/>
          </w:tcPr>
          <w:p w14:paraId="706B0A25" w14:textId="54FE5D4D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143 097,84</w:t>
            </w:r>
          </w:p>
        </w:tc>
      </w:tr>
      <w:tr w:rsidR="00712FA0" w:rsidRPr="00240664" w14:paraId="66DFE95D" w14:textId="77777777" w:rsidTr="00B726C2">
        <w:tc>
          <w:tcPr>
            <w:tcW w:w="851" w:type="dxa"/>
          </w:tcPr>
          <w:p w14:paraId="0AF42121" w14:textId="698DCEA9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266" w:type="dxa"/>
          </w:tcPr>
          <w:p w14:paraId="52A79B92" w14:textId="3D4E2EE9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д.28, кв. 59</w:t>
            </w:r>
          </w:p>
        </w:tc>
        <w:tc>
          <w:tcPr>
            <w:tcW w:w="2516" w:type="dxa"/>
          </w:tcPr>
          <w:p w14:paraId="03080CCE" w14:textId="7B6A759C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305 385,17</w:t>
            </w:r>
          </w:p>
        </w:tc>
      </w:tr>
      <w:tr w:rsidR="00712FA0" w:rsidRPr="00240664" w14:paraId="4921DE1C" w14:textId="77777777" w:rsidTr="00B726C2">
        <w:tc>
          <w:tcPr>
            <w:tcW w:w="851" w:type="dxa"/>
          </w:tcPr>
          <w:p w14:paraId="09802544" w14:textId="68FD24B6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266" w:type="dxa"/>
          </w:tcPr>
          <w:p w14:paraId="1422684A" w14:textId="3E2EE120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д.28, кв. 88</w:t>
            </w:r>
          </w:p>
        </w:tc>
        <w:tc>
          <w:tcPr>
            <w:tcW w:w="2516" w:type="dxa"/>
          </w:tcPr>
          <w:p w14:paraId="07079669" w14:textId="277F616B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490 901,00</w:t>
            </w:r>
          </w:p>
        </w:tc>
      </w:tr>
      <w:tr w:rsidR="00712FA0" w:rsidRPr="00240664" w14:paraId="12E85A74" w14:textId="77777777" w:rsidTr="00B726C2">
        <w:tc>
          <w:tcPr>
            <w:tcW w:w="851" w:type="dxa"/>
          </w:tcPr>
          <w:p w14:paraId="23B39EAA" w14:textId="212BFF15" w:rsidR="00712FA0" w:rsidRPr="00D60D5E" w:rsidRDefault="00406CC5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266" w:type="dxa"/>
          </w:tcPr>
          <w:p w14:paraId="3CDAB062" w14:textId="5CC902B6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д.28, кв. 260</w:t>
            </w:r>
          </w:p>
        </w:tc>
        <w:tc>
          <w:tcPr>
            <w:tcW w:w="2516" w:type="dxa"/>
          </w:tcPr>
          <w:p w14:paraId="2CAD642A" w14:textId="2679ECD7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163 178,88</w:t>
            </w:r>
          </w:p>
        </w:tc>
      </w:tr>
      <w:tr w:rsidR="00712FA0" w:rsidRPr="00240664" w14:paraId="7B8FDC1B" w14:textId="77777777" w:rsidTr="00B726C2">
        <w:tc>
          <w:tcPr>
            <w:tcW w:w="851" w:type="dxa"/>
          </w:tcPr>
          <w:p w14:paraId="0EBBD7E7" w14:textId="77777777" w:rsidR="00712FA0" w:rsidRPr="00D60D5E" w:rsidRDefault="00712FA0" w:rsidP="00712F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75664E6" w14:textId="7184DCDF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 xml:space="preserve">г. Балашиха ул. Дмитриева д. 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516" w:type="dxa"/>
          </w:tcPr>
          <w:p w14:paraId="2869BD4C" w14:textId="28E3D87C" w:rsidR="00712FA0" w:rsidRPr="00406CC5" w:rsidRDefault="00712FA0" w:rsidP="00712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397E72BE" w14:textId="77777777" w:rsidTr="00B726C2">
        <w:tc>
          <w:tcPr>
            <w:tcW w:w="851" w:type="dxa"/>
          </w:tcPr>
          <w:p w14:paraId="05EED852" w14:textId="14FEA525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266" w:type="dxa"/>
          </w:tcPr>
          <w:p w14:paraId="36ED63CF" w14:textId="08F59E5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д.30, кв. 66</w:t>
            </w:r>
          </w:p>
        </w:tc>
        <w:tc>
          <w:tcPr>
            <w:tcW w:w="2516" w:type="dxa"/>
          </w:tcPr>
          <w:p w14:paraId="4C1AC182" w14:textId="51C8468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108 782,54</w:t>
            </w:r>
          </w:p>
        </w:tc>
      </w:tr>
      <w:tr w:rsidR="00406CC5" w:rsidRPr="00240664" w14:paraId="3AE105A1" w14:textId="77777777" w:rsidTr="00B726C2">
        <w:tc>
          <w:tcPr>
            <w:tcW w:w="851" w:type="dxa"/>
          </w:tcPr>
          <w:p w14:paraId="179CE680" w14:textId="3BA2C91B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266" w:type="dxa"/>
          </w:tcPr>
          <w:p w14:paraId="794378AA" w14:textId="0B46512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д.30, кв. 86</w:t>
            </w:r>
          </w:p>
        </w:tc>
        <w:tc>
          <w:tcPr>
            <w:tcW w:w="2516" w:type="dxa"/>
          </w:tcPr>
          <w:p w14:paraId="2C790C7E" w14:textId="23A33FA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187 454,34</w:t>
            </w:r>
          </w:p>
        </w:tc>
      </w:tr>
      <w:tr w:rsidR="00406CC5" w:rsidRPr="00240664" w14:paraId="06E88B9F" w14:textId="77777777" w:rsidTr="00B726C2">
        <w:tc>
          <w:tcPr>
            <w:tcW w:w="851" w:type="dxa"/>
          </w:tcPr>
          <w:p w14:paraId="1B590AFC" w14:textId="698D1EB5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266" w:type="dxa"/>
          </w:tcPr>
          <w:p w14:paraId="42071F2B" w14:textId="48CD82EB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д.30, кв. 209</w:t>
            </w:r>
          </w:p>
        </w:tc>
        <w:tc>
          <w:tcPr>
            <w:tcW w:w="2516" w:type="dxa"/>
          </w:tcPr>
          <w:p w14:paraId="26438240" w14:textId="0F245361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454 052,08</w:t>
            </w:r>
          </w:p>
        </w:tc>
      </w:tr>
      <w:tr w:rsidR="00406CC5" w:rsidRPr="00240664" w14:paraId="325A0C9F" w14:textId="77777777" w:rsidTr="00B726C2">
        <w:tc>
          <w:tcPr>
            <w:tcW w:w="851" w:type="dxa"/>
          </w:tcPr>
          <w:p w14:paraId="7F9FE1CF" w14:textId="5DC75FE2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266" w:type="dxa"/>
          </w:tcPr>
          <w:p w14:paraId="33A6CBFE" w14:textId="7F9F7A30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д.30, кв. 269</w:t>
            </w:r>
          </w:p>
        </w:tc>
        <w:tc>
          <w:tcPr>
            <w:tcW w:w="2516" w:type="dxa"/>
          </w:tcPr>
          <w:p w14:paraId="20ECAA9D" w14:textId="241F8E5B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117 456,37</w:t>
            </w:r>
          </w:p>
        </w:tc>
      </w:tr>
      <w:tr w:rsidR="00406CC5" w:rsidRPr="00240664" w14:paraId="2678DCB0" w14:textId="77777777" w:rsidTr="00B726C2">
        <w:tc>
          <w:tcPr>
            <w:tcW w:w="851" w:type="dxa"/>
          </w:tcPr>
          <w:p w14:paraId="7D4734CE" w14:textId="1ED4B7A8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266" w:type="dxa"/>
          </w:tcPr>
          <w:p w14:paraId="2FC1B8B3" w14:textId="69A509E7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д.30, кв. 382</w:t>
            </w:r>
          </w:p>
        </w:tc>
        <w:tc>
          <w:tcPr>
            <w:tcW w:w="2516" w:type="dxa"/>
          </w:tcPr>
          <w:p w14:paraId="35D77A3A" w14:textId="7B79E2BE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314 101,61</w:t>
            </w:r>
          </w:p>
        </w:tc>
      </w:tr>
      <w:tr w:rsidR="00406CC5" w:rsidRPr="00240664" w14:paraId="5F38B54F" w14:textId="77777777" w:rsidTr="00B726C2">
        <w:tc>
          <w:tcPr>
            <w:tcW w:w="851" w:type="dxa"/>
          </w:tcPr>
          <w:p w14:paraId="6ECFF1DA" w14:textId="77777777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A7E3AB9" w14:textId="752AFC2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ул. Дмитриева д. 3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16" w:type="dxa"/>
          </w:tcPr>
          <w:p w14:paraId="179F8EDF" w14:textId="0F113211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422F48E9" w14:textId="77777777" w:rsidTr="00B726C2">
        <w:tc>
          <w:tcPr>
            <w:tcW w:w="851" w:type="dxa"/>
          </w:tcPr>
          <w:p w14:paraId="0D1AB58E" w14:textId="607AD94F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266" w:type="dxa"/>
          </w:tcPr>
          <w:p w14:paraId="54B3C1E8" w14:textId="30F5BFD5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д.32, кв. 117</w:t>
            </w:r>
          </w:p>
        </w:tc>
        <w:tc>
          <w:tcPr>
            <w:tcW w:w="2516" w:type="dxa"/>
          </w:tcPr>
          <w:p w14:paraId="0F22B966" w14:textId="5ECD2BF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169 918,41</w:t>
            </w:r>
          </w:p>
        </w:tc>
      </w:tr>
      <w:tr w:rsidR="00406CC5" w:rsidRPr="00240664" w14:paraId="1F17DDEF" w14:textId="77777777" w:rsidTr="00B726C2">
        <w:tc>
          <w:tcPr>
            <w:tcW w:w="851" w:type="dxa"/>
          </w:tcPr>
          <w:p w14:paraId="060A827A" w14:textId="7BB6D931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266" w:type="dxa"/>
          </w:tcPr>
          <w:p w14:paraId="5C3C2C47" w14:textId="001C778E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д.32, кв. 272</w:t>
            </w:r>
          </w:p>
        </w:tc>
        <w:tc>
          <w:tcPr>
            <w:tcW w:w="2516" w:type="dxa"/>
          </w:tcPr>
          <w:p w14:paraId="0B7B9536" w14:textId="5F232760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181 244,12</w:t>
            </w:r>
          </w:p>
        </w:tc>
      </w:tr>
      <w:tr w:rsidR="00712FA0" w:rsidRPr="00240664" w14:paraId="14B0EF19" w14:textId="77777777" w:rsidTr="00B726C2">
        <w:tc>
          <w:tcPr>
            <w:tcW w:w="851" w:type="dxa"/>
          </w:tcPr>
          <w:p w14:paraId="3C4A05B2" w14:textId="77777777" w:rsidR="00712FA0" w:rsidRPr="00D60D5E" w:rsidRDefault="00712FA0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EC95B05" w14:textId="627E6871" w:rsidR="00712FA0" w:rsidRPr="00406CC5" w:rsidRDefault="00406CC5" w:rsidP="00D60D5E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  <w:b/>
                <w:bCs/>
              </w:rPr>
              <w:t>г. Балашиха ул. Дмитриева д. 3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16" w:type="dxa"/>
          </w:tcPr>
          <w:p w14:paraId="0DB5DB76" w14:textId="77777777" w:rsidR="00712FA0" w:rsidRPr="00406CC5" w:rsidRDefault="00712FA0" w:rsidP="00D60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1161369A" w14:textId="77777777" w:rsidTr="00B726C2">
        <w:tc>
          <w:tcPr>
            <w:tcW w:w="851" w:type="dxa"/>
          </w:tcPr>
          <w:p w14:paraId="18C3BC0B" w14:textId="2002B993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266" w:type="dxa"/>
          </w:tcPr>
          <w:p w14:paraId="2811A7B9" w14:textId="41B24B6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д.34, кв. 70</w:t>
            </w:r>
          </w:p>
        </w:tc>
        <w:tc>
          <w:tcPr>
            <w:tcW w:w="2516" w:type="dxa"/>
          </w:tcPr>
          <w:p w14:paraId="485C20C0" w14:textId="7002C6DD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129 347,17</w:t>
            </w:r>
          </w:p>
        </w:tc>
      </w:tr>
      <w:tr w:rsidR="00406CC5" w:rsidRPr="00240664" w14:paraId="236FB6B4" w14:textId="77777777" w:rsidTr="00B726C2">
        <w:tc>
          <w:tcPr>
            <w:tcW w:w="851" w:type="dxa"/>
          </w:tcPr>
          <w:p w14:paraId="65B5E5F1" w14:textId="4D4DD7CF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266" w:type="dxa"/>
          </w:tcPr>
          <w:p w14:paraId="0E434863" w14:textId="35940B70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д.34, кв. 285</w:t>
            </w:r>
          </w:p>
        </w:tc>
        <w:tc>
          <w:tcPr>
            <w:tcW w:w="2516" w:type="dxa"/>
          </w:tcPr>
          <w:p w14:paraId="463CBEC7" w14:textId="0B87AAF9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156 543,57</w:t>
            </w:r>
          </w:p>
        </w:tc>
      </w:tr>
      <w:tr w:rsidR="00406CC5" w:rsidRPr="00240664" w14:paraId="1432D6BD" w14:textId="77777777" w:rsidTr="00B726C2">
        <w:tc>
          <w:tcPr>
            <w:tcW w:w="851" w:type="dxa"/>
          </w:tcPr>
          <w:p w14:paraId="5EFDF662" w14:textId="13525C61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266" w:type="dxa"/>
          </w:tcPr>
          <w:p w14:paraId="4FE204D0" w14:textId="6EB6B96B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д.34, кв. 369</w:t>
            </w:r>
          </w:p>
        </w:tc>
        <w:tc>
          <w:tcPr>
            <w:tcW w:w="2516" w:type="dxa"/>
          </w:tcPr>
          <w:p w14:paraId="2CDF7907" w14:textId="72F42917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128 270,10</w:t>
            </w:r>
          </w:p>
        </w:tc>
      </w:tr>
      <w:tr w:rsidR="00406CC5" w:rsidRPr="00240664" w14:paraId="019051A9" w14:textId="77777777" w:rsidTr="00B726C2">
        <w:tc>
          <w:tcPr>
            <w:tcW w:w="851" w:type="dxa"/>
          </w:tcPr>
          <w:p w14:paraId="168B95A0" w14:textId="77777777" w:rsidR="00406CC5" w:rsidRPr="00D60D5E" w:rsidRDefault="00406CC5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3F7E083" w14:textId="2C31FC9C" w:rsidR="00406CC5" w:rsidRPr="00406CC5" w:rsidRDefault="00406CC5" w:rsidP="00D60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>, д.51/А</w:t>
            </w:r>
          </w:p>
        </w:tc>
        <w:tc>
          <w:tcPr>
            <w:tcW w:w="2516" w:type="dxa"/>
          </w:tcPr>
          <w:p w14:paraId="576CBCB5" w14:textId="77777777" w:rsidR="00406CC5" w:rsidRPr="00406CC5" w:rsidRDefault="00406CC5" w:rsidP="00D60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17C3BCA4" w14:textId="77777777" w:rsidTr="00B726C2">
        <w:tc>
          <w:tcPr>
            <w:tcW w:w="851" w:type="dxa"/>
          </w:tcPr>
          <w:p w14:paraId="644C7E0D" w14:textId="204E3AD5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266" w:type="dxa"/>
          </w:tcPr>
          <w:p w14:paraId="658CB03B" w14:textId="2CCC6BE0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19</w:t>
            </w:r>
          </w:p>
        </w:tc>
        <w:tc>
          <w:tcPr>
            <w:tcW w:w="2516" w:type="dxa"/>
          </w:tcPr>
          <w:p w14:paraId="6151BCC5" w14:textId="395335D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475 805,26</w:t>
            </w:r>
          </w:p>
        </w:tc>
      </w:tr>
      <w:tr w:rsidR="00406CC5" w:rsidRPr="00240664" w14:paraId="3130CDDC" w14:textId="77777777" w:rsidTr="00B726C2">
        <w:tc>
          <w:tcPr>
            <w:tcW w:w="851" w:type="dxa"/>
          </w:tcPr>
          <w:p w14:paraId="69737AB4" w14:textId="7E177319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266" w:type="dxa"/>
          </w:tcPr>
          <w:p w14:paraId="0E372E60" w14:textId="484514D4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92</w:t>
            </w:r>
          </w:p>
        </w:tc>
        <w:tc>
          <w:tcPr>
            <w:tcW w:w="2516" w:type="dxa"/>
          </w:tcPr>
          <w:p w14:paraId="75FACA53" w14:textId="1D3CEACD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201 792,12</w:t>
            </w:r>
          </w:p>
        </w:tc>
      </w:tr>
      <w:tr w:rsidR="00406CC5" w:rsidRPr="00240664" w14:paraId="669EACE9" w14:textId="77777777" w:rsidTr="00B726C2">
        <w:tc>
          <w:tcPr>
            <w:tcW w:w="851" w:type="dxa"/>
          </w:tcPr>
          <w:p w14:paraId="6019C1F8" w14:textId="092AF808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6266" w:type="dxa"/>
          </w:tcPr>
          <w:p w14:paraId="573335E9" w14:textId="45086F8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223</w:t>
            </w:r>
          </w:p>
        </w:tc>
        <w:tc>
          <w:tcPr>
            <w:tcW w:w="2516" w:type="dxa"/>
          </w:tcPr>
          <w:p w14:paraId="62A81E48" w14:textId="6FAB323B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103 958,65</w:t>
            </w:r>
          </w:p>
        </w:tc>
      </w:tr>
      <w:tr w:rsidR="00406CC5" w:rsidRPr="00240664" w14:paraId="48BC9051" w14:textId="77777777" w:rsidTr="00B726C2">
        <w:tc>
          <w:tcPr>
            <w:tcW w:w="851" w:type="dxa"/>
          </w:tcPr>
          <w:p w14:paraId="0A49498A" w14:textId="70EA80BF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266" w:type="dxa"/>
          </w:tcPr>
          <w:p w14:paraId="3896EE2D" w14:textId="15B2F760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281</w:t>
            </w:r>
          </w:p>
        </w:tc>
        <w:tc>
          <w:tcPr>
            <w:tcW w:w="2516" w:type="dxa"/>
          </w:tcPr>
          <w:p w14:paraId="113C1349" w14:textId="0DC8CDC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218 323,45</w:t>
            </w:r>
          </w:p>
        </w:tc>
      </w:tr>
      <w:tr w:rsidR="00406CC5" w:rsidRPr="00240664" w14:paraId="49549350" w14:textId="77777777" w:rsidTr="00B726C2">
        <w:tc>
          <w:tcPr>
            <w:tcW w:w="851" w:type="dxa"/>
          </w:tcPr>
          <w:p w14:paraId="561722A3" w14:textId="70580B91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266" w:type="dxa"/>
          </w:tcPr>
          <w:p w14:paraId="5098B3EF" w14:textId="6B8A4193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317</w:t>
            </w:r>
          </w:p>
        </w:tc>
        <w:tc>
          <w:tcPr>
            <w:tcW w:w="2516" w:type="dxa"/>
          </w:tcPr>
          <w:p w14:paraId="0D3BC72C" w14:textId="320283CA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157 948,58</w:t>
            </w:r>
          </w:p>
        </w:tc>
      </w:tr>
      <w:tr w:rsidR="00406CC5" w:rsidRPr="00240664" w14:paraId="26065414" w14:textId="77777777" w:rsidTr="00B726C2">
        <w:tc>
          <w:tcPr>
            <w:tcW w:w="851" w:type="dxa"/>
          </w:tcPr>
          <w:p w14:paraId="34D22BC0" w14:textId="0709D11D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66" w:type="dxa"/>
          </w:tcPr>
          <w:p w14:paraId="7DE52629" w14:textId="258698B4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д.51/А, кв. 350</w:t>
            </w:r>
          </w:p>
        </w:tc>
        <w:tc>
          <w:tcPr>
            <w:tcW w:w="2516" w:type="dxa"/>
          </w:tcPr>
          <w:p w14:paraId="5AF5E2B0" w14:textId="379CED5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234 458,40</w:t>
            </w:r>
          </w:p>
        </w:tc>
      </w:tr>
      <w:tr w:rsidR="00406CC5" w:rsidRPr="00240664" w14:paraId="206802A1" w14:textId="77777777" w:rsidTr="00B726C2">
        <w:tc>
          <w:tcPr>
            <w:tcW w:w="851" w:type="dxa"/>
          </w:tcPr>
          <w:p w14:paraId="5480451F" w14:textId="77777777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7E8A7DA" w14:textId="6B4ABCF5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>, д.51/</w:t>
            </w:r>
            <w:r w:rsidRPr="00406CC5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516" w:type="dxa"/>
          </w:tcPr>
          <w:p w14:paraId="137C3E20" w14:textId="7EB48AD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78A49746" w14:textId="77777777" w:rsidTr="00B726C2">
        <w:tc>
          <w:tcPr>
            <w:tcW w:w="851" w:type="dxa"/>
          </w:tcPr>
          <w:p w14:paraId="1DA4D6DC" w14:textId="2AF7D18F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266" w:type="dxa"/>
          </w:tcPr>
          <w:p w14:paraId="57D37217" w14:textId="219A8FB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6</w:t>
            </w:r>
          </w:p>
        </w:tc>
        <w:tc>
          <w:tcPr>
            <w:tcW w:w="2516" w:type="dxa"/>
          </w:tcPr>
          <w:p w14:paraId="65CCB0B9" w14:textId="41875BE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223 860,43</w:t>
            </w:r>
          </w:p>
        </w:tc>
      </w:tr>
      <w:tr w:rsidR="00406CC5" w:rsidRPr="00240664" w14:paraId="4B0F2AE3" w14:textId="77777777" w:rsidTr="00B726C2">
        <w:tc>
          <w:tcPr>
            <w:tcW w:w="851" w:type="dxa"/>
          </w:tcPr>
          <w:p w14:paraId="292FD22C" w14:textId="2C9ECB5A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266" w:type="dxa"/>
          </w:tcPr>
          <w:p w14:paraId="2A9EA02D" w14:textId="00DDAE9F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18</w:t>
            </w:r>
          </w:p>
        </w:tc>
        <w:tc>
          <w:tcPr>
            <w:tcW w:w="2516" w:type="dxa"/>
          </w:tcPr>
          <w:p w14:paraId="2273AF0C" w14:textId="5380CD59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116 262,64</w:t>
            </w:r>
          </w:p>
        </w:tc>
      </w:tr>
      <w:tr w:rsidR="00406CC5" w:rsidRPr="00240664" w14:paraId="2DAB41FC" w14:textId="77777777" w:rsidTr="00B726C2">
        <w:tc>
          <w:tcPr>
            <w:tcW w:w="851" w:type="dxa"/>
          </w:tcPr>
          <w:p w14:paraId="152D1B7F" w14:textId="1345A863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6266" w:type="dxa"/>
          </w:tcPr>
          <w:p w14:paraId="7E848B82" w14:textId="0F52A30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84</w:t>
            </w:r>
          </w:p>
        </w:tc>
        <w:tc>
          <w:tcPr>
            <w:tcW w:w="2516" w:type="dxa"/>
          </w:tcPr>
          <w:p w14:paraId="3DE8F928" w14:textId="704524B9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136 580,92</w:t>
            </w:r>
          </w:p>
        </w:tc>
      </w:tr>
      <w:tr w:rsidR="00406CC5" w:rsidRPr="00240664" w14:paraId="26903499" w14:textId="77777777" w:rsidTr="00B726C2">
        <w:tc>
          <w:tcPr>
            <w:tcW w:w="851" w:type="dxa"/>
          </w:tcPr>
          <w:p w14:paraId="5D860587" w14:textId="719AA8CE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266" w:type="dxa"/>
          </w:tcPr>
          <w:p w14:paraId="798EE67A" w14:textId="279EBD9A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171</w:t>
            </w:r>
          </w:p>
        </w:tc>
        <w:tc>
          <w:tcPr>
            <w:tcW w:w="2516" w:type="dxa"/>
          </w:tcPr>
          <w:p w14:paraId="7A2CDFBC" w14:textId="0FDC821B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212 943,04</w:t>
            </w:r>
          </w:p>
        </w:tc>
      </w:tr>
      <w:tr w:rsidR="00406CC5" w:rsidRPr="00240664" w14:paraId="2CF2B471" w14:textId="77777777" w:rsidTr="00B726C2">
        <w:tc>
          <w:tcPr>
            <w:tcW w:w="851" w:type="dxa"/>
          </w:tcPr>
          <w:p w14:paraId="36C3B0E2" w14:textId="35044297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266" w:type="dxa"/>
          </w:tcPr>
          <w:p w14:paraId="0C658C4C" w14:textId="19781263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172</w:t>
            </w:r>
          </w:p>
        </w:tc>
        <w:tc>
          <w:tcPr>
            <w:tcW w:w="2516" w:type="dxa"/>
          </w:tcPr>
          <w:p w14:paraId="2EC3E9F2" w14:textId="2E662BDE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240 809,77</w:t>
            </w:r>
          </w:p>
        </w:tc>
      </w:tr>
      <w:tr w:rsidR="00406CC5" w:rsidRPr="00240664" w14:paraId="4C40CA78" w14:textId="77777777" w:rsidTr="00B726C2">
        <w:tc>
          <w:tcPr>
            <w:tcW w:w="851" w:type="dxa"/>
          </w:tcPr>
          <w:p w14:paraId="52F31B02" w14:textId="3A58EEF4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266" w:type="dxa"/>
          </w:tcPr>
          <w:p w14:paraId="535FF45E" w14:textId="20ADBD91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ул.Лукино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д.51/Б, кв. 177</w:t>
            </w:r>
          </w:p>
        </w:tc>
        <w:tc>
          <w:tcPr>
            <w:tcW w:w="2516" w:type="dxa"/>
          </w:tcPr>
          <w:p w14:paraId="232E8F6B" w14:textId="444E15F4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>220 859,39</w:t>
            </w:r>
          </w:p>
        </w:tc>
      </w:tr>
      <w:tr w:rsidR="00406CC5" w:rsidRPr="00240664" w14:paraId="2B6924F6" w14:textId="77777777" w:rsidTr="00B726C2">
        <w:tc>
          <w:tcPr>
            <w:tcW w:w="851" w:type="dxa"/>
          </w:tcPr>
          <w:p w14:paraId="209775D7" w14:textId="77777777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6D9070A0" w14:textId="661C1CFF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>, д.9</w:t>
            </w:r>
          </w:p>
        </w:tc>
        <w:tc>
          <w:tcPr>
            <w:tcW w:w="2516" w:type="dxa"/>
          </w:tcPr>
          <w:p w14:paraId="593D9AD1" w14:textId="133851E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309E9D19" w14:textId="77777777" w:rsidTr="00B726C2">
        <w:tc>
          <w:tcPr>
            <w:tcW w:w="851" w:type="dxa"/>
          </w:tcPr>
          <w:p w14:paraId="71D5FD7A" w14:textId="00D1E6BE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266" w:type="dxa"/>
          </w:tcPr>
          <w:p w14:paraId="396A2D67" w14:textId="3D13CD4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д.9, кв. 259</w:t>
            </w:r>
          </w:p>
        </w:tc>
        <w:tc>
          <w:tcPr>
            <w:tcW w:w="2516" w:type="dxa"/>
          </w:tcPr>
          <w:p w14:paraId="395C9A77" w14:textId="3BB63F35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96 387,64  </w:t>
            </w:r>
          </w:p>
        </w:tc>
      </w:tr>
      <w:tr w:rsidR="00406CC5" w:rsidRPr="00240664" w14:paraId="6C8FA2F6" w14:textId="77777777" w:rsidTr="00B726C2">
        <w:tc>
          <w:tcPr>
            <w:tcW w:w="851" w:type="dxa"/>
          </w:tcPr>
          <w:p w14:paraId="043BCC23" w14:textId="4B720F96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6266" w:type="dxa"/>
          </w:tcPr>
          <w:p w14:paraId="05131A1C" w14:textId="59A3B31D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д.9, кв. 433</w:t>
            </w:r>
          </w:p>
        </w:tc>
        <w:tc>
          <w:tcPr>
            <w:tcW w:w="2516" w:type="dxa"/>
          </w:tcPr>
          <w:p w14:paraId="48DD4AE9" w14:textId="781B37B9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97 318,66  </w:t>
            </w:r>
          </w:p>
        </w:tc>
      </w:tr>
      <w:tr w:rsidR="00406CC5" w:rsidRPr="00240664" w14:paraId="0117019A" w14:textId="77777777" w:rsidTr="00B726C2">
        <w:tc>
          <w:tcPr>
            <w:tcW w:w="851" w:type="dxa"/>
          </w:tcPr>
          <w:p w14:paraId="63C16326" w14:textId="58D56057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6266" w:type="dxa"/>
          </w:tcPr>
          <w:p w14:paraId="0D05A62A" w14:textId="4735AC64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д.9, кв. 758</w:t>
            </w:r>
          </w:p>
        </w:tc>
        <w:tc>
          <w:tcPr>
            <w:tcW w:w="2516" w:type="dxa"/>
          </w:tcPr>
          <w:p w14:paraId="2CC44850" w14:textId="71235FA7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90 224,14  </w:t>
            </w:r>
          </w:p>
        </w:tc>
      </w:tr>
      <w:tr w:rsidR="00406CC5" w:rsidRPr="00240664" w14:paraId="6A801203" w14:textId="77777777" w:rsidTr="00B726C2">
        <w:tc>
          <w:tcPr>
            <w:tcW w:w="851" w:type="dxa"/>
          </w:tcPr>
          <w:p w14:paraId="63647C6A" w14:textId="66F90630" w:rsidR="00406CC5" w:rsidRPr="00D60D5E" w:rsidRDefault="00406CC5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105DCBB" w14:textId="0D39F3FA" w:rsidR="00406CC5" w:rsidRPr="00406CC5" w:rsidRDefault="00406CC5" w:rsidP="00D60D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  <w:b/>
                <w:bCs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  <w:b/>
                <w:bCs/>
              </w:rPr>
              <w:t>, д.11</w:t>
            </w:r>
          </w:p>
        </w:tc>
        <w:tc>
          <w:tcPr>
            <w:tcW w:w="2516" w:type="dxa"/>
          </w:tcPr>
          <w:p w14:paraId="78F1ACD3" w14:textId="77777777" w:rsidR="00406CC5" w:rsidRPr="00406CC5" w:rsidRDefault="00406CC5" w:rsidP="00D60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CC5" w:rsidRPr="00240664" w14:paraId="4450CAB1" w14:textId="77777777" w:rsidTr="00B726C2">
        <w:tc>
          <w:tcPr>
            <w:tcW w:w="851" w:type="dxa"/>
          </w:tcPr>
          <w:p w14:paraId="51E121F7" w14:textId="1D2AEE76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266" w:type="dxa"/>
          </w:tcPr>
          <w:p w14:paraId="44E0F52B" w14:textId="24FD4CA7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д.11, кв. 29</w:t>
            </w:r>
          </w:p>
        </w:tc>
        <w:tc>
          <w:tcPr>
            <w:tcW w:w="2516" w:type="dxa"/>
          </w:tcPr>
          <w:p w14:paraId="052A56CE" w14:textId="2472589E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86 911,56  </w:t>
            </w:r>
          </w:p>
        </w:tc>
      </w:tr>
      <w:tr w:rsidR="00406CC5" w:rsidRPr="00240664" w14:paraId="27AA73A6" w14:textId="77777777" w:rsidTr="00B726C2">
        <w:tc>
          <w:tcPr>
            <w:tcW w:w="851" w:type="dxa"/>
          </w:tcPr>
          <w:p w14:paraId="5B2A266F" w14:textId="22F4EFD0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266" w:type="dxa"/>
          </w:tcPr>
          <w:p w14:paraId="7B116715" w14:textId="51BE76D8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д.11, кв. 120</w:t>
            </w:r>
          </w:p>
        </w:tc>
        <w:tc>
          <w:tcPr>
            <w:tcW w:w="2516" w:type="dxa"/>
          </w:tcPr>
          <w:p w14:paraId="65AC8D02" w14:textId="12E22752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99 845,29  </w:t>
            </w:r>
          </w:p>
        </w:tc>
      </w:tr>
      <w:tr w:rsidR="00406CC5" w:rsidRPr="00240664" w14:paraId="3205FA08" w14:textId="77777777" w:rsidTr="00B726C2">
        <w:tc>
          <w:tcPr>
            <w:tcW w:w="851" w:type="dxa"/>
          </w:tcPr>
          <w:p w14:paraId="7E608D58" w14:textId="199804BB" w:rsidR="00406CC5" w:rsidRPr="00D60D5E" w:rsidRDefault="00406CC5" w:rsidP="00406CC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266" w:type="dxa"/>
          </w:tcPr>
          <w:p w14:paraId="591B54CA" w14:textId="090B2905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CC5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406C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6CC5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406CC5">
              <w:rPr>
                <w:rFonts w:ascii="Times New Roman" w:hAnsi="Times New Roman" w:cs="Times New Roman"/>
              </w:rPr>
              <w:t>, д.11, кв. 326</w:t>
            </w:r>
          </w:p>
        </w:tc>
        <w:tc>
          <w:tcPr>
            <w:tcW w:w="2516" w:type="dxa"/>
          </w:tcPr>
          <w:p w14:paraId="0890B1E9" w14:textId="0C314916" w:rsidR="00406CC5" w:rsidRPr="00406CC5" w:rsidRDefault="00406CC5" w:rsidP="00406CC5">
            <w:pPr>
              <w:jc w:val="center"/>
              <w:rPr>
                <w:rFonts w:ascii="Times New Roman" w:hAnsi="Times New Roman" w:cs="Times New Roman"/>
              </w:rPr>
            </w:pPr>
            <w:r w:rsidRPr="00406CC5">
              <w:rPr>
                <w:rFonts w:ascii="Times New Roman" w:hAnsi="Times New Roman" w:cs="Times New Roman"/>
              </w:rPr>
              <w:t xml:space="preserve">85 577,14  </w:t>
            </w:r>
          </w:p>
        </w:tc>
      </w:tr>
    </w:tbl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4DA0" w:rsidRPr="00240664" w:rsidSect="004B3844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20B2F"/>
    <w:rsid w:val="001D2376"/>
    <w:rsid w:val="001D6D9E"/>
    <w:rsid w:val="00240664"/>
    <w:rsid w:val="00252AF6"/>
    <w:rsid w:val="002C545E"/>
    <w:rsid w:val="0034522A"/>
    <w:rsid w:val="003C4DA0"/>
    <w:rsid w:val="003D6849"/>
    <w:rsid w:val="00406CC5"/>
    <w:rsid w:val="004B3844"/>
    <w:rsid w:val="004B3CB6"/>
    <w:rsid w:val="005E2292"/>
    <w:rsid w:val="00631D73"/>
    <w:rsid w:val="00685B32"/>
    <w:rsid w:val="00712FA0"/>
    <w:rsid w:val="00772948"/>
    <w:rsid w:val="00837307"/>
    <w:rsid w:val="00AB3D9A"/>
    <w:rsid w:val="00B726C2"/>
    <w:rsid w:val="00B84562"/>
    <w:rsid w:val="00C542C9"/>
    <w:rsid w:val="00D60D5E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18</cp:revision>
  <dcterms:created xsi:type="dcterms:W3CDTF">2023-02-06T08:54:00Z</dcterms:created>
  <dcterms:modified xsi:type="dcterms:W3CDTF">2023-05-23T13:25:00Z</dcterms:modified>
</cp:coreProperties>
</file>