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206387">
        <w:rPr>
          <w:b/>
          <w:bCs/>
          <w:sz w:val="21"/>
          <w:szCs w:val="21"/>
        </w:rPr>
        <w:t>, дом 3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DC5F39" w:rsidRPr="00DC5F39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DC5F39" w:rsidRPr="00DC5F39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</w:t>
      </w:r>
      <w:r w:rsidR="002B0141">
        <w:rPr>
          <w:noProof/>
          <w:sz w:val="21"/>
          <w:szCs w:val="21"/>
        </w:rPr>
        <w:t xml:space="preserve">последнего дня </w:t>
      </w:r>
      <w:r w:rsidR="00F81367" w:rsidRPr="00684591">
        <w:rPr>
          <w:noProof/>
          <w:sz w:val="21"/>
          <w:szCs w:val="21"/>
        </w:rPr>
        <w:t>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DC5F39" w:rsidRPr="00DC5F39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Pr="00735423" w:rsidRDefault="00206387" w:rsidP="00206387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</w:rPr>
            </w:pPr>
            <w:r w:rsidRPr="00735423">
              <w:rPr>
                <w:b/>
                <w:color w:val="22272F"/>
                <w:sz w:val="23"/>
                <w:szCs w:val="23"/>
              </w:rPr>
              <w:t>Сухановская,3</w:t>
            </w: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2017г.</w:t>
            </w: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rPr>
                <w:color w:val="22272F"/>
                <w:sz w:val="23"/>
                <w:szCs w:val="23"/>
              </w:rPr>
            </w:pP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rPr>
                <w:color w:val="22272F"/>
                <w:sz w:val="23"/>
                <w:szCs w:val="23"/>
              </w:rPr>
            </w:pP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rPr>
                <w:color w:val="22272F"/>
                <w:sz w:val="23"/>
                <w:szCs w:val="23"/>
              </w:rPr>
            </w:pP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Есть</w:t>
            </w: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147</w:t>
            </w: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35697</w:t>
            </w: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rPr>
                <w:color w:val="22272F"/>
                <w:sz w:val="23"/>
                <w:szCs w:val="23"/>
              </w:rPr>
            </w:pP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4188,1</w:t>
            </w: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133</w:t>
            </w: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1629,3</w:t>
            </w: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206387" w:rsidRPr="009D7FB0" w:rsidTr="00206387">
        <w:tc>
          <w:tcPr>
            <w:tcW w:w="800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206387" w:rsidRPr="00672371" w:rsidRDefault="00206387" w:rsidP="0020638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06387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Pr="00206387" w:rsidRDefault="00206387" w:rsidP="00206387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6387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Pr="00206387" w:rsidRDefault="00206387" w:rsidP="00206387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6387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ж/б панели, </w:t>
            </w:r>
            <w:proofErr w:type="spellStart"/>
            <w:r>
              <w:rPr>
                <w:color w:val="22272F"/>
                <w:sz w:val="23"/>
                <w:szCs w:val="23"/>
              </w:rPr>
              <w:t>пазогр.блоки</w:t>
            </w:r>
            <w:proofErr w:type="spellEnd"/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Pr="00206387" w:rsidRDefault="00206387" w:rsidP="00206387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6387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Перекрытия чердачные/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>/  подвальные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плиты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Pr="00206387" w:rsidRDefault="00206387" w:rsidP="00206387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6387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Рулонная, плоская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Pr="00206387" w:rsidRDefault="00206387" w:rsidP="00206387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6387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Pr="00206387" w:rsidRDefault="00206387" w:rsidP="00206387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6387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2-й </w:t>
            </w:r>
            <w:proofErr w:type="spellStart"/>
            <w:r>
              <w:rPr>
                <w:color w:val="22272F"/>
                <w:sz w:val="23"/>
                <w:szCs w:val="23"/>
              </w:rPr>
              <w:t>стеклопак</w:t>
            </w:r>
            <w:proofErr w:type="spellEnd"/>
            <w:r>
              <w:rPr>
                <w:color w:val="22272F"/>
                <w:sz w:val="23"/>
                <w:szCs w:val="23"/>
              </w:rPr>
              <w:t>/дерево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Pr="00206387" w:rsidRDefault="00206387" w:rsidP="00206387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6387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Без отделки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Pr="00206387" w:rsidRDefault="00206387" w:rsidP="00206387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6387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ВРУ-1шт. медь</w:t>
            </w:r>
          </w:p>
          <w:p w:rsidR="00206387" w:rsidRDefault="00206387" w:rsidP="00206387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ХВС-ВНС, </w:t>
            </w:r>
            <w:proofErr w:type="spellStart"/>
            <w:r>
              <w:rPr>
                <w:color w:val="22272F"/>
                <w:sz w:val="23"/>
                <w:szCs w:val="23"/>
              </w:rPr>
              <w:t>оц.ст</w:t>
            </w:r>
            <w:proofErr w:type="spellEnd"/>
            <w:r>
              <w:rPr>
                <w:color w:val="22272F"/>
                <w:sz w:val="23"/>
                <w:szCs w:val="23"/>
              </w:rPr>
              <w:t>., нижняя</w:t>
            </w:r>
          </w:p>
          <w:p w:rsidR="00206387" w:rsidRDefault="00206387" w:rsidP="00206387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ГВС-ИТП, </w:t>
            </w:r>
            <w:proofErr w:type="gramStart"/>
            <w:r>
              <w:rPr>
                <w:color w:val="22272F"/>
                <w:sz w:val="23"/>
                <w:szCs w:val="23"/>
              </w:rPr>
              <w:t>оц.</w:t>
            </w:r>
            <w:proofErr w:type="spellStart"/>
            <w:r>
              <w:rPr>
                <w:color w:val="22272F"/>
                <w:sz w:val="23"/>
                <w:szCs w:val="23"/>
              </w:rPr>
              <w:t>ст</w:t>
            </w:r>
            <w:proofErr w:type="spellEnd"/>
            <w:r>
              <w:rPr>
                <w:color w:val="22272F"/>
                <w:sz w:val="23"/>
                <w:szCs w:val="23"/>
              </w:rPr>
              <w:t>.,нижняя</w:t>
            </w:r>
            <w:proofErr w:type="gramEnd"/>
          </w:p>
          <w:p w:rsidR="00206387" w:rsidRDefault="00206387" w:rsidP="00206387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Канализ</w:t>
            </w:r>
            <w:proofErr w:type="spellEnd"/>
            <w:r>
              <w:rPr>
                <w:color w:val="22272F"/>
                <w:sz w:val="23"/>
                <w:szCs w:val="23"/>
              </w:rPr>
              <w:t>.-</w:t>
            </w:r>
            <w:proofErr w:type="gramEnd"/>
            <w:r>
              <w:rPr>
                <w:color w:val="22272F"/>
                <w:sz w:val="23"/>
                <w:szCs w:val="23"/>
              </w:rPr>
              <w:t>пластик</w:t>
            </w:r>
          </w:p>
          <w:p w:rsidR="00206387" w:rsidRDefault="00206387" w:rsidP="00206387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ЦО-ИТП, </w:t>
            </w:r>
            <w:proofErr w:type="gramStart"/>
            <w:r>
              <w:rPr>
                <w:color w:val="22272F"/>
                <w:sz w:val="23"/>
                <w:szCs w:val="23"/>
              </w:rPr>
              <w:t xml:space="preserve">зависимая,   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                  2-х трубная, сталь</w:t>
            </w:r>
          </w:p>
          <w:p w:rsidR="00206387" w:rsidRDefault="00206387" w:rsidP="002063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Pr="00206387" w:rsidRDefault="00206387" w:rsidP="00206387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6387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Pr="00206387" w:rsidRDefault="00206387" w:rsidP="00206387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6387" w:rsidRPr="009D7FB0" w:rsidTr="003C00A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6387" w:rsidRPr="009D7FB0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387" w:rsidRDefault="00206387" w:rsidP="00206387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DC5F39" w:rsidRPr="00DC5F39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06387" w:rsidRPr="009D7FB0" w:rsidRDefault="00206387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206387">
        <w:rPr>
          <w:color w:val="000000"/>
          <w:sz w:val="21"/>
          <w:szCs w:val="21"/>
        </w:rPr>
        <w:t>3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206387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7" w:rsidRPr="009D7FB0" w:rsidRDefault="00206387" w:rsidP="002063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206387" w:rsidRPr="009D7FB0" w:rsidRDefault="00206387" w:rsidP="002063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206387" w:rsidRPr="009D7FB0" w:rsidRDefault="00206387" w:rsidP="002063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87" w:rsidRPr="009D7FB0" w:rsidRDefault="00206387" w:rsidP="002063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7" w:rsidRDefault="00206387" w:rsidP="0020638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109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7" w:rsidRDefault="00206387" w:rsidP="0020638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206387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87" w:rsidRPr="009D7FB0" w:rsidRDefault="00206387" w:rsidP="002063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87" w:rsidRPr="009D7FB0" w:rsidRDefault="00206387" w:rsidP="002063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7" w:rsidRDefault="00206387" w:rsidP="0020638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7" w:rsidRDefault="00206387" w:rsidP="0020638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206387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87" w:rsidRPr="009D7FB0" w:rsidRDefault="00206387" w:rsidP="002063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87" w:rsidRPr="009D7FB0" w:rsidRDefault="00206387" w:rsidP="002063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 w:rsidRPr="009D7FB0">
              <w:rPr>
                <w:color w:val="000000"/>
                <w:sz w:val="21"/>
                <w:szCs w:val="21"/>
                <w:lang w:eastAsia="en-US"/>
              </w:rPr>
              <w:t>ресурсоснабжающими</w:t>
            </w:r>
            <w:proofErr w:type="spellEnd"/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7" w:rsidRDefault="00206387" w:rsidP="00206387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7" w:rsidRDefault="00206387" w:rsidP="00206387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206387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87" w:rsidRPr="009D7FB0" w:rsidRDefault="00206387" w:rsidP="002063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87" w:rsidRPr="009D7FB0" w:rsidRDefault="00206387" w:rsidP="002063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7" w:rsidRDefault="00206387" w:rsidP="00206387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7" w:rsidRDefault="00206387" w:rsidP="0020638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206387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87" w:rsidRPr="009D7FB0" w:rsidRDefault="00206387" w:rsidP="002063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87" w:rsidRPr="009D7FB0" w:rsidRDefault="00206387" w:rsidP="0020638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7" w:rsidRDefault="00206387" w:rsidP="00206387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87" w:rsidRDefault="00206387" w:rsidP="00206387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DC5F39" w:rsidRPr="00DC5F39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206387" w:rsidRDefault="00206387" w:rsidP="00B72445">
      <w:pPr>
        <w:jc w:val="right"/>
        <w:rPr>
          <w:b/>
          <w:bCs/>
          <w:color w:val="000000"/>
          <w:sz w:val="18"/>
          <w:szCs w:val="18"/>
        </w:rPr>
      </w:pPr>
    </w:p>
    <w:p w:rsidR="00433FE5" w:rsidRDefault="00433FE5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C5F39" w:rsidRPr="00DC5F3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206387">
        <w:rPr>
          <w:b/>
          <w:sz w:val="21"/>
          <w:szCs w:val="21"/>
          <w:lang w:bidi="ru-RU"/>
        </w:rPr>
        <w:t>3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proofErr w:type="spellStart"/>
      <w:r w:rsidR="00DC5F39" w:rsidRPr="00DC5F39">
        <w:rPr>
          <w:sz w:val="16"/>
          <w:szCs w:val="16"/>
          <w:lang w:bidi="ru-RU"/>
        </w:rPr>
        <w:t>ГранельЖКХ</w:t>
      </w:r>
      <w:proofErr w:type="spellEnd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  <w:bookmarkStart w:id="45" w:name="_GoBack"/>
            <w:bookmarkEnd w:id="45"/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C5F39" w:rsidRPr="00DC5F3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C5F39" w:rsidRPr="00DC5F3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21193">
        <w:rPr>
          <w:b/>
          <w:sz w:val="18"/>
          <w:szCs w:val="22"/>
          <w:lang w:bidi="ru-RU"/>
        </w:rPr>
        <w:t xml:space="preserve">, дом </w:t>
      </w:r>
      <w:r w:rsidR="00206387">
        <w:rPr>
          <w:b/>
          <w:sz w:val="18"/>
          <w:szCs w:val="22"/>
          <w:lang w:bidi="ru-RU"/>
        </w:rPr>
        <w:t>3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C5F39" w:rsidRPr="00DC5F3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AF" w:rsidRDefault="007777AF">
      <w:r>
        <w:separator/>
      </w:r>
    </w:p>
  </w:endnote>
  <w:endnote w:type="continuationSeparator" w:id="0">
    <w:p w:rsidR="007777AF" w:rsidRDefault="0077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AF" w:rsidRDefault="007777AF">
      <w:r>
        <w:separator/>
      </w:r>
    </w:p>
  </w:footnote>
  <w:footnote w:type="continuationSeparator" w:id="0">
    <w:p w:rsidR="007777AF" w:rsidRDefault="00777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DC5F39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06387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0141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7AF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1BB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11B5C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C5F39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A9724-C11A-425E-844D-CE8CC18D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13320</Words>
  <Characters>75927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22</cp:revision>
  <cp:lastPrinted>2019-04-17T12:09:00Z</cp:lastPrinted>
  <dcterms:created xsi:type="dcterms:W3CDTF">2018-03-30T14:12:00Z</dcterms:created>
  <dcterms:modified xsi:type="dcterms:W3CDTF">2019-08-22T06:41:00Z</dcterms:modified>
</cp:coreProperties>
</file>