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365DB0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6033B" w:rsidRPr="00365DB0">
        <w:rPr>
          <w:b/>
          <w:bCs/>
          <w:sz w:val="21"/>
          <w:szCs w:val="21"/>
        </w:rPr>
        <w:t>20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365DB0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F86502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F86502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</w:t>
      </w:r>
      <w:bookmarkStart w:id="11" w:name="_GoBack"/>
      <w:bookmarkEnd w:id="11"/>
      <w:r w:rsidRPr="00684591">
        <w:rPr>
          <w:sz w:val="21"/>
          <w:szCs w:val="21"/>
        </w:rPr>
        <w:t>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F86502" w:rsidRPr="00F86502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20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50:15:0040302:6112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П-111М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19-25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36033B" w:rsidRPr="005D53A0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562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152154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46488">
              <w:rPr>
                <w:color w:val="22272F"/>
                <w:sz w:val="23"/>
                <w:szCs w:val="23"/>
              </w:rPr>
              <w:t>28491,7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418,7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_____ </w:t>
            </w:r>
            <w:proofErr w:type="spellStart"/>
            <w:r w:rsidRPr="0022193C">
              <w:rPr>
                <w:color w:val="22272F"/>
                <w:sz w:val="23"/>
                <w:szCs w:val="23"/>
              </w:rPr>
              <w:t>кв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8124,8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3970,6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36033B" w:rsidRPr="009D7FB0" w:rsidTr="0036033B">
        <w:tc>
          <w:tcPr>
            <w:tcW w:w="800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36033B" w:rsidRPr="00B1561B" w:rsidRDefault="0036033B" w:rsidP="0036033B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6963A0" w:rsidRDefault="0036033B" w:rsidP="0036033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603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033B" w:rsidRPr="009D7FB0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33B" w:rsidRPr="0022193C" w:rsidRDefault="0036033B" w:rsidP="003603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F86502" w:rsidRPr="00F86502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36033B">
        <w:rPr>
          <w:color w:val="000000"/>
          <w:sz w:val="21"/>
          <w:szCs w:val="21"/>
        </w:rPr>
        <w:t>20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36033B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 (триста десять)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603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 (пятьдесят три)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603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603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603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B" w:rsidRPr="009D7FB0" w:rsidRDefault="0036033B" w:rsidP="003603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58/18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B" w:rsidRDefault="0036033B" w:rsidP="0036033B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F86502" w:rsidRPr="00F86502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36033B" w:rsidRDefault="0036033B" w:rsidP="00684591">
            <w:pPr>
              <w:jc w:val="right"/>
              <w:rPr>
                <w:sz w:val="21"/>
                <w:szCs w:val="21"/>
              </w:rPr>
            </w:pPr>
          </w:p>
          <w:p w:rsidR="0036033B" w:rsidRPr="009D7FB0" w:rsidRDefault="0036033B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6502" w:rsidRPr="00F8650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36033B">
        <w:rPr>
          <w:b/>
          <w:sz w:val="21"/>
          <w:szCs w:val="21"/>
          <w:lang w:bidi="ru-RU"/>
        </w:rPr>
        <w:t>20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F86502" w:rsidRPr="00F86502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6502" w:rsidRPr="00F8650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6502" w:rsidRPr="00F8650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36033B">
        <w:rPr>
          <w:b/>
          <w:sz w:val="18"/>
          <w:szCs w:val="22"/>
          <w:lang w:bidi="ru-RU"/>
        </w:rPr>
        <w:t>20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6502" w:rsidRPr="00F8650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76" w:rsidRDefault="00EC6A76">
      <w:r>
        <w:separator/>
      </w:r>
    </w:p>
  </w:endnote>
  <w:endnote w:type="continuationSeparator" w:id="0">
    <w:p w:rsidR="00EC6A76" w:rsidRDefault="00E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76" w:rsidRDefault="00EC6A76">
      <w:r>
        <w:separator/>
      </w:r>
    </w:p>
  </w:footnote>
  <w:footnote w:type="continuationSeparator" w:id="0">
    <w:p w:rsidR="00EC6A76" w:rsidRDefault="00EC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8650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6033B"/>
    <w:rsid w:val="00365DB0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B19AD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C6A76"/>
    <w:rsid w:val="00ED4047"/>
    <w:rsid w:val="00ED7264"/>
    <w:rsid w:val="00EE5B71"/>
    <w:rsid w:val="00F05C50"/>
    <w:rsid w:val="00F211B9"/>
    <w:rsid w:val="00F25FB4"/>
    <w:rsid w:val="00F317E5"/>
    <w:rsid w:val="00F33D68"/>
    <w:rsid w:val="00F34B40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6502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C8B1-B9AD-493A-82E9-012E66B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2020-09-17T12:43:00Z</dcterms:modified>
</cp:coreProperties>
</file>