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2562" w14:textId="77777777" w:rsidR="005C75FA" w:rsidRDefault="005C75FA" w:rsidP="005C75FA">
      <w:pPr>
        <w:jc w:val="center"/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</w:pPr>
      <w:r w:rsidRPr="00407470"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  <w:t xml:space="preserve">СПИСОК ДОЛЖНИКОВ </w:t>
      </w:r>
    </w:p>
    <w:p w14:paraId="1BBC0E39" w14:textId="77777777" w:rsidR="005C75FA" w:rsidRPr="00407470" w:rsidRDefault="005C75FA" w:rsidP="005C75FA">
      <w:pPr>
        <w:jc w:val="center"/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</w:pPr>
      <w:r w:rsidRPr="00407470"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  <w:t>ЖК «</w:t>
      </w:r>
      <w:r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  <w:t>Высокие Жаворонки</w:t>
      </w:r>
      <w:r w:rsidRPr="00407470"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  <w:t>»</w:t>
      </w:r>
    </w:p>
    <w:p w14:paraId="187A70A9" w14:textId="77777777" w:rsidR="005C75FA" w:rsidRDefault="005C75FA" w:rsidP="005C75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C40AF9B" w14:textId="77777777" w:rsidR="005C75FA" w:rsidRPr="00407470" w:rsidRDefault="005C75FA" w:rsidP="005C75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74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489D873A" w14:textId="77777777" w:rsidR="005C75FA" w:rsidRPr="00407470" w:rsidRDefault="005C75FA" w:rsidP="005C7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</w:p>
    <w:p w14:paraId="5E59A591" w14:textId="77777777" w:rsidR="005C75FA" w:rsidRPr="00407470" w:rsidRDefault="005C75FA" w:rsidP="005C7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  <w:r w:rsidRPr="00407470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  <w:t>Просим Вас добровольно оплатить задолженность.</w:t>
      </w:r>
    </w:p>
    <w:p w14:paraId="3031A24A" w14:textId="77777777" w:rsidR="005C75FA" w:rsidRPr="00407470" w:rsidRDefault="005C75FA" w:rsidP="005C7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  <w:r w:rsidRPr="00407470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  <w:t>Неплательщикам грозит ограничение коммунальных услуг!</w:t>
      </w:r>
    </w:p>
    <w:p w14:paraId="7B2BB8F6" w14:textId="77777777" w:rsidR="00726563" w:rsidRDefault="00726563" w:rsidP="005C75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763AB87" w14:textId="77777777" w:rsidR="005C75FA" w:rsidRPr="00407470" w:rsidRDefault="005C75FA" w:rsidP="005C75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74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25B8451E" w14:textId="77777777" w:rsidR="005C75FA" w:rsidRDefault="005C75FA" w:rsidP="005C75FA">
      <w:pPr>
        <w:spacing w:after="0" w:line="240" w:lineRule="auto"/>
        <w:jc w:val="both"/>
        <w:rPr>
          <w:kern w:val="0"/>
          <w14:ligatures w14:val="none"/>
        </w:rPr>
      </w:pPr>
    </w:p>
    <w:p w14:paraId="29405908" w14:textId="77777777" w:rsidR="00726563" w:rsidRPr="00407470" w:rsidRDefault="00726563" w:rsidP="005C75FA">
      <w:pPr>
        <w:spacing w:after="0" w:line="240" w:lineRule="auto"/>
        <w:jc w:val="both"/>
        <w:rPr>
          <w:kern w:val="0"/>
          <w14:ligatures w14:val="none"/>
        </w:rPr>
      </w:pPr>
    </w:p>
    <w:tbl>
      <w:tblPr>
        <w:tblStyle w:val="a3"/>
        <w:tblW w:w="10238" w:type="dxa"/>
        <w:jc w:val="center"/>
        <w:tblLook w:val="04A0" w:firstRow="1" w:lastRow="0" w:firstColumn="1" w:lastColumn="0" w:noHBand="0" w:noVBand="1"/>
      </w:tblPr>
      <w:tblGrid>
        <w:gridCol w:w="1134"/>
        <w:gridCol w:w="5665"/>
        <w:gridCol w:w="3439"/>
      </w:tblGrid>
      <w:tr w:rsidR="005C75FA" w:rsidRPr="00712519" w14:paraId="407A11B6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462C" w14:textId="77777777" w:rsidR="005C75FA" w:rsidRPr="00712519" w:rsidRDefault="005C75FA" w:rsidP="00B64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DDA6" w14:textId="77777777" w:rsidR="005C75FA" w:rsidRPr="00712519" w:rsidRDefault="005C75FA" w:rsidP="00B64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1714" w14:textId="77777777" w:rsidR="005C75FA" w:rsidRPr="00712519" w:rsidRDefault="005C75FA" w:rsidP="00B64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A164D0" w:rsidRPr="00712519" w14:paraId="258D8F60" w14:textId="77777777" w:rsidTr="005C75FA">
        <w:trPr>
          <w:trHeight w:val="2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5CD8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8942" w14:textId="4CD58376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8B0E" w14:textId="07EDE598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27456,19</w:t>
            </w:r>
          </w:p>
        </w:tc>
      </w:tr>
      <w:tr w:rsidR="00A164D0" w:rsidRPr="00712519" w14:paraId="4AAF4C33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FF2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87FD" w14:textId="36211BD0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CEB" w14:textId="4C8DB25D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13313,6</w:t>
            </w:r>
          </w:p>
        </w:tc>
      </w:tr>
      <w:tr w:rsidR="00A164D0" w:rsidRPr="00712519" w14:paraId="19212906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2FA5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B518" w14:textId="2F34BB27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1FA1" w14:textId="730071D3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100886,31</w:t>
            </w:r>
          </w:p>
        </w:tc>
      </w:tr>
      <w:tr w:rsidR="00A164D0" w:rsidRPr="00712519" w14:paraId="34602F4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943D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F75" w14:textId="14FC90AD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74A" w14:textId="731B95E6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22029,12</w:t>
            </w:r>
          </w:p>
        </w:tc>
      </w:tr>
      <w:tr w:rsidR="00A164D0" w:rsidRPr="00712519" w14:paraId="7B8DF30A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981F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DB98" w14:textId="3846F798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1322" w14:textId="0452884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27829,05</w:t>
            </w:r>
          </w:p>
        </w:tc>
      </w:tr>
      <w:tr w:rsidR="00A164D0" w:rsidRPr="00712519" w14:paraId="452DFEE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1DC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F5B4" w14:textId="15954548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24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B762" w14:textId="6D42B8AC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15663,19</w:t>
            </w:r>
          </w:p>
        </w:tc>
      </w:tr>
      <w:tr w:rsidR="00A164D0" w:rsidRPr="00712519" w14:paraId="12D124A6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E4C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AB0" w14:textId="1A8FA470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6ACE" w14:textId="33B3971F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42304,82</w:t>
            </w:r>
          </w:p>
        </w:tc>
      </w:tr>
      <w:tr w:rsidR="00A164D0" w:rsidRPr="00712519" w14:paraId="732C5A5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B68A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BDB" w14:textId="13A428E5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46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6D70" w14:textId="0BB944D3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78241,46</w:t>
            </w:r>
          </w:p>
        </w:tc>
      </w:tr>
      <w:tr w:rsidR="00A164D0" w:rsidRPr="00712519" w14:paraId="6244677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E691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F603" w14:textId="1BC18241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52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8072" w14:textId="5D920DD8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21726,63</w:t>
            </w:r>
          </w:p>
        </w:tc>
      </w:tr>
      <w:tr w:rsidR="00A164D0" w:rsidRPr="00712519" w14:paraId="46C2F9A4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6BC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795" w14:textId="69AEBFC4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60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737" w14:textId="472A045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41567,07</w:t>
            </w:r>
          </w:p>
        </w:tc>
      </w:tr>
      <w:tr w:rsidR="00A164D0" w:rsidRPr="00712519" w14:paraId="1C3787B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3A8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AE05" w14:textId="6FFFBF55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71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56E" w14:textId="31F55486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28310,21</w:t>
            </w:r>
          </w:p>
        </w:tc>
      </w:tr>
      <w:tr w:rsidR="00A164D0" w:rsidRPr="00712519" w14:paraId="49ECB355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795D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A97E" w14:textId="415C06C1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81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645" w14:textId="2BB86722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24049,55</w:t>
            </w:r>
          </w:p>
        </w:tc>
      </w:tr>
      <w:tr w:rsidR="00A164D0" w:rsidRPr="00712519" w14:paraId="4BB2FA5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9B8C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1145" w14:textId="027C0318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82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B83" w14:textId="5C593DA5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15942,76</w:t>
            </w:r>
          </w:p>
        </w:tc>
      </w:tr>
      <w:tr w:rsidR="00A164D0" w:rsidRPr="00712519" w14:paraId="3EF69EEF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44B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63EF" w14:textId="6A8F4F30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84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94A1" w14:textId="669EC8EB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27209,5</w:t>
            </w:r>
          </w:p>
        </w:tc>
      </w:tr>
      <w:tr w:rsidR="00A164D0" w:rsidRPr="00712519" w14:paraId="4998FDAB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0461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B0A4" w14:textId="16DDC95F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90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4E48" w14:textId="748EC160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35816,57</w:t>
            </w:r>
          </w:p>
        </w:tc>
      </w:tr>
      <w:tr w:rsidR="00A164D0" w:rsidRPr="00712519" w14:paraId="2EF739F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6FA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DBC" w14:textId="5582FF54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91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AF84" w14:textId="239D7032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143803,22</w:t>
            </w:r>
          </w:p>
        </w:tc>
      </w:tr>
      <w:tr w:rsidR="00A164D0" w:rsidRPr="00712519" w14:paraId="3E9E21E4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87E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9B7" w14:textId="1D8A0DBD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92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98E" w14:textId="69E5EC6D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16676,64</w:t>
            </w:r>
          </w:p>
        </w:tc>
      </w:tr>
      <w:tr w:rsidR="00A164D0" w:rsidRPr="00712519" w14:paraId="0CAB303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F17B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EAB9" w14:textId="543DC56E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108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2C1" w14:textId="34AC0FA1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18582,98</w:t>
            </w:r>
          </w:p>
        </w:tc>
      </w:tr>
      <w:tr w:rsidR="00A164D0" w:rsidRPr="00712519" w14:paraId="476E0569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079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0A6A" w14:textId="60CBE886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116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0C9" w14:textId="47E05AE5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50790,82</w:t>
            </w:r>
          </w:p>
        </w:tc>
      </w:tr>
      <w:tr w:rsidR="00A164D0" w:rsidRPr="00712519" w14:paraId="2F535B5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778A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6A3" w14:textId="09A4352C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122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DE92" w14:textId="050BE101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50506,23</w:t>
            </w:r>
          </w:p>
        </w:tc>
      </w:tr>
      <w:tr w:rsidR="00A164D0" w:rsidRPr="00712519" w14:paraId="0982AC16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B2FB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EA0" w14:textId="7B98A050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123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8FD" w14:textId="33C3A6BA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55441,05</w:t>
            </w:r>
          </w:p>
        </w:tc>
      </w:tr>
      <w:tr w:rsidR="00A164D0" w:rsidRPr="00712519" w14:paraId="6D99FCC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8A3A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2CB" w14:textId="294B1A45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124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2A1" w14:textId="73DFEC5B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135189,39</w:t>
            </w:r>
          </w:p>
        </w:tc>
      </w:tr>
      <w:tr w:rsidR="00A164D0" w:rsidRPr="00712519" w14:paraId="782114E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8940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FF1" w14:textId="413B90A0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130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CA3" w14:textId="707B6780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23551,95</w:t>
            </w:r>
          </w:p>
        </w:tc>
      </w:tr>
      <w:tr w:rsidR="00A164D0" w:rsidRPr="00712519" w14:paraId="07E7DA27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916D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D34C" w14:textId="25280F83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132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623" w14:textId="493E90DC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54379,45</w:t>
            </w:r>
          </w:p>
        </w:tc>
      </w:tr>
      <w:tr w:rsidR="00A164D0" w:rsidRPr="00712519" w14:paraId="02D5FC5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D10C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31E" w14:textId="0CE7CFB6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133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61B" w14:textId="00482F6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13697,66</w:t>
            </w:r>
          </w:p>
        </w:tc>
      </w:tr>
      <w:tr w:rsidR="00A164D0" w:rsidRPr="00712519" w14:paraId="621C1252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9F9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6388" w14:textId="341838A8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144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C5E" w14:textId="6C4F2FF9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16779,11</w:t>
            </w:r>
          </w:p>
        </w:tc>
      </w:tr>
      <w:tr w:rsidR="00A164D0" w:rsidRPr="00712519" w14:paraId="679D6CA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B43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F39F" w14:textId="20426012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149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0562" w14:textId="34F04E15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87703,77</w:t>
            </w:r>
          </w:p>
        </w:tc>
      </w:tr>
      <w:tr w:rsidR="00A164D0" w:rsidRPr="00712519" w14:paraId="7713AB05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F373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FC5" w14:textId="2D6C609E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156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CDD" w14:textId="01F04FC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145279,75</w:t>
            </w:r>
          </w:p>
        </w:tc>
      </w:tr>
      <w:tr w:rsidR="00A164D0" w:rsidRPr="00712519" w14:paraId="212CE21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DC9F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98B4" w14:textId="31C34B37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163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FC2B" w14:textId="7B31381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202632,53</w:t>
            </w:r>
          </w:p>
        </w:tc>
      </w:tr>
      <w:tr w:rsidR="00A164D0" w:rsidRPr="00712519" w14:paraId="2AE476A3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940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72DE" w14:textId="2C295134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171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8796" w14:textId="2A41D068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130912,37</w:t>
            </w:r>
          </w:p>
        </w:tc>
      </w:tr>
      <w:tr w:rsidR="00A164D0" w:rsidRPr="00712519" w14:paraId="21A6F9DA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0955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B9B" w14:textId="481CF1A9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185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F53" w14:textId="39E4EE8A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13964,85</w:t>
            </w:r>
          </w:p>
        </w:tc>
      </w:tr>
      <w:tr w:rsidR="00A164D0" w:rsidRPr="00712519" w14:paraId="20829C0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EA9A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D795" w14:textId="196FBBF6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192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4D77" w14:textId="1E9FE5EC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19646,19</w:t>
            </w:r>
          </w:p>
        </w:tc>
      </w:tr>
      <w:tr w:rsidR="00A164D0" w:rsidRPr="00712519" w14:paraId="4CB750FC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C108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49C" w14:textId="6E8A7E7E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196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234E" w14:textId="774454A4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89757</w:t>
            </w:r>
          </w:p>
        </w:tc>
      </w:tr>
      <w:tr w:rsidR="00A164D0" w:rsidRPr="00712519" w14:paraId="67DB224B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1BC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3923" w14:textId="52239578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206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C444" w14:textId="1370037A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120019,07</w:t>
            </w:r>
          </w:p>
        </w:tc>
      </w:tr>
      <w:tr w:rsidR="00A164D0" w:rsidRPr="00712519" w14:paraId="7C7F2110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CEC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563B" w14:textId="3A29F370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222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FDF" w14:textId="4B422860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21491,44</w:t>
            </w:r>
          </w:p>
        </w:tc>
      </w:tr>
      <w:tr w:rsidR="00A164D0" w:rsidRPr="00712519" w14:paraId="5C7D61F3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67F6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19A9" w14:textId="766CD72B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223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6BAC" w14:textId="4413C889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170948,78</w:t>
            </w:r>
          </w:p>
        </w:tc>
      </w:tr>
      <w:tr w:rsidR="00A164D0" w:rsidRPr="00712519" w14:paraId="5699DDD0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9785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A6E6" w14:textId="48877166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230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C0BC" w14:textId="46010B8F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137043,49</w:t>
            </w:r>
          </w:p>
        </w:tc>
      </w:tr>
      <w:tr w:rsidR="00A164D0" w:rsidRPr="00712519" w14:paraId="024D4F2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598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8AAC" w14:textId="0F163BBC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231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DC40" w14:textId="312533FC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127334</w:t>
            </w:r>
          </w:p>
        </w:tc>
      </w:tr>
      <w:tr w:rsidR="00A164D0" w:rsidRPr="00712519" w14:paraId="2AE78D2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514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F46" w14:textId="62FE616E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д.1, кв. 246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D657" w14:textId="7B480583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26808,21</w:t>
            </w:r>
          </w:p>
        </w:tc>
      </w:tr>
      <w:tr w:rsidR="00A164D0" w:rsidRPr="00712519" w14:paraId="6C5FFDD8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6723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6102" w14:textId="0470B02C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д.2, кв. 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8BE1" w14:textId="5D34C673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56124,95</w:t>
            </w:r>
          </w:p>
        </w:tc>
      </w:tr>
      <w:tr w:rsidR="00A164D0" w:rsidRPr="00712519" w14:paraId="04DB116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2FC5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C69" w14:textId="72232FC5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д.2, кв. 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DBCC" w14:textId="4CAE124D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17214,16</w:t>
            </w:r>
          </w:p>
        </w:tc>
      </w:tr>
      <w:tr w:rsidR="00A164D0" w:rsidRPr="00712519" w14:paraId="166F56C9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726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3DF" w14:textId="4AEC83B7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д.2, кв. 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F72E" w14:textId="4D00FCB9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23796,58</w:t>
            </w:r>
          </w:p>
        </w:tc>
      </w:tr>
      <w:tr w:rsidR="00A164D0" w:rsidRPr="00712519" w14:paraId="77D7EA9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23E7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2850" w14:textId="6E85D3BA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д.2, кв. 25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6546" w14:textId="39EC1C80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28204,49</w:t>
            </w:r>
          </w:p>
        </w:tc>
      </w:tr>
      <w:tr w:rsidR="00A164D0" w:rsidRPr="00712519" w14:paraId="21E67FB1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C3F4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F7F" w14:textId="1F187504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д.2, кв. 38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FC64" w14:textId="320E256E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175431,45</w:t>
            </w:r>
          </w:p>
        </w:tc>
      </w:tr>
      <w:tr w:rsidR="00A164D0" w:rsidRPr="00712519" w14:paraId="1555383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6A57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88E" w14:textId="084DEA68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д.2, кв. 74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2E54" w14:textId="63BEB903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1199,35</w:t>
            </w:r>
          </w:p>
        </w:tc>
      </w:tr>
      <w:tr w:rsidR="00A164D0" w:rsidRPr="00712519" w14:paraId="7AFBD17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6408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2B2C" w14:textId="302643FE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д.2, кв. 77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0D88" w14:textId="26CC8FF1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72423,54</w:t>
            </w:r>
          </w:p>
        </w:tc>
      </w:tr>
      <w:tr w:rsidR="00A164D0" w:rsidRPr="00712519" w14:paraId="4FB287D9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2291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E838" w14:textId="4524901E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9A7D" w14:textId="310F26A0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17410,41</w:t>
            </w:r>
          </w:p>
        </w:tc>
      </w:tr>
      <w:tr w:rsidR="00A164D0" w:rsidRPr="00712519" w14:paraId="428634E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2E4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D40" w14:textId="26B9B57A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6178" w14:textId="2D49A543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34229,73</w:t>
            </w:r>
          </w:p>
        </w:tc>
      </w:tr>
      <w:tr w:rsidR="00A164D0" w:rsidRPr="00712519" w14:paraId="3AE35243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4295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E9B" w14:textId="3D73D659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6EF" w14:textId="7D55CCB5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11514,38</w:t>
            </w:r>
          </w:p>
        </w:tc>
      </w:tr>
      <w:tr w:rsidR="00A164D0" w:rsidRPr="00712519" w14:paraId="4F7D9C2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A19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8F0C" w14:textId="1FF2E3AF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6A4C" w14:textId="5F9B45FF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59215,84</w:t>
            </w:r>
          </w:p>
        </w:tc>
      </w:tr>
      <w:tr w:rsidR="00A164D0" w:rsidRPr="00712519" w14:paraId="5BF8A1C9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8D5D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2AA" w14:textId="441571C3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37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4158" w14:textId="62D9266B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20879,29</w:t>
            </w:r>
          </w:p>
        </w:tc>
      </w:tr>
      <w:tr w:rsidR="00A164D0" w:rsidRPr="00712519" w14:paraId="2EBF28B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8D89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A1BA" w14:textId="05BA20BB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42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3835" w14:textId="3FA3CE75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20993,45</w:t>
            </w:r>
          </w:p>
        </w:tc>
      </w:tr>
      <w:tr w:rsidR="00A164D0" w:rsidRPr="00712519" w14:paraId="519DB5F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7B0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885" w14:textId="50866612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47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2A47" w14:textId="0A343473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24647,6</w:t>
            </w:r>
          </w:p>
        </w:tc>
      </w:tr>
      <w:tr w:rsidR="00A164D0" w:rsidRPr="00712519" w14:paraId="586B696E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C35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412C" w14:textId="4F06ACF6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50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1F9C" w14:textId="0FCCE05E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99031,9</w:t>
            </w:r>
          </w:p>
        </w:tc>
      </w:tr>
      <w:tr w:rsidR="00A164D0" w:rsidRPr="00712519" w14:paraId="591404C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7EEC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F508" w14:textId="4E262CD6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74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10D2" w14:textId="41C83FA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38354,22</w:t>
            </w:r>
          </w:p>
        </w:tc>
      </w:tr>
      <w:tr w:rsidR="00A164D0" w:rsidRPr="00712519" w14:paraId="39D889DD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05A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0A4" w14:textId="2992F4EC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76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ED5" w14:textId="3A3ECAC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111714,4</w:t>
            </w:r>
          </w:p>
        </w:tc>
      </w:tr>
      <w:tr w:rsidR="00A164D0" w:rsidRPr="00712519" w14:paraId="471F755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01F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120" w14:textId="05CAB9C9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86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36A0" w14:textId="15F5F75B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41027,29</w:t>
            </w:r>
          </w:p>
        </w:tc>
      </w:tr>
      <w:tr w:rsidR="00A164D0" w:rsidRPr="00712519" w14:paraId="648095F4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C96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FFE4" w14:textId="4D460266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89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868C" w14:textId="181F275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21110,45</w:t>
            </w:r>
          </w:p>
        </w:tc>
      </w:tr>
      <w:tr w:rsidR="00A164D0" w:rsidRPr="00712519" w14:paraId="012D3DA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9D77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A051" w14:textId="11D6ED9B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94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536" w14:textId="7E3500CE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100196,13</w:t>
            </w:r>
          </w:p>
        </w:tc>
      </w:tr>
      <w:tr w:rsidR="00A164D0" w:rsidRPr="00712519" w14:paraId="25597D4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3AD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36D" w14:textId="7D661205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101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7CB" w14:textId="526CD49F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23393,42</w:t>
            </w:r>
          </w:p>
        </w:tc>
      </w:tr>
      <w:tr w:rsidR="00A164D0" w:rsidRPr="00712519" w14:paraId="218D0CF7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0907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5500" w14:textId="4FCE4B4B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107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88D" w14:textId="3425C648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20797,61</w:t>
            </w:r>
          </w:p>
        </w:tc>
      </w:tr>
      <w:tr w:rsidR="00A164D0" w:rsidRPr="00712519" w14:paraId="1304165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2BDC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5F61" w14:textId="382B514A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112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D885" w14:textId="28348EED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97038,59</w:t>
            </w:r>
          </w:p>
        </w:tc>
      </w:tr>
      <w:tr w:rsidR="00A164D0" w:rsidRPr="00712519" w14:paraId="43075774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185F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54B" w14:textId="70DA63F0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117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B3E" w14:textId="035BDA9D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18557,73</w:t>
            </w:r>
          </w:p>
        </w:tc>
      </w:tr>
      <w:tr w:rsidR="00A164D0" w:rsidRPr="00712519" w14:paraId="0543FA6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E43F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F5F6" w14:textId="0538E926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128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D99" w14:textId="75DE7B92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121156,85</w:t>
            </w:r>
          </w:p>
        </w:tc>
      </w:tr>
      <w:tr w:rsidR="00A164D0" w:rsidRPr="00712519" w14:paraId="1649D48A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B6EE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1D0" w14:textId="73550D20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148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218" w14:textId="73377544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16431,61</w:t>
            </w:r>
          </w:p>
        </w:tc>
      </w:tr>
      <w:tr w:rsidR="00A164D0" w:rsidRPr="00712519" w14:paraId="0B1E4EBB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6250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6909" w14:textId="20E578EA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149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D2C" w14:textId="319A9AD4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37038,84</w:t>
            </w:r>
          </w:p>
        </w:tc>
      </w:tr>
      <w:tr w:rsidR="00A164D0" w:rsidRPr="00712519" w14:paraId="4768EE9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2D3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68B" w14:textId="1E5C7F41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152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ADAE" w14:textId="13328ADD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15924,55</w:t>
            </w:r>
          </w:p>
        </w:tc>
      </w:tr>
      <w:tr w:rsidR="00A164D0" w:rsidRPr="00712519" w14:paraId="16945CF1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CC6E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CEE" w14:textId="5D8A96B6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179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BF8C" w14:textId="1505FD94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22288,69</w:t>
            </w:r>
          </w:p>
        </w:tc>
      </w:tr>
      <w:tr w:rsidR="00A164D0" w:rsidRPr="00712519" w14:paraId="27E0EB3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F6C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314" w14:textId="28C4A381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183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DEDF" w14:textId="21DDE092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20993,45</w:t>
            </w:r>
          </w:p>
        </w:tc>
      </w:tr>
      <w:tr w:rsidR="00A164D0" w:rsidRPr="00712519" w14:paraId="06DBB544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DE38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F57E" w14:textId="1AC1481C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197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B306" w14:textId="57FD17A8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47683,37</w:t>
            </w:r>
          </w:p>
        </w:tc>
      </w:tr>
      <w:tr w:rsidR="00A164D0" w:rsidRPr="00712519" w14:paraId="5F0D6A6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B24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8B6" w14:textId="03F80F26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217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C6A4" w14:textId="238160F9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31909,22</w:t>
            </w:r>
          </w:p>
        </w:tc>
      </w:tr>
      <w:tr w:rsidR="00A164D0" w:rsidRPr="00712519" w14:paraId="728C3FDA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CFAE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0D05" w14:textId="5E69E863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218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53F" w14:textId="3571FB3D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112020,9</w:t>
            </w:r>
          </w:p>
        </w:tc>
      </w:tr>
      <w:tr w:rsidR="00A164D0" w:rsidRPr="00712519" w14:paraId="1CE6E61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705B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4BD" w14:textId="20051806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230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8A8C" w14:textId="70C01146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119950,11</w:t>
            </w:r>
          </w:p>
        </w:tc>
      </w:tr>
      <w:tr w:rsidR="00A164D0" w:rsidRPr="00712519" w14:paraId="5E8AF81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F68" w14:textId="777777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92B0" w14:textId="7E7773E5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234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5815" w14:textId="13639A8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16561,05</w:t>
            </w:r>
          </w:p>
        </w:tc>
      </w:tr>
      <w:tr w:rsidR="00A164D0" w:rsidRPr="00712519" w14:paraId="351A9C8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95A" w14:textId="2873CA22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63C0" w14:textId="47A6109A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235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D1D" w14:textId="6F2BD653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23162,88</w:t>
            </w:r>
          </w:p>
        </w:tc>
      </w:tr>
      <w:tr w:rsidR="00A164D0" w:rsidRPr="00712519" w14:paraId="1405031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D05" w14:textId="0D20E98A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EBE0" w14:textId="48D7B9E3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256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006" w14:textId="7FCA3193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22171,1</w:t>
            </w:r>
          </w:p>
        </w:tc>
      </w:tr>
      <w:tr w:rsidR="00A164D0" w:rsidRPr="00712519" w14:paraId="0D0F8A5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495" w14:textId="5E410C6D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9A69" w14:textId="1703206B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д.3, кв. 264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5D0C" w14:textId="0ADCC553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183456,71</w:t>
            </w:r>
          </w:p>
        </w:tc>
      </w:tr>
      <w:tr w:rsidR="00A164D0" w:rsidRPr="00712519" w14:paraId="2F30395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D73F" w14:textId="472F7BDF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4536" w14:textId="7E48A772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DA5E" w14:textId="66AFAD61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72552,15</w:t>
            </w:r>
          </w:p>
        </w:tc>
      </w:tr>
      <w:tr w:rsidR="00A164D0" w:rsidRPr="00712519" w14:paraId="453951C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A30F" w14:textId="4A199C74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5DA0" w14:textId="444CBDB2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88A" w14:textId="7C9B5AF2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34236,45</w:t>
            </w:r>
          </w:p>
        </w:tc>
      </w:tr>
      <w:tr w:rsidR="00A164D0" w:rsidRPr="00712519" w14:paraId="158A1BAD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81F" w14:textId="6AC76A68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F17A" w14:textId="4F163280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4AC" w14:textId="6EFCE7A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23712,47</w:t>
            </w:r>
          </w:p>
        </w:tc>
      </w:tr>
      <w:tr w:rsidR="00A164D0" w:rsidRPr="00712519" w14:paraId="1CE1D45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A2B" w14:textId="5705C19F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BCAB" w14:textId="219C345D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DF49" w14:textId="774FE7AD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83776,83</w:t>
            </w:r>
          </w:p>
        </w:tc>
      </w:tr>
      <w:tr w:rsidR="00A164D0" w:rsidRPr="00712519" w14:paraId="01ED36B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9F3" w14:textId="7E67E21C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493B" w14:textId="0091A1CA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4C7C" w14:textId="4F77DB59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25696,14</w:t>
            </w:r>
          </w:p>
        </w:tc>
      </w:tr>
      <w:tr w:rsidR="00A164D0" w:rsidRPr="00712519" w14:paraId="67FF7A7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F9D" w14:textId="0C3F5B7D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153B" w14:textId="6DF8793A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22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EF2" w14:textId="4426B6C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83798,9</w:t>
            </w:r>
          </w:p>
        </w:tc>
      </w:tr>
      <w:tr w:rsidR="00A164D0" w:rsidRPr="00712519" w14:paraId="1519634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0FB2" w14:textId="69FAB234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1587" w14:textId="704FA4C6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AB2B" w14:textId="1C3EDB25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100253,65</w:t>
            </w:r>
          </w:p>
        </w:tc>
      </w:tr>
      <w:tr w:rsidR="00A164D0" w:rsidRPr="00712519" w14:paraId="551AA53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C117" w14:textId="1CB01D0E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799B" w14:textId="3A712B4D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63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883" w14:textId="3269CEAB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63168,19</w:t>
            </w:r>
          </w:p>
        </w:tc>
      </w:tr>
      <w:tr w:rsidR="00A164D0" w:rsidRPr="00712519" w14:paraId="7913039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FD03" w14:textId="51D8F735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1735" w14:textId="22970E0E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68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229" w14:textId="202A40C0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29074,13</w:t>
            </w:r>
          </w:p>
        </w:tc>
      </w:tr>
      <w:tr w:rsidR="00A164D0" w:rsidRPr="00712519" w14:paraId="499AB82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CFBD" w14:textId="41C8A026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096" w14:textId="1802E3D7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72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CE8" w14:textId="1002DC4C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93531,47</w:t>
            </w:r>
          </w:p>
        </w:tc>
      </w:tr>
      <w:tr w:rsidR="00A164D0" w:rsidRPr="00712519" w14:paraId="05A7C5B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C134" w14:textId="58A7CDE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B824" w14:textId="41EB5DC9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92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0529" w14:textId="58C9FB3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52709,98</w:t>
            </w:r>
          </w:p>
        </w:tc>
      </w:tr>
      <w:tr w:rsidR="00A164D0" w:rsidRPr="00712519" w14:paraId="71231BD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04A" w14:textId="78FA0AD5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4717" w14:textId="7D79C813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93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1FE4" w14:textId="57B7623E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21475,18</w:t>
            </w:r>
          </w:p>
        </w:tc>
      </w:tr>
      <w:tr w:rsidR="00A164D0" w:rsidRPr="00712519" w14:paraId="702A14B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725E" w14:textId="32800E11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078" w14:textId="43FD7BDC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98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9C9" w14:textId="3140C8A1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15354,01</w:t>
            </w:r>
          </w:p>
        </w:tc>
      </w:tr>
      <w:tr w:rsidR="00A164D0" w:rsidRPr="00712519" w14:paraId="22BA932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6159" w14:textId="57188BC2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4E87" w14:textId="6E85839B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102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578D" w14:textId="1D5D95BE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15776,08</w:t>
            </w:r>
          </w:p>
        </w:tc>
      </w:tr>
      <w:tr w:rsidR="00A164D0" w:rsidRPr="00712519" w14:paraId="61E59F2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C812" w14:textId="6C562505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19A0" w14:textId="1316C59A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103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0D14" w14:textId="2A4657EA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52190,29</w:t>
            </w:r>
          </w:p>
        </w:tc>
      </w:tr>
      <w:tr w:rsidR="00A164D0" w:rsidRPr="00712519" w14:paraId="0C497E9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0A4" w14:textId="3CD9A611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4658" w14:textId="6BA754D2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106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4B61" w14:textId="67A78732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70858,31</w:t>
            </w:r>
          </w:p>
        </w:tc>
      </w:tr>
      <w:tr w:rsidR="00A164D0" w:rsidRPr="00712519" w14:paraId="2955B42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63E" w14:textId="05C856D5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94B" w14:textId="0D6DFF1E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108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B1A" w14:textId="20FA652E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49577,89</w:t>
            </w:r>
          </w:p>
        </w:tc>
      </w:tr>
      <w:tr w:rsidR="00A164D0" w:rsidRPr="00712519" w14:paraId="590BC5D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57C" w14:textId="356FB16E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85A6" w14:textId="4FE0DB11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809" w14:textId="41084B49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94428,17</w:t>
            </w:r>
          </w:p>
        </w:tc>
      </w:tr>
      <w:tr w:rsidR="00A164D0" w:rsidRPr="00712519" w14:paraId="5CD8BCB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37BC" w14:textId="47C2304D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E24" w14:textId="00410BB9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113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7290" w14:textId="763D047C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42248,81</w:t>
            </w:r>
          </w:p>
        </w:tc>
      </w:tr>
      <w:tr w:rsidR="00A164D0" w:rsidRPr="00712519" w14:paraId="42D156C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E4D9" w14:textId="17201E8C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29FA" w14:textId="5A6B64F0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115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5129" w14:textId="1DE20881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101068,18</w:t>
            </w:r>
          </w:p>
        </w:tc>
      </w:tr>
      <w:tr w:rsidR="00A164D0" w:rsidRPr="00712519" w14:paraId="4767340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50B2" w14:textId="380E6754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412" w14:textId="650C35E3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129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459" w14:textId="036CEF4B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53021,73</w:t>
            </w:r>
          </w:p>
        </w:tc>
      </w:tr>
      <w:tr w:rsidR="00A164D0" w:rsidRPr="00712519" w14:paraId="4EFA2BA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1723" w14:textId="34BFECDB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084" w14:textId="207C2081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130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92BC" w14:textId="0524CD1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35201,02</w:t>
            </w:r>
          </w:p>
        </w:tc>
      </w:tr>
      <w:tr w:rsidR="00A164D0" w:rsidRPr="00712519" w14:paraId="189C636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481D" w14:textId="7C5B79A6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5834" w14:textId="54F7C2F0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139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8A4D" w14:textId="6FDCB1B6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63889,61</w:t>
            </w:r>
          </w:p>
        </w:tc>
      </w:tr>
      <w:tr w:rsidR="00A164D0" w:rsidRPr="00712519" w14:paraId="59954A0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750" w14:textId="2FFBA080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20C" w14:textId="3FFE555E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152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EC54" w14:textId="009A827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27155,17</w:t>
            </w:r>
          </w:p>
        </w:tc>
      </w:tr>
      <w:tr w:rsidR="00A164D0" w:rsidRPr="00712519" w14:paraId="15B1393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5B6" w14:textId="6B845F3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7BB5" w14:textId="1B1DCB5F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154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9A82" w14:textId="428BBFB6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84196,23</w:t>
            </w:r>
          </w:p>
        </w:tc>
      </w:tr>
      <w:tr w:rsidR="00A164D0" w:rsidRPr="00712519" w14:paraId="0680AD8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0805" w14:textId="349F5F9E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849" w14:textId="610FB548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158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BDF" w14:textId="0646709B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33597,06</w:t>
            </w:r>
          </w:p>
        </w:tc>
      </w:tr>
      <w:tr w:rsidR="00A164D0" w:rsidRPr="00712519" w14:paraId="40748C7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381" w14:textId="0358D54E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EED" w14:textId="32AA66B8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163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A361" w14:textId="575A8DD3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27577,3</w:t>
            </w:r>
          </w:p>
        </w:tc>
      </w:tr>
      <w:tr w:rsidR="00A164D0" w:rsidRPr="00712519" w14:paraId="3856969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0776" w14:textId="401C92CA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222" w14:textId="4E337955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164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E3EC" w14:textId="47FFB53D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61183,84</w:t>
            </w:r>
          </w:p>
        </w:tc>
      </w:tr>
      <w:tr w:rsidR="00A164D0" w:rsidRPr="00712519" w14:paraId="0704648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6E44" w14:textId="49EA180D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064" w14:textId="27C29F93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168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F35" w14:textId="37D8B9FB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19533,11</w:t>
            </w:r>
          </w:p>
        </w:tc>
      </w:tr>
      <w:tr w:rsidR="00A164D0" w:rsidRPr="00712519" w14:paraId="055FBE9B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8241" w14:textId="20BD4F01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29E" w14:textId="7070A13E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д.4, кв. 181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FA6B" w14:textId="10639D5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79882,44</w:t>
            </w:r>
          </w:p>
        </w:tc>
      </w:tr>
      <w:tr w:rsidR="00A164D0" w:rsidRPr="00712519" w14:paraId="06AA369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0BEB" w14:textId="0D7790F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18D" w14:textId="14DA0485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DFBD" w14:textId="12FEF295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94387,56</w:t>
            </w:r>
          </w:p>
        </w:tc>
      </w:tr>
      <w:tr w:rsidR="00A164D0" w:rsidRPr="00712519" w14:paraId="3FF05FF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C7D" w14:textId="1EDA66C6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41A" w14:textId="0AEC2169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103" w14:textId="59AD0708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57183,54</w:t>
            </w:r>
          </w:p>
        </w:tc>
      </w:tr>
      <w:tr w:rsidR="00A164D0" w:rsidRPr="00712519" w14:paraId="10F4DF8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7704" w14:textId="6B356FE3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DC5" w14:textId="1FCA6A60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25D4" w14:textId="5DF3B3FE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49081,78</w:t>
            </w:r>
          </w:p>
        </w:tc>
      </w:tr>
      <w:tr w:rsidR="00A164D0" w:rsidRPr="00712519" w14:paraId="6FB27FB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4835" w14:textId="148B69D5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0B12" w14:textId="335FA550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27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802" w14:textId="694CFB4D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19320,23</w:t>
            </w:r>
          </w:p>
        </w:tc>
      </w:tr>
      <w:tr w:rsidR="00A164D0" w:rsidRPr="00712519" w14:paraId="25FB86B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ACC7" w14:textId="31B7D81A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401B" w14:textId="7755CFFE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8A3" w14:textId="4951A59E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66151,69</w:t>
            </w:r>
          </w:p>
        </w:tc>
      </w:tr>
      <w:tr w:rsidR="00A164D0" w:rsidRPr="00712519" w14:paraId="59DD1B6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DAF" w14:textId="5CD25DCE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2D1" w14:textId="32192CA0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34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E982" w14:textId="5C4B86C6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63973,09</w:t>
            </w:r>
          </w:p>
        </w:tc>
      </w:tr>
      <w:tr w:rsidR="00A164D0" w:rsidRPr="00712519" w14:paraId="45E30CF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5CEA" w14:textId="04039339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774A" w14:textId="0AD1B897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36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3C81" w14:textId="587E34BE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43456,27</w:t>
            </w:r>
          </w:p>
        </w:tc>
      </w:tr>
      <w:tr w:rsidR="00A164D0" w:rsidRPr="00712519" w14:paraId="4F8B208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DFA3" w14:textId="5EF60B51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1C6B" w14:textId="2AA330C1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44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3B85" w14:textId="7CBA3C8E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130498,88</w:t>
            </w:r>
          </w:p>
        </w:tc>
      </w:tr>
      <w:tr w:rsidR="00A164D0" w:rsidRPr="00712519" w14:paraId="7190ACE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F5D" w14:textId="5817A4E0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2BB" w14:textId="519222EB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52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28DE" w14:textId="0FB20422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116892,42</w:t>
            </w:r>
          </w:p>
        </w:tc>
      </w:tr>
      <w:tr w:rsidR="00A164D0" w:rsidRPr="00712519" w14:paraId="3001827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FE46" w14:textId="600D8A0E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83A4" w14:textId="6E528429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56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DF7" w14:textId="3B55393C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35845,59</w:t>
            </w:r>
          </w:p>
        </w:tc>
      </w:tr>
      <w:tr w:rsidR="00A164D0" w:rsidRPr="00712519" w14:paraId="4FCF9A5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87D1" w14:textId="78029EEC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44C7" w14:textId="6EA4FD39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58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56B1" w14:textId="4F818511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21814,88</w:t>
            </w:r>
          </w:p>
        </w:tc>
      </w:tr>
      <w:tr w:rsidR="00A164D0" w:rsidRPr="00712519" w14:paraId="7B2AB21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ED0" w14:textId="69698900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A3C" w14:textId="4A9355F0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88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A67C" w14:textId="36DAC7F3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74999,95</w:t>
            </w:r>
          </w:p>
        </w:tc>
      </w:tr>
      <w:tr w:rsidR="00A164D0" w:rsidRPr="00712519" w14:paraId="782D505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FCDE" w14:textId="23422D31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9B34" w14:textId="1154B720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97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E977" w14:textId="023588E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33609,47</w:t>
            </w:r>
          </w:p>
        </w:tc>
      </w:tr>
      <w:tr w:rsidR="00A164D0" w:rsidRPr="00712519" w14:paraId="47A151B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E3BC" w14:textId="76E5B713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830E" w14:textId="7A01FF6B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98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8F2C" w14:textId="5AD1AE4E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18823,77</w:t>
            </w:r>
          </w:p>
        </w:tc>
      </w:tr>
      <w:tr w:rsidR="00A164D0" w:rsidRPr="00712519" w14:paraId="2700159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204" w14:textId="0C9E912A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1636" w14:textId="39B09FF0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101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0FC1" w14:textId="3918BC82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24759,28</w:t>
            </w:r>
          </w:p>
        </w:tc>
      </w:tr>
      <w:tr w:rsidR="00A164D0" w:rsidRPr="00712519" w14:paraId="0CBEA78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85A" w14:textId="43C4F78F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6BF" w14:textId="47F47B9A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114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41C" w14:textId="05048D5D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29819,11</w:t>
            </w:r>
          </w:p>
        </w:tc>
      </w:tr>
      <w:tr w:rsidR="00A164D0" w:rsidRPr="00712519" w14:paraId="71F3A21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0246" w14:textId="2A02BCA0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F266" w14:textId="09368C61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121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B05" w14:textId="1AAFDCDD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114299,75</w:t>
            </w:r>
          </w:p>
        </w:tc>
      </w:tr>
      <w:tr w:rsidR="00A164D0" w:rsidRPr="00712519" w14:paraId="45C5E9A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662B" w14:textId="1A6F2F6D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67C6" w14:textId="0CB41904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130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DCD7" w14:textId="67B8C6FA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40033,17</w:t>
            </w:r>
          </w:p>
        </w:tc>
      </w:tr>
      <w:tr w:rsidR="00A164D0" w:rsidRPr="00712519" w14:paraId="4F13E59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B730" w14:textId="222AC2DF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E84" w14:textId="743075A2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140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553E" w14:textId="36B6439B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116477,51</w:t>
            </w:r>
          </w:p>
        </w:tc>
      </w:tr>
      <w:tr w:rsidR="00A164D0" w:rsidRPr="00712519" w14:paraId="1CF0F63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5E4" w14:textId="3E45EF5F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DC25" w14:textId="021DB720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162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5C12" w14:textId="094C6289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35041,07</w:t>
            </w:r>
          </w:p>
        </w:tc>
      </w:tr>
      <w:tr w:rsidR="00A164D0" w:rsidRPr="00712519" w14:paraId="74EB689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4396" w14:textId="4023D01B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CF3" w14:textId="4906F00F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168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662" w14:textId="526CD159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61389,98</w:t>
            </w:r>
          </w:p>
        </w:tc>
      </w:tr>
      <w:tr w:rsidR="00A164D0" w:rsidRPr="00712519" w14:paraId="3289A9A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A9F" w14:textId="4BC494FA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6D5" w14:textId="2A345A73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178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7C0" w14:textId="33A82A49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86060,23</w:t>
            </w:r>
          </w:p>
        </w:tc>
      </w:tr>
      <w:tr w:rsidR="00A164D0" w:rsidRPr="00712519" w14:paraId="2CAC24F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50DF" w14:textId="5FBAC71E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68C7" w14:textId="357EC6F1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183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9E78" w14:textId="556AFC06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18618,56</w:t>
            </w:r>
          </w:p>
        </w:tc>
      </w:tr>
      <w:tr w:rsidR="00A164D0" w:rsidRPr="00712519" w14:paraId="3DADC27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830A" w14:textId="7FAA78F0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CFE0" w14:textId="5BA2EB3C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189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BE3" w14:textId="0453534A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22061,78</w:t>
            </w:r>
          </w:p>
        </w:tc>
      </w:tr>
      <w:tr w:rsidR="00A164D0" w:rsidRPr="00712519" w14:paraId="4C5D6F3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560B" w14:textId="758E9B5D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6FC" w14:textId="142734EA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192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3DB" w14:textId="0BAF00F2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166009,98</w:t>
            </w:r>
          </w:p>
        </w:tc>
      </w:tr>
      <w:tr w:rsidR="00A164D0" w:rsidRPr="00712519" w14:paraId="7AF787E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E9EC" w14:textId="628C879C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F0BB" w14:textId="3F25BFDD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195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0249" w14:textId="53C40D31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42478,26</w:t>
            </w:r>
          </w:p>
        </w:tc>
      </w:tr>
      <w:tr w:rsidR="00A164D0" w:rsidRPr="00712519" w14:paraId="7532BEF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547" w14:textId="766A1C51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64E6" w14:textId="263E465F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206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68F" w14:textId="233B035E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18384,14</w:t>
            </w:r>
          </w:p>
        </w:tc>
      </w:tr>
      <w:tr w:rsidR="00A164D0" w:rsidRPr="00712519" w14:paraId="144588A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240" w14:textId="24C8B0FD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900" w14:textId="3E1E701F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209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DDDF" w14:textId="29FCFC93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18812,9</w:t>
            </w:r>
          </w:p>
        </w:tc>
      </w:tr>
      <w:tr w:rsidR="00A164D0" w:rsidRPr="00712519" w14:paraId="631FAE1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B97C" w14:textId="01C152CD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C41A" w14:textId="30C02549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211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1587" w14:textId="69725B8E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184713,59</w:t>
            </w:r>
          </w:p>
        </w:tc>
      </w:tr>
      <w:tr w:rsidR="00A164D0" w:rsidRPr="00712519" w14:paraId="695256A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3BD4" w14:textId="74D3DE8D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20F7" w14:textId="56633B0F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214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5B67" w14:textId="632F53B7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17363,96</w:t>
            </w:r>
          </w:p>
        </w:tc>
      </w:tr>
      <w:tr w:rsidR="00A164D0" w:rsidRPr="00712519" w14:paraId="71A4996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FD6" w14:textId="5C49582D" w:rsidR="00A164D0" w:rsidRPr="00712519" w:rsidRDefault="00712519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A513" w14:textId="37DD8A9D" w:rsidR="00A164D0" w:rsidRPr="00712519" w:rsidRDefault="00A164D0" w:rsidP="00A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д.6, кв. 221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8373" w14:textId="29AB7A5C" w:rsidR="00A164D0" w:rsidRPr="00712519" w:rsidRDefault="00A164D0" w:rsidP="00A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63258,38</w:t>
            </w:r>
          </w:p>
        </w:tc>
      </w:tr>
      <w:tr w:rsidR="00712519" w:rsidRPr="00712519" w14:paraId="1BD6B1D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4303" w14:textId="4D17798B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83A3" w14:textId="61012DDF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CAE0" w14:textId="5212D299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11576,04</w:t>
            </w:r>
          </w:p>
        </w:tc>
      </w:tr>
      <w:tr w:rsidR="00712519" w:rsidRPr="00712519" w14:paraId="51096EF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E7EB" w14:textId="5D01EBB4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F013" w14:textId="0549ADAA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CA3D" w14:textId="37262487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20260,48</w:t>
            </w:r>
          </w:p>
        </w:tc>
      </w:tr>
      <w:tr w:rsidR="00712519" w:rsidRPr="00712519" w14:paraId="0F34FD6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05E" w14:textId="4A43315D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430" w14:textId="76980A94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26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757" w14:textId="4D542CED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14772,8</w:t>
            </w:r>
          </w:p>
        </w:tc>
      </w:tr>
      <w:tr w:rsidR="00712519" w:rsidRPr="00712519" w14:paraId="4C26574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008C" w14:textId="49397D3E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DDB1" w14:textId="41DAB5F8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50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992D" w14:textId="314C70CB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31469,54</w:t>
            </w:r>
          </w:p>
        </w:tc>
      </w:tr>
      <w:tr w:rsidR="00712519" w:rsidRPr="00712519" w14:paraId="62E7ECE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0E64" w14:textId="6DA04684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DEFB" w14:textId="7E83BBA3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71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160E" w14:textId="5C8FD66A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204661,81</w:t>
            </w:r>
          </w:p>
        </w:tc>
      </w:tr>
      <w:tr w:rsidR="00712519" w:rsidRPr="00712519" w14:paraId="03AF452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CD22" w14:textId="79A6241B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982" w14:textId="1EC26689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82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A6FE" w14:textId="152182F7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20452,89</w:t>
            </w:r>
          </w:p>
        </w:tc>
      </w:tr>
      <w:tr w:rsidR="00712519" w:rsidRPr="00712519" w14:paraId="7BBB2AB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0B86" w14:textId="159992FD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F756" w14:textId="22E4553C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95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832" w14:textId="41AA0B22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75593,46</w:t>
            </w:r>
          </w:p>
        </w:tc>
      </w:tr>
      <w:tr w:rsidR="00712519" w:rsidRPr="00712519" w14:paraId="1ED1F76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8E2C" w14:textId="7719DD5C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1C1" w14:textId="2CA6B2DE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98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25CC" w14:textId="3379E32E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20097,11</w:t>
            </w:r>
          </w:p>
        </w:tc>
      </w:tr>
      <w:tr w:rsidR="00712519" w:rsidRPr="00712519" w14:paraId="73423EB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2F15" w14:textId="56039F31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0BE1" w14:textId="1228C0D9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100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2A5" w14:textId="660D2EA8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108088,06</w:t>
            </w:r>
          </w:p>
        </w:tc>
      </w:tr>
      <w:tr w:rsidR="00712519" w:rsidRPr="00712519" w14:paraId="6A554F8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860" w14:textId="32A08E1B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803" w14:textId="407B0246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104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A3B0" w14:textId="22C3BFCB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14153,34</w:t>
            </w:r>
          </w:p>
        </w:tc>
      </w:tr>
      <w:tr w:rsidR="00712519" w:rsidRPr="00712519" w14:paraId="0415AC9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EA53" w14:textId="59FB157F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76C7" w14:textId="4A130F2C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114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7740" w14:textId="4AA1A3A4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29280,59</w:t>
            </w:r>
          </w:p>
        </w:tc>
      </w:tr>
      <w:tr w:rsidR="00712519" w:rsidRPr="00712519" w14:paraId="27C01EC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F210" w14:textId="7F72AA9C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FEA4" w14:textId="5839D95C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118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C793" w14:textId="360F9CB3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124442,11</w:t>
            </w:r>
          </w:p>
        </w:tc>
      </w:tr>
      <w:tr w:rsidR="00712519" w:rsidRPr="00712519" w14:paraId="30555A5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0E6" w14:textId="078F64F7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673F" w14:textId="3E54781D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120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E80" w14:textId="0FFB5BDE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55235,33</w:t>
            </w:r>
          </w:p>
        </w:tc>
      </w:tr>
      <w:tr w:rsidR="00712519" w:rsidRPr="00712519" w14:paraId="7F25B93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C534" w14:textId="68FC75DB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3787" w14:textId="4990B445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126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1581" w14:textId="39000926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23309</w:t>
            </w:r>
          </w:p>
        </w:tc>
      </w:tr>
      <w:tr w:rsidR="00712519" w:rsidRPr="00712519" w14:paraId="3B90A40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BDBB" w14:textId="50A912CD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71E" w14:textId="4F609CB3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128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1139" w14:textId="516BC4CE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32258,34</w:t>
            </w:r>
          </w:p>
        </w:tc>
      </w:tr>
      <w:tr w:rsidR="00712519" w:rsidRPr="00712519" w14:paraId="7172228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28A" w14:textId="51F72DC8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C040" w14:textId="48684C81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139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1E2" w14:textId="2E69F00C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67170,54</w:t>
            </w:r>
          </w:p>
        </w:tc>
      </w:tr>
      <w:tr w:rsidR="00712519" w:rsidRPr="00712519" w14:paraId="4F5C2A4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0E47" w14:textId="4471164C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B221" w14:textId="644BC3A8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149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6B0A" w14:textId="312AD4B3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22575,86</w:t>
            </w:r>
          </w:p>
        </w:tc>
      </w:tr>
      <w:tr w:rsidR="00712519" w:rsidRPr="00712519" w14:paraId="04DB7BD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17BE" w14:textId="6A8C3E45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B3B5" w14:textId="499DF938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FEDF" w14:textId="532EB6C9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14358,34</w:t>
            </w:r>
          </w:p>
        </w:tc>
      </w:tr>
      <w:tr w:rsidR="00712519" w:rsidRPr="00712519" w14:paraId="6A7C00CB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72CF" w14:textId="540B758D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393A" w14:textId="4C6EB67B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155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5198" w14:textId="42271C1B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58939,76</w:t>
            </w:r>
          </w:p>
        </w:tc>
      </w:tr>
      <w:tr w:rsidR="00712519" w:rsidRPr="00712519" w14:paraId="671D663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9A2" w14:textId="08CED6E5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BA73" w14:textId="4E5B5E0E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160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BC60" w14:textId="716DFE8A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21903,6</w:t>
            </w:r>
          </w:p>
        </w:tc>
      </w:tr>
      <w:tr w:rsidR="00712519" w:rsidRPr="00712519" w14:paraId="3D82FC2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6F3B" w14:textId="5C3EDE5A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1B5A" w14:textId="223422F8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168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B44" w14:textId="23CADFF5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11212,55</w:t>
            </w:r>
          </w:p>
        </w:tc>
      </w:tr>
      <w:tr w:rsidR="00712519" w:rsidRPr="00712519" w14:paraId="1D3C711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2DB" w14:textId="3920C3E9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04FC" w14:textId="452E3C71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185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00E7" w14:textId="38FE7C2B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38463,09</w:t>
            </w:r>
          </w:p>
        </w:tc>
      </w:tr>
      <w:tr w:rsidR="00712519" w:rsidRPr="00712519" w14:paraId="4367C02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423E" w14:textId="48840487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08EF" w14:textId="19D1854F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194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8C72" w14:textId="15EE4003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32555,1</w:t>
            </w:r>
          </w:p>
        </w:tc>
      </w:tr>
      <w:tr w:rsidR="00712519" w:rsidRPr="00712519" w14:paraId="143DC77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306" w14:textId="1CD6BFC2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97EB" w14:textId="15F3DB67" w:rsidR="00712519" w:rsidRPr="00712519" w:rsidRDefault="00712519" w:rsidP="0071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г.Одинцово, ул.Высокие Жаворонки, д.7, кв. 200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EAEF" w14:textId="701A6404" w:rsidR="00712519" w:rsidRPr="00712519" w:rsidRDefault="00712519" w:rsidP="0071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19">
              <w:rPr>
                <w:rFonts w:ascii="Times New Roman" w:hAnsi="Times New Roman" w:cs="Times New Roman"/>
                <w:sz w:val="24"/>
                <w:szCs w:val="24"/>
              </w:rPr>
              <w:t>40694,99</w:t>
            </w:r>
          </w:p>
        </w:tc>
      </w:tr>
    </w:tbl>
    <w:p w14:paraId="72845290" w14:textId="77777777" w:rsidR="005C75FA" w:rsidRDefault="005C75FA"/>
    <w:sectPr w:rsidR="005C75FA" w:rsidSect="0040747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FA"/>
    <w:rsid w:val="00286041"/>
    <w:rsid w:val="005C75FA"/>
    <w:rsid w:val="00712519"/>
    <w:rsid w:val="00726563"/>
    <w:rsid w:val="00A1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466C"/>
  <w15:chartTrackingRefBased/>
  <w15:docId w15:val="{07C512D5-7C95-41AA-88BF-3DEED230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Ольга Николаевна</dc:creator>
  <cp:keywords/>
  <dc:description/>
  <cp:lastModifiedBy>Астахова Ольга Николаевна</cp:lastModifiedBy>
  <cp:revision>4</cp:revision>
  <dcterms:created xsi:type="dcterms:W3CDTF">2023-06-07T11:37:00Z</dcterms:created>
  <dcterms:modified xsi:type="dcterms:W3CDTF">2023-08-07T07:02:00Z</dcterms:modified>
</cp:coreProperties>
</file>