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B31A" w14:textId="77777777" w:rsidR="009C4144" w:rsidRDefault="003C4DA0" w:rsidP="009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</w:p>
    <w:p w14:paraId="291A7EAC" w14:textId="1DEB8608" w:rsidR="003C4DA0" w:rsidRPr="0034522A" w:rsidRDefault="001D2376" w:rsidP="009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9C4144">
        <w:rPr>
          <w:rFonts w:ascii="Times New Roman" w:hAnsi="Times New Roman" w:cs="Times New Roman"/>
          <w:b/>
          <w:bCs/>
          <w:sz w:val="40"/>
          <w:szCs w:val="40"/>
        </w:rPr>
        <w:t>Импера</w:t>
      </w:r>
      <w:bookmarkStart w:id="0" w:name="_GoBack"/>
      <w:bookmarkEnd w:id="0"/>
      <w:r w:rsidR="009C4144">
        <w:rPr>
          <w:rFonts w:ascii="Times New Roman" w:hAnsi="Times New Roman" w:cs="Times New Roman"/>
          <w:b/>
          <w:bCs/>
          <w:sz w:val="40"/>
          <w:szCs w:val="40"/>
        </w:rPr>
        <w:t>торские Мытищи</w:t>
      </w:r>
      <w:r w:rsidR="003C4DA0"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1005E7C1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C4144">
        <w:rPr>
          <w:rFonts w:ascii="Times New Roman" w:hAnsi="Times New Roman" w:cs="Times New Roman"/>
          <w:b/>
          <w:bCs/>
          <w:color w:val="FF0000"/>
          <w:sz w:val="36"/>
          <w:szCs w:val="36"/>
        </w:rPr>
        <w:t>15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9639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9C414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AC127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9C414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656" w:type="dxa"/>
        <w:tblLook w:val="04A0" w:firstRow="1" w:lastRow="0" w:firstColumn="1" w:lastColumn="0" w:noHBand="0" w:noVBand="1"/>
      </w:tblPr>
      <w:tblGrid>
        <w:gridCol w:w="598"/>
        <w:gridCol w:w="4500"/>
        <w:gridCol w:w="2558"/>
      </w:tblGrid>
      <w:tr w:rsidR="009C4144" w:rsidRPr="009C4144" w14:paraId="5E8BA3B3" w14:textId="77777777" w:rsidTr="009C4144">
        <w:trPr>
          <w:trHeight w:val="300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7DB" w14:textId="77777777" w:rsidR="009C4144" w:rsidRPr="009C4144" w:rsidRDefault="009C4144" w:rsidP="009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Мытищи, Тенистый бульвар, д.8 </w:t>
            </w:r>
          </w:p>
        </w:tc>
      </w:tr>
      <w:tr w:rsidR="009C4144" w:rsidRPr="009C4144" w14:paraId="216BE8B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D6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CE5" w14:textId="77777777" w:rsidR="009C4144" w:rsidRPr="009C4144" w:rsidRDefault="009C4144" w:rsidP="009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44B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долга, руб.</w:t>
            </w:r>
          </w:p>
        </w:tc>
      </w:tr>
      <w:tr w:rsidR="009C4144" w:rsidRPr="009C4144" w14:paraId="7EAA29D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0C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2A5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C8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15982,19</w:t>
            </w:r>
          </w:p>
        </w:tc>
      </w:tr>
      <w:tr w:rsidR="009C4144" w:rsidRPr="009C4144" w14:paraId="36DA4783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635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899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626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142304,56</w:t>
            </w:r>
          </w:p>
        </w:tc>
      </w:tr>
      <w:tr w:rsidR="009C4144" w:rsidRPr="009C4144" w14:paraId="708EE93D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F9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276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B4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24310,86</w:t>
            </w:r>
          </w:p>
        </w:tc>
      </w:tr>
      <w:tr w:rsidR="009C4144" w:rsidRPr="009C4144" w14:paraId="45E15CA2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BB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29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43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23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12602,42</w:t>
            </w:r>
          </w:p>
        </w:tc>
      </w:tr>
      <w:tr w:rsidR="009C4144" w:rsidRPr="009C4144" w14:paraId="7546649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933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8B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67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D6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17990,3</w:t>
            </w:r>
          </w:p>
        </w:tc>
      </w:tr>
      <w:tr w:rsidR="009C4144" w:rsidRPr="009C4144" w14:paraId="07EDC80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D3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3E0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88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A3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28042,31</w:t>
            </w:r>
          </w:p>
        </w:tc>
      </w:tr>
      <w:tr w:rsidR="009C4144" w:rsidRPr="009C4144" w14:paraId="773B2B2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C08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20C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99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6AA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15372,05</w:t>
            </w:r>
          </w:p>
        </w:tc>
      </w:tr>
      <w:tr w:rsidR="009C4144" w:rsidRPr="009C4144" w14:paraId="0C6DFF0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CC91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62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128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72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22821,8</w:t>
            </w:r>
          </w:p>
        </w:tc>
      </w:tr>
      <w:tr w:rsidR="009C4144" w:rsidRPr="009C4144" w14:paraId="05E12EA4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86C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6495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130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03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78416,39</w:t>
            </w:r>
          </w:p>
        </w:tc>
      </w:tr>
      <w:tr w:rsidR="009C4144" w:rsidRPr="009C4144" w14:paraId="79307E2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95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E8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143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8F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22401,05</w:t>
            </w:r>
          </w:p>
        </w:tc>
      </w:tr>
      <w:tr w:rsidR="009C4144" w:rsidRPr="009C4144" w14:paraId="0DAB72D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1A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FB3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155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7D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33824,3</w:t>
            </w:r>
          </w:p>
        </w:tc>
      </w:tr>
      <w:tr w:rsidR="009C4144" w:rsidRPr="009C4144" w14:paraId="232EE6D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14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559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157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3A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75677,63</w:t>
            </w:r>
          </w:p>
        </w:tc>
      </w:tr>
      <w:tr w:rsidR="009C4144" w:rsidRPr="009C4144" w14:paraId="59CB131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AA7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041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169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A1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36220,75</w:t>
            </w:r>
          </w:p>
        </w:tc>
      </w:tr>
      <w:tr w:rsidR="009C4144" w:rsidRPr="009C4144" w14:paraId="54221A2C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47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E8B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204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4CE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39286,02</w:t>
            </w:r>
          </w:p>
        </w:tc>
      </w:tr>
      <w:tr w:rsidR="009C4144" w:rsidRPr="009C4144" w14:paraId="38582C08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9E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86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205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AF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80926,62</w:t>
            </w:r>
          </w:p>
        </w:tc>
      </w:tr>
      <w:tr w:rsidR="009C4144" w:rsidRPr="009C4144" w14:paraId="5316A83C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62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BD9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250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F3A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16151,46</w:t>
            </w:r>
          </w:p>
        </w:tc>
      </w:tr>
      <w:tr w:rsidR="009C4144" w:rsidRPr="009C4144" w14:paraId="3BF531EA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9B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2C1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289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D7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18498,89</w:t>
            </w:r>
          </w:p>
        </w:tc>
      </w:tr>
      <w:tr w:rsidR="009C4144" w:rsidRPr="009C4144" w14:paraId="6731249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15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E11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35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16144,82</w:t>
            </w:r>
          </w:p>
        </w:tc>
      </w:tr>
      <w:tr w:rsidR="009C4144" w:rsidRPr="009C4144" w14:paraId="682A027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DB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60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306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A00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75605,51</w:t>
            </w:r>
          </w:p>
        </w:tc>
      </w:tr>
      <w:tr w:rsidR="009C4144" w:rsidRPr="009C4144" w14:paraId="7232080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C3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6203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59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34612,61</w:t>
            </w:r>
          </w:p>
        </w:tc>
      </w:tr>
      <w:tr w:rsidR="009C4144" w:rsidRPr="009C4144" w14:paraId="2494FBE3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070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F8E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319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281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19937,39</w:t>
            </w:r>
          </w:p>
        </w:tc>
      </w:tr>
      <w:tr w:rsidR="009C4144" w:rsidRPr="009C4144" w14:paraId="58DE2B1E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1F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A3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B0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22966,1</w:t>
            </w:r>
          </w:p>
        </w:tc>
      </w:tr>
      <w:tr w:rsidR="009C4144" w:rsidRPr="009C4144" w14:paraId="1CFDB09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42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58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E8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59699,06</w:t>
            </w:r>
          </w:p>
        </w:tc>
      </w:tr>
      <w:tr w:rsidR="009C4144" w:rsidRPr="009C4144" w14:paraId="484F66AD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394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F77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343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24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70285,83</w:t>
            </w:r>
          </w:p>
        </w:tc>
      </w:tr>
      <w:tr w:rsidR="009C4144" w:rsidRPr="009C4144" w14:paraId="42CD70C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3D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70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359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EE4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20277,66</w:t>
            </w:r>
          </w:p>
        </w:tc>
      </w:tr>
      <w:tr w:rsidR="009C4144" w:rsidRPr="009C4144" w14:paraId="47C181B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15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BF9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362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BB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13495,22</w:t>
            </w:r>
          </w:p>
        </w:tc>
      </w:tr>
      <w:tr w:rsidR="009C4144" w:rsidRPr="009C4144" w14:paraId="6228B28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76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541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364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DD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13614,7</w:t>
            </w:r>
          </w:p>
        </w:tc>
      </w:tr>
      <w:tr w:rsidR="009C4144" w:rsidRPr="009C4144" w14:paraId="479E69A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C1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47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 372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3F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15374,62</w:t>
            </w:r>
          </w:p>
        </w:tc>
      </w:tr>
      <w:tr w:rsidR="009C4144" w:rsidRPr="009C4144" w14:paraId="26CCED63" w14:textId="77777777" w:rsidTr="009C4144">
        <w:trPr>
          <w:trHeight w:val="300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6B2" w14:textId="77777777" w:rsidR="009C4144" w:rsidRPr="009C4144" w:rsidRDefault="009C4144" w:rsidP="009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Мытищи, Тенистый бульвар, д.10 </w:t>
            </w:r>
          </w:p>
        </w:tc>
      </w:tr>
      <w:tr w:rsidR="009C4144" w:rsidRPr="009C4144" w14:paraId="36F7E6F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B6D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78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6D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30734,51</w:t>
            </w:r>
          </w:p>
        </w:tc>
      </w:tr>
      <w:tr w:rsidR="009C4144" w:rsidRPr="009C4144" w14:paraId="589D1AC2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3851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A2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F4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135981,71</w:t>
            </w:r>
          </w:p>
        </w:tc>
      </w:tr>
      <w:tr w:rsidR="009C4144" w:rsidRPr="009C4144" w14:paraId="477D06FB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E81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F2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FD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61616,37</w:t>
            </w:r>
          </w:p>
        </w:tc>
      </w:tr>
      <w:tr w:rsidR="009C4144" w:rsidRPr="009C4144" w14:paraId="4DC4D07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D8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5C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F8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14383,31</w:t>
            </w:r>
          </w:p>
        </w:tc>
      </w:tr>
      <w:tr w:rsidR="009C4144" w:rsidRPr="009C4144" w14:paraId="576004A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1B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0E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66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13568,58</w:t>
            </w:r>
          </w:p>
        </w:tc>
      </w:tr>
      <w:tr w:rsidR="009C4144" w:rsidRPr="009C4144" w14:paraId="6366D2DC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B94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2F5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46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7E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15565,23</w:t>
            </w:r>
          </w:p>
        </w:tc>
      </w:tr>
      <w:tr w:rsidR="009C4144" w:rsidRPr="009C4144" w14:paraId="0F749F98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222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2E8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53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8C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38109,39</w:t>
            </w:r>
          </w:p>
        </w:tc>
      </w:tr>
      <w:tr w:rsidR="009C4144" w:rsidRPr="009C4144" w14:paraId="57032624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A0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DA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60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2F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18051,95</w:t>
            </w:r>
          </w:p>
        </w:tc>
      </w:tr>
      <w:tr w:rsidR="009C4144" w:rsidRPr="009C4144" w14:paraId="693611C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1F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C61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74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E70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13294,81</w:t>
            </w:r>
          </w:p>
        </w:tc>
      </w:tr>
      <w:tr w:rsidR="009C4144" w:rsidRPr="009C4144" w14:paraId="0BCB53BD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55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12B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94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EF6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14688,55</w:t>
            </w:r>
          </w:p>
        </w:tc>
      </w:tr>
      <w:tr w:rsidR="009C4144" w:rsidRPr="009C4144" w14:paraId="0559168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38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E6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98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D0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31856,27</w:t>
            </w:r>
          </w:p>
        </w:tc>
      </w:tr>
      <w:tr w:rsidR="009C4144" w:rsidRPr="009C4144" w14:paraId="29CE18BE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FA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975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DC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14967,37</w:t>
            </w:r>
          </w:p>
        </w:tc>
      </w:tr>
      <w:tr w:rsidR="009C4144" w:rsidRPr="009C4144" w14:paraId="58A80287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C4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B2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4B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16316,4</w:t>
            </w:r>
          </w:p>
        </w:tc>
      </w:tr>
      <w:tr w:rsidR="009C4144" w:rsidRPr="009C4144" w14:paraId="12E08B7A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CAF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C81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107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401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25020,9</w:t>
            </w:r>
          </w:p>
        </w:tc>
      </w:tr>
      <w:tr w:rsidR="009C4144" w:rsidRPr="009C4144" w14:paraId="56C6F23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B0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56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115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D0B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22933,69</w:t>
            </w:r>
          </w:p>
        </w:tc>
      </w:tr>
      <w:tr w:rsidR="009C4144" w:rsidRPr="009C4144" w14:paraId="25F2842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95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80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118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D2D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34569,94</w:t>
            </w:r>
          </w:p>
        </w:tc>
      </w:tr>
      <w:tr w:rsidR="009C4144" w:rsidRPr="009C4144" w14:paraId="2CD3826C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F2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872B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127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43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17878,15</w:t>
            </w:r>
          </w:p>
        </w:tc>
      </w:tr>
      <w:tr w:rsidR="009C4144" w:rsidRPr="009C4144" w14:paraId="290AD10E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4C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5D3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128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1F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43219,98</w:t>
            </w:r>
          </w:p>
        </w:tc>
      </w:tr>
      <w:tr w:rsidR="009C4144" w:rsidRPr="009C4144" w14:paraId="0196A60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52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6B6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137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6B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50890,87</w:t>
            </w:r>
          </w:p>
        </w:tc>
      </w:tr>
      <w:tr w:rsidR="009C4144" w:rsidRPr="009C4144" w14:paraId="7CAEA61A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50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CE3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BA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277992,7</w:t>
            </w:r>
          </w:p>
        </w:tc>
      </w:tr>
      <w:tr w:rsidR="009C4144" w:rsidRPr="009C4144" w14:paraId="42952DA2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BB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B1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147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44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27419,03</w:t>
            </w:r>
          </w:p>
        </w:tc>
      </w:tr>
      <w:tr w:rsidR="009C4144" w:rsidRPr="009C4144" w14:paraId="53CC37D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6F4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EF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149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71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18554,06</w:t>
            </w:r>
          </w:p>
        </w:tc>
      </w:tr>
      <w:tr w:rsidR="009C4144" w:rsidRPr="009C4144" w14:paraId="2E2C4E18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8B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FD7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68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15749,07</w:t>
            </w:r>
          </w:p>
        </w:tc>
      </w:tr>
      <w:tr w:rsidR="009C4144" w:rsidRPr="009C4144" w14:paraId="7B9FB4C4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B94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20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151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69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61913,4</w:t>
            </w:r>
          </w:p>
        </w:tc>
      </w:tr>
      <w:tr w:rsidR="009C4144" w:rsidRPr="009C4144" w14:paraId="12FE85E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91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4B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152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11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36913,87</w:t>
            </w:r>
          </w:p>
        </w:tc>
      </w:tr>
      <w:tr w:rsidR="009C4144" w:rsidRPr="009C4144" w14:paraId="5E33B373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EEE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D06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153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5F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15335,14</w:t>
            </w:r>
          </w:p>
        </w:tc>
      </w:tr>
      <w:tr w:rsidR="009C4144" w:rsidRPr="009C4144" w14:paraId="3F797EED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25C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5B4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158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19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18711,08</w:t>
            </w:r>
          </w:p>
        </w:tc>
      </w:tr>
      <w:tr w:rsidR="009C4144" w:rsidRPr="009C4144" w14:paraId="0EE2AC07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CD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C25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168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8B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18091,36</w:t>
            </w:r>
          </w:p>
        </w:tc>
      </w:tr>
      <w:tr w:rsidR="009C4144" w:rsidRPr="009C4144" w14:paraId="4ACC046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99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A61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174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C0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61880,83</w:t>
            </w:r>
          </w:p>
        </w:tc>
      </w:tr>
      <w:tr w:rsidR="009C4144" w:rsidRPr="009C4144" w14:paraId="1B95E80D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79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FB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177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0B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152729,79</w:t>
            </w:r>
          </w:p>
        </w:tc>
      </w:tr>
      <w:tr w:rsidR="009C4144" w:rsidRPr="009C4144" w14:paraId="274D4C7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4C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0D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04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22923,06</w:t>
            </w:r>
          </w:p>
        </w:tc>
      </w:tr>
      <w:tr w:rsidR="009C4144" w:rsidRPr="009C4144" w14:paraId="2657E5E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3C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DF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195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8D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46303,63</w:t>
            </w:r>
          </w:p>
        </w:tc>
      </w:tr>
      <w:tr w:rsidR="009C4144" w:rsidRPr="009C4144" w14:paraId="42C7A503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89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F4E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F8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17446,75</w:t>
            </w:r>
          </w:p>
        </w:tc>
      </w:tr>
      <w:tr w:rsidR="009C4144" w:rsidRPr="009C4144" w14:paraId="08E99B68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0D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9BC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203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E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14678,6</w:t>
            </w:r>
          </w:p>
        </w:tc>
      </w:tr>
      <w:tr w:rsidR="009C4144" w:rsidRPr="009C4144" w14:paraId="782D9B8A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EE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DD0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E5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152679,95</w:t>
            </w:r>
          </w:p>
        </w:tc>
      </w:tr>
      <w:tr w:rsidR="009C4144" w:rsidRPr="009C4144" w14:paraId="4F756D3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17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B6F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732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21343,47</w:t>
            </w:r>
          </w:p>
        </w:tc>
      </w:tr>
      <w:tr w:rsidR="009C4144" w:rsidRPr="009C4144" w14:paraId="727E26B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19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43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216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3F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127121,19</w:t>
            </w:r>
          </w:p>
        </w:tc>
      </w:tr>
      <w:tr w:rsidR="009C4144" w:rsidRPr="009C4144" w14:paraId="7639BFA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FF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A55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D9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20131,84</w:t>
            </w:r>
          </w:p>
        </w:tc>
      </w:tr>
      <w:tr w:rsidR="009C4144" w:rsidRPr="009C4144" w14:paraId="7A7F94F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FA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607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236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99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40518,73</w:t>
            </w:r>
          </w:p>
        </w:tc>
      </w:tr>
      <w:tr w:rsidR="009C4144" w:rsidRPr="009C4144" w14:paraId="4C649A53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B8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63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290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B8D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20960,5</w:t>
            </w:r>
          </w:p>
        </w:tc>
      </w:tr>
      <w:tr w:rsidR="009C4144" w:rsidRPr="009C4144" w14:paraId="0B430DE3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A2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880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291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AA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23691,17</w:t>
            </w:r>
          </w:p>
        </w:tc>
      </w:tr>
      <w:tr w:rsidR="009C4144" w:rsidRPr="009C4144" w14:paraId="6FA025DB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BC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C7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317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13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21807,76</w:t>
            </w:r>
          </w:p>
        </w:tc>
      </w:tr>
      <w:tr w:rsidR="009C4144" w:rsidRPr="009C4144" w14:paraId="2BDE246B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6B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97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322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66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46015,07</w:t>
            </w:r>
          </w:p>
        </w:tc>
      </w:tr>
      <w:tr w:rsidR="009C4144" w:rsidRPr="009C4144" w14:paraId="0E90D70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CC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28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328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19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24667,16</w:t>
            </w:r>
          </w:p>
        </w:tc>
      </w:tr>
      <w:tr w:rsidR="009C4144" w:rsidRPr="009C4144" w14:paraId="1429DCF2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D9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5DF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333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A9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25414,77</w:t>
            </w:r>
          </w:p>
        </w:tc>
      </w:tr>
      <w:tr w:rsidR="009C4144" w:rsidRPr="009C4144" w14:paraId="1C3B35E2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6D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7F0E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349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15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55130,38</w:t>
            </w:r>
          </w:p>
        </w:tc>
      </w:tr>
      <w:tr w:rsidR="009C4144" w:rsidRPr="009C4144" w14:paraId="528CEE47" w14:textId="77777777" w:rsidTr="009C4144">
        <w:trPr>
          <w:trHeight w:val="300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250" w14:textId="77777777" w:rsidR="009C4144" w:rsidRPr="009C4144" w:rsidRDefault="009C4144" w:rsidP="009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Мытищи, Тенистый бульвар, д.14 </w:t>
            </w:r>
          </w:p>
        </w:tc>
      </w:tr>
      <w:tr w:rsidR="009C4144" w:rsidRPr="009C4144" w14:paraId="0AB47A6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41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31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710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22819,27</w:t>
            </w:r>
          </w:p>
        </w:tc>
      </w:tr>
      <w:tr w:rsidR="009C4144" w:rsidRPr="009C4144" w14:paraId="288CC2C8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792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96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50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31782,13</w:t>
            </w:r>
          </w:p>
        </w:tc>
      </w:tr>
      <w:tr w:rsidR="009C4144" w:rsidRPr="009C4144" w14:paraId="2036D19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8D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35E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BA1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16143,99</w:t>
            </w:r>
          </w:p>
        </w:tc>
      </w:tr>
      <w:tr w:rsidR="009C4144" w:rsidRPr="009C4144" w14:paraId="06FEDD2C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7B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31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74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22144,27</w:t>
            </w:r>
          </w:p>
        </w:tc>
      </w:tr>
      <w:tr w:rsidR="009C4144" w:rsidRPr="009C4144" w14:paraId="0528B18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44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4C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67B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35060,67</w:t>
            </w:r>
          </w:p>
        </w:tc>
      </w:tr>
      <w:tr w:rsidR="009C4144" w:rsidRPr="009C4144" w14:paraId="5E090BA5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E73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82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55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B3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23762,81</w:t>
            </w:r>
          </w:p>
        </w:tc>
      </w:tr>
      <w:tr w:rsidR="009C4144" w:rsidRPr="009C4144" w14:paraId="33F0E19E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5C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F2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63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F8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49465,18</w:t>
            </w:r>
          </w:p>
        </w:tc>
      </w:tr>
      <w:tr w:rsidR="009C4144" w:rsidRPr="009C4144" w14:paraId="6B0AF4BC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2B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C6B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68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3F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81226,73</w:t>
            </w:r>
          </w:p>
        </w:tc>
      </w:tr>
      <w:tr w:rsidR="009C4144" w:rsidRPr="009C4144" w14:paraId="6F8D80D6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C1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36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69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EF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66396,05</w:t>
            </w:r>
          </w:p>
        </w:tc>
      </w:tr>
      <w:tr w:rsidR="009C4144" w:rsidRPr="009C4144" w14:paraId="273CCCFA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830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C53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75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7DA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45580,15</w:t>
            </w:r>
          </w:p>
        </w:tc>
      </w:tr>
      <w:tr w:rsidR="009C4144" w:rsidRPr="009C4144" w14:paraId="6AFA688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8D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7A9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80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A2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77677,06</w:t>
            </w:r>
          </w:p>
        </w:tc>
      </w:tr>
      <w:tr w:rsidR="009C4144" w:rsidRPr="009C4144" w14:paraId="72B1CB3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BD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53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89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CD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74415,39</w:t>
            </w:r>
          </w:p>
        </w:tc>
      </w:tr>
      <w:tr w:rsidR="009C4144" w:rsidRPr="009C4144" w14:paraId="52FE8F98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B0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EF3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BD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19331,22</w:t>
            </w:r>
          </w:p>
        </w:tc>
      </w:tr>
      <w:tr w:rsidR="009C4144" w:rsidRPr="009C4144" w14:paraId="1E6ADDA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7E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2D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CA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17431,12</w:t>
            </w:r>
          </w:p>
        </w:tc>
      </w:tr>
      <w:tr w:rsidR="009C4144" w:rsidRPr="009C4144" w14:paraId="6609F442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8B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D1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6A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21165,23</w:t>
            </w:r>
          </w:p>
        </w:tc>
      </w:tr>
      <w:tr w:rsidR="009C4144" w:rsidRPr="009C4144" w14:paraId="2528D39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A4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1F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649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27970,11</w:t>
            </w:r>
          </w:p>
        </w:tc>
      </w:tr>
      <w:tr w:rsidR="009C4144" w:rsidRPr="009C4144" w14:paraId="00EF06DE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206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7E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145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71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21163,66</w:t>
            </w:r>
          </w:p>
        </w:tc>
      </w:tr>
      <w:tr w:rsidR="009C4144" w:rsidRPr="009C4144" w14:paraId="26E3415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1E6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89E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147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CE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25660,32</w:t>
            </w:r>
          </w:p>
        </w:tc>
      </w:tr>
      <w:tr w:rsidR="009C4144" w:rsidRPr="009C4144" w14:paraId="76E9D4B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4B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CE9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154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7E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30533,23</w:t>
            </w:r>
          </w:p>
        </w:tc>
      </w:tr>
      <w:tr w:rsidR="009C4144" w:rsidRPr="009C4144" w14:paraId="63273F22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E4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309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156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D8F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45760,98</w:t>
            </w:r>
          </w:p>
        </w:tc>
      </w:tr>
      <w:tr w:rsidR="009C4144" w:rsidRPr="009C4144" w14:paraId="433C91A7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F44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74C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173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60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36296,94</w:t>
            </w:r>
          </w:p>
        </w:tc>
      </w:tr>
      <w:tr w:rsidR="009C4144" w:rsidRPr="009C4144" w14:paraId="6AED36C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7E9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FA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174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1B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44255,44</w:t>
            </w:r>
          </w:p>
        </w:tc>
      </w:tr>
      <w:tr w:rsidR="009C4144" w:rsidRPr="009C4144" w14:paraId="4A937B5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96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BF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180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B3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107239,58</w:t>
            </w:r>
          </w:p>
        </w:tc>
      </w:tr>
      <w:tr w:rsidR="009C4144" w:rsidRPr="009C4144" w14:paraId="573BD701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16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A8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185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AEF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42190,87</w:t>
            </w:r>
          </w:p>
        </w:tc>
      </w:tr>
      <w:tr w:rsidR="009C4144" w:rsidRPr="009C4144" w14:paraId="57BF34A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15A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521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190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0CC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45036,17</w:t>
            </w:r>
          </w:p>
        </w:tc>
      </w:tr>
      <w:tr w:rsidR="009C4144" w:rsidRPr="009C4144" w14:paraId="70344FBA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EB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6F6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191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51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17670,92</w:t>
            </w:r>
          </w:p>
        </w:tc>
      </w:tr>
      <w:tr w:rsidR="009C4144" w:rsidRPr="009C4144" w14:paraId="0ADFFC49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61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1F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197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0B6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34729,92</w:t>
            </w:r>
          </w:p>
        </w:tc>
      </w:tr>
      <w:tr w:rsidR="009C4144" w:rsidRPr="009C4144" w14:paraId="56ACCA6B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0C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58F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74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19729,04</w:t>
            </w:r>
          </w:p>
        </w:tc>
      </w:tr>
      <w:tr w:rsidR="009C4144" w:rsidRPr="009C4144" w14:paraId="1F0BAEF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EFA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9A13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8CB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54163,93</w:t>
            </w:r>
          </w:p>
        </w:tc>
      </w:tr>
      <w:tr w:rsidR="009C4144" w:rsidRPr="009C4144" w14:paraId="30C384CD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E2D7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07AF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32D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23306,61</w:t>
            </w:r>
          </w:p>
        </w:tc>
      </w:tr>
      <w:tr w:rsidR="009C4144" w:rsidRPr="009C4144" w14:paraId="0887A82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8530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EAD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237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D5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22958,42</w:t>
            </w:r>
          </w:p>
        </w:tc>
      </w:tr>
      <w:tr w:rsidR="009C4144" w:rsidRPr="009C4144" w14:paraId="1F14C020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77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2179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238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3BE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42578,12</w:t>
            </w:r>
          </w:p>
        </w:tc>
      </w:tr>
      <w:tr w:rsidR="009C4144" w:rsidRPr="009C4144" w14:paraId="61FA8907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5C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E9C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1AA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43634,29</w:t>
            </w:r>
          </w:p>
        </w:tc>
      </w:tr>
      <w:tr w:rsidR="009C4144" w:rsidRPr="009C4144" w14:paraId="5302EFDA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9A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340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298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F35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58475,44</w:t>
            </w:r>
          </w:p>
        </w:tc>
      </w:tr>
      <w:tr w:rsidR="009C4144" w:rsidRPr="009C4144" w14:paraId="23EBF137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E38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3E2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318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14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25199,68</w:t>
            </w:r>
          </w:p>
        </w:tc>
      </w:tr>
      <w:tr w:rsidR="009C4144" w:rsidRPr="009C4144" w14:paraId="72B4B037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7B5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498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322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CE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93954,6</w:t>
            </w:r>
          </w:p>
        </w:tc>
      </w:tr>
      <w:tr w:rsidR="009C4144" w:rsidRPr="009C4144" w14:paraId="44084B17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292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6CA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325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5B9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16531,19</w:t>
            </w:r>
          </w:p>
        </w:tc>
      </w:tr>
      <w:tr w:rsidR="009C4144" w:rsidRPr="009C4144" w14:paraId="1503C52F" w14:textId="77777777" w:rsidTr="009C414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5E1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804" w14:textId="77777777" w:rsidR="009C4144" w:rsidRPr="009C4144" w:rsidRDefault="009C4144" w:rsidP="009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г.Мытищи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ул.Тенистый</w:t>
            </w:r>
            <w:proofErr w:type="spellEnd"/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 330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2E4" w14:textId="77777777" w:rsidR="009C4144" w:rsidRPr="009C4144" w:rsidRDefault="009C4144" w:rsidP="009C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94132,61</w:t>
            </w:r>
          </w:p>
        </w:tc>
      </w:tr>
    </w:tbl>
    <w:p w14:paraId="3F1B4C9D" w14:textId="50CF7CBE" w:rsidR="003C4DA0" w:rsidRPr="003A2515" w:rsidRDefault="003C4DA0" w:rsidP="00FE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1466"/>
    <w:rsid w:val="00252AF6"/>
    <w:rsid w:val="002C545E"/>
    <w:rsid w:val="0034522A"/>
    <w:rsid w:val="003A2515"/>
    <w:rsid w:val="003C4DA0"/>
    <w:rsid w:val="003D6849"/>
    <w:rsid w:val="00446A4F"/>
    <w:rsid w:val="004B3CB6"/>
    <w:rsid w:val="00596394"/>
    <w:rsid w:val="005E2292"/>
    <w:rsid w:val="00631D73"/>
    <w:rsid w:val="00685B32"/>
    <w:rsid w:val="00772948"/>
    <w:rsid w:val="00792C72"/>
    <w:rsid w:val="007B65FB"/>
    <w:rsid w:val="008740C6"/>
    <w:rsid w:val="009363D8"/>
    <w:rsid w:val="009C4144"/>
    <w:rsid w:val="00A81369"/>
    <w:rsid w:val="00AB3D9A"/>
    <w:rsid w:val="00AC127C"/>
    <w:rsid w:val="00B726C2"/>
    <w:rsid w:val="00B84562"/>
    <w:rsid w:val="00BE384E"/>
    <w:rsid w:val="00D34619"/>
    <w:rsid w:val="00D83E22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Бондарчук Павел Сергеевич</cp:lastModifiedBy>
  <cp:revision>4</cp:revision>
  <dcterms:created xsi:type="dcterms:W3CDTF">2024-03-06T10:22:00Z</dcterms:created>
  <dcterms:modified xsi:type="dcterms:W3CDTF">2024-03-07T08:47:00Z</dcterms:modified>
</cp:coreProperties>
</file>