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61943" w:rsidRPr="00F61943" w:rsidRDefault="00F90765" w:rsidP="00F6194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F61943">
        <w:rPr>
          <w:b/>
          <w:bCs/>
          <w:sz w:val="21"/>
          <w:szCs w:val="21"/>
        </w:rPr>
        <w:t xml:space="preserve">, дом </w:t>
      </w:r>
      <w:r w:rsidR="00F61943" w:rsidRPr="00F61943">
        <w:rPr>
          <w:b/>
          <w:bCs/>
          <w:sz w:val="21"/>
          <w:szCs w:val="21"/>
        </w:rPr>
        <w:t>27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F6EFD" w:rsidRPr="00BF6EF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F6EFD" w:rsidRPr="00BF6EF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27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5D53A0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124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3E5A4F" w:rsidRDefault="00F61943" w:rsidP="00F6194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3E5A4F">
              <w:rPr>
                <w:sz w:val="23"/>
                <w:szCs w:val="23"/>
              </w:rPr>
              <w:t>27048,26 куб.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7017,1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5667,5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1082,6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431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F075DF" w:rsidRDefault="00F61943" w:rsidP="00F61943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613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1082,6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61943" w:rsidRPr="009D7FB0" w:rsidTr="00F61943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F61943" w:rsidRPr="009D7FB0" w:rsidTr="00871D25">
        <w:tc>
          <w:tcPr>
            <w:tcW w:w="800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61943" w:rsidRPr="00672371" w:rsidRDefault="00F61943" w:rsidP="00F6194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6963A0" w:rsidRDefault="00F61943" w:rsidP="00F6194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61943" w:rsidRPr="009D7FB0" w:rsidTr="00F6194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1943" w:rsidRPr="009D7FB0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1943" w:rsidRPr="0022193C" w:rsidRDefault="00F61943" w:rsidP="00F6194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F61943" w:rsidRDefault="00F61943" w:rsidP="00684591">
            <w:pPr>
              <w:jc w:val="right"/>
              <w:rPr>
                <w:sz w:val="21"/>
                <w:szCs w:val="21"/>
              </w:rPr>
            </w:pPr>
          </w:p>
          <w:p w:rsidR="00F61943" w:rsidRDefault="00F61943" w:rsidP="00684591">
            <w:pPr>
              <w:jc w:val="right"/>
              <w:rPr>
                <w:sz w:val="21"/>
                <w:szCs w:val="21"/>
              </w:rPr>
            </w:pPr>
          </w:p>
          <w:p w:rsidR="00F61943" w:rsidRDefault="00F61943" w:rsidP="00684591">
            <w:pPr>
              <w:jc w:val="right"/>
              <w:rPr>
                <w:sz w:val="21"/>
                <w:szCs w:val="21"/>
              </w:rPr>
            </w:pPr>
          </w:p>
          <w:p w:rsidR="00F61943" w:rsidRDefault="00F61943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F61943">
        <w:rPr>
          <w:color w:val="000000"/>
          <w:sz w:val="21"/>
          <w:szCs w:val="21"/>
        </w:rPr>
        <w:t>2</w:t>
      </w:r>
      <w:r w:rsidR="000F5632">
        <w:rPr>
          <w:color w:val="000000"/>
          <w:sz w:val="21"/>
          <w:szCs w:val="21"/>
        </w:rPr>
        <w:t>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F61943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F6194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F6194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F6194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4" w:lineRule="auto"/>
              <w:rPr>
                <w:color w:val="000000" w:themeColor="text1"/>
                <w:lang w:eastAsia="en-US"/>
              </w:rPr>
            </w:pPr>
          </w:p>
        </w:tc>
      </w:tr>
      <w:tr w:rsidR="00F61943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43" w:rsidRPr="009D7FB0" w:rsidRDefault="00F61943" w:rsidP="00F6194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61943" w:rsidRDefault="00F61943" w:rsidP="00F6194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43" w:rsidRDefault="00F61943" w:rsidP="00F61943">
            <w:pPr>
              <w:spacing w:line="254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6EFD" w:rsidRPr="00BF6EF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F61943">
        <w:rPr>
          <w:b/>
          <w:sz w:val="21"/>
          <w:szCs w:val="21"/>
          <w:lang w:bidi="ru-RU"/>
        </w:rPr>
        <w:t>2</w:t>
      </w:r>
      <w:r w:rsidR="000F5632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F6EFD" w:rsidRPr="00BF6EF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F61943" w:rsidRPr="00F61943">
        <w:rPr>
          <w:b/>
          <w:sz w:val="18"/>
          <w:szCs w:val="22"/>
          <w:lang w:bidi="ru-RU"/>
        </w:rPr>
        <w:t>2</w:t>
      </w:r>
      <w:r w:rsidR="000F5632">
        <w:rPr>
          <w:b/>
          <w:sz w:val="18"/>
          <w:szCs w:val="22"/>
          <w:lang w:bidi="ru-RU"/>
        </w:rPr>
        <w:t>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6EFD" w:rsidRPr="00BF6EF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DA" w:rsidRDefault="00ED74DA">
      <w:r>
        <w:separator/>
      </w:r>
    </w:p>
  </w:endnote>
  <w:endnote w:type="continuationSeparator" w:id="0">
    <w:p w:rsidR="00ED74DA" w:rsidRDefault="00ED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DA" w:rsidRDefault="00ED74DA">
      <w:r>
        <w:separator/>
      </w:r>
    </w:p>
  </w:footnote>
  <w:footnote w:type="continuationSeparator" w:id="0">
    <w:p w:rsidR="00ED74DA" w:rsidRDefault="00ED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61943" w:rsidRPr="00927396" w:rsidRDefault="00F61943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821B7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F61943" w:rsidRDefault="00F619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56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03E5"/>
    <w:rsid w:val="007E6CEB"/>
    <w:rsid w:val="00800B2A"/>
    <w:rsid w:val="0081531B"/>
    <w:rsid w:val="00821B7D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6EFD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4BD3"/>
    <w:rsid w:val="00EA39C2"/>
    <w:rsid w:val="00EB0F8E"/>
    <w:rsid w:val="00EC5C27"/>
    <w:rsid w:val="00ED4047"/>
    <w:rsid w:val="00ED7264"/>
    <w:rsid w:val="00ED74DA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61943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9A34-B720-4569-9458-2C10E51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13343</Words>
  <Characters>76057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2019-11-29T12:05:00Z</cp:lastPrinted>
  <dcterms:created xsi:type="dcterms:W3CDTF">2018-03-30T14:12:00Z</dcterms:created>
  <dcterms:modified xsi:type="dcterms:W3CDTF">2019-11-29T12:18:00Z</dcterms:modified>
</cp:coreProperties>
</file>