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A7EAC" w14:textId="0CAF8F02" w:rsidR="003C4DA0" w:rsidRPr="0034522A" w:rsidRDefault="003C4DA0" w:rsidP="003C4D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 xml:space="preserve">СПИСОК ДОЛЖНИКОВ ЖК </w:t>
      </w:r>
      <w:r w:rsidR="001D2376"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="00432B4F">
        <w:rPr>
          <w:rFonts w:ascii="Times New Roman" w:hAnsi="Times New Roman" w:cs="Times New Roman"/>
          <w:b/>
          <w:bCs/>
          <w:sz w:val="40"/>
          <w:szCs w:val="40"/>
        </w:rPr>
        <w:t>МАЛИНА</w:t>
      </w:r>
      <w:r w:rsidRPr="0034522A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59A850FC" w14:textId="256F2344" w:rsidR="003C4DA0" w:rsidRPr="0034522A" w:rsidRDefault="003C4DA0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соответствии со статьями 153 и 155 Жилищного кодекса РФ, собственники и пользователи помещений обязаны своевременно, </w:t>
      </w:r>
      <w:r w:rsidRPr="00B726C2">
        <w:rPr>
          <w:rFonts w:ascii="Times New Roman" w:hAnsi="Times New Roman" w:cs="Times New Roman"/>
          <w:sz w:val="24"/>
          <w:szCs w:val="24"/>
        </w:rPr>
        <w:t xml:space="preserve">до 10 числа месяца, следующего </w:t>
      </w:r>
      <w:r w:rsidRPr="0034522A">
        <w:rPr>
          <w:rFonts w:ascii="Times New Roman" w:hAnsi="Times New Roman" w:cs="Times New Roman"/>
          <w:sz w:val="24"/>
          <w:szCs w:val="24"/>
        </w:rPr>
        <w:t>за истекшим, в полном объеме вносить плату за содержание жилого помещения и плату за коммунальные услуги.</w:t>
      </w:r>
    </w:p>
    <w:p w14:paraId="33A8A7EB" w14:textId="00654B3D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</w:t>
      </w:r>
      <w:r w:rsidR="00B726C2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 15.</w:t>
      </w:r>
      <w:r w:rsidR="00560160">
        <w:rPr>
          <w:rFonts w:ascii="Times New Roman" w:hAnsi="Times New Roman" w:cs="Times New Roman"/>
          <w:b/>
          <w:bCs/>
          <w:color w:val="FF0000"/>
          <w:sz w:val="36"/>
          <w:szCs w:val="36"/>
        </w:rPr>
        <w:t>11</w:t>
      </w:r>
      <w:r w:rsidR="00B726C2">
        <w:rPr>
          <w:rFonts w:ascii="Times New Roman" w:hAnsi="Times New Roman" w:cs="Times New Roman"/>
          <w:b/>
          <w:bCs/>
          <w:color w:val="FF0000"/>
          <w:sz w:val="36"/>
          <w:szCs w:val="36"/>
        </w:rPr>
        <w:t>.2023г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</w:p>
    <w:p w14:paraId="61702575" w14:textId="0905CB3B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Неплательщикам грозит </w:t>
      </w:r>
      <w:r w:rsidR="00D34619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приостановление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коммунальных услуг!</w:t>
      </w:r>
    </w:p>
    <w:p w14:paraId="488360ED" w14:textId="62BB98E0" w:rsidR="003C4DA0" w:rsidRDefault="0034522A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</w:t>
      </w:r>
      <w:r w:rsidR="003C4DA0" w:rsidRPr="0034522A">
        <w:rPr>
          <w:rFonts w:ascii="Times New Roman" w:hAnsi="Times New Roman" w:cs="Times New Roman"/>
          <w:sz w:val="24"/>
          <w:szCs w:val="24"/>
        </w:rPr>
        <w:t>блокировка счетов; арест имущества; запрет на выезд за рубеж; эвакуация автомобиля; выселение.</w:t>
      </w:r>
    </w:p>
    <w:p w14:paraId="51E4B5F2" w14:textId="49041AFB" w:rsidR="00432B4F" w:rsidRDefault="00432B4F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21" w:type="dxa"/>
        <w:tblInd w:w="-20" w:type="dxa"/>
        <w:tblLook w:val="04A0" w:firstRow="1" w:lastRow="0" w:firstColumn="1" w:lastColumn="0" w:noHBand="0" w:noVBand="1"/>
      </w:tblPr>
      <w:tblGrid>
        <w:gridCol w:w="1433"/>
        <w:gridCol w:w="285"/>
        <w:gridCol w:w="2125"/>
        <w:gridCol w:w="1559"/>
        <w:gridCol w:w="1276"/>
        <w:gridCol w:w="3543"/>
      </w:tblGrid>
      <w:tr w:rsidR="00560160" w:rsidRPr="00560160" w14:paraId="0FA63E10" w14:textId="77777777" w:rsidTr="00560160">
        <w:trPr>
          <w:trHeight w:val="237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99F2DFC" w14:textId="77777777" w:rsidR="00560160" w:rsidRPr="00560160" w:rsidRDefault="00560160" w:rsidP="0056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6016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Населённый</w:t>
            </w:r>
            <w:r w:rsidRPr="0056016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br/>
              <w:t>пункт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AB4261D" w14:textId="77777777" w:rsidR="00560160" w:rsidRPr="00560160" w:rsidRDefault="00560160" w:rsidP="00560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56016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271342" w14:textId="77777777" w:rsidR="00560160" w:rsidRPr="00560160" w:rsidRDefault="00560160" w:rsidP="0056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6016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Улица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1A93F5" w14:textId="77777777" w:rsidR="00560160" w:rsidRPr="00560160" w:rsidRDefault="00560160" w:rsidP="0056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6016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AAF4B1" w14:textId="77777777" w:rsidR="00560160" w:rsidRPr="00560160" w:rsidRDefault="00560160" w:rsidP="0056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6016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Кв.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97A3092" w14:textId="77777777" w:rsidR="00560160" w:rsidRPr="00560160" w:rsidRDefault="00560160" w:rsidP="0056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6016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Сумма</w:t>
            </w:r>
            <w:r w:rsidRPr="0056016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br/>
              <w:t>долга</w:t>
            </w:r>
          </w:p>
        </w:tc>
      </w:tr>
      <w:tr w:rsidR="00560160" w:rsidRPr="00560160" w14:paraId="7CE734D2" w14:textId="77777777" w:rsidTr="00560160">
        <w:trPr>
          <w:trHeight w:val="237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7AA4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D388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F0DF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815C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корп.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9151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BE9D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12 882,77</w:t>
            </w:r>
          </w:p>
        </w:tc>
      </w:tr>
      <w:tr w:rsidR="00560160" w:rsidRPr="00560160" w14:paraId="2DFD31E3" w14:textId="77777777" w:rsidTr="00560160">
        <w:trPr>
          <w:trHeight w:val="222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CE25A5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2AFC35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BE5F2B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F9D37F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корп.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D78BE4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C28381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21 757,07</w:t>
            </w:r>
          </w:p>
        </w:tc>
      </w:tr>
      <w:tr w:rsidR="00560160" w:rsidRPr="00560160" w14:paraId="1FBB61B4" w14:textId="77777777" w:rsidTr="00560160">
        <w:trPr>
          <w:trHeight w:val="237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F8F6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E511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AC3C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5F8B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корп.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2961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5B20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15 643,66</w:t>
            </w:r>
          </w:p>
        </w:tc>
      </w:tr>
      <w:tr w:rsidR="00560160" w:rsidRPr="00560160" w14:paraId="1E496F4B" w14:textId="77777777" w:rsidTr="00560160">
        <w:trPr>
          <w:trHeight w:val="237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2A001D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F7391E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FB26F5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B663DA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корп.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C5778A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2BD2BE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11 038,41</w:t>
            </w:r>
          </w:p>
        </w:tc>
      </w:tr>
      <w:tr w:rsidR="00560160" w:rsidRPr="00560160" w14:paraId="48B36482" w14:textId="77777777" w:rsidTr="00560160">
        <w:trPr>
          <w:trHeight w:val="237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F633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D2B9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D083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0C26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корп.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DD70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E446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12 171,19</w:t>
            </w:r>
          </w:p>
        </w:tc>
      </w:tr>
      <w:tr w:rsidR="00560160" w:rsidRPr="00560160" w14:paraId="453BE203" w14:textId="77777777" w:rsidTr="00560160">
        <w:trPr>
          <w:trHeight w:val="222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523AC8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49DFCE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BFBDF3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8AE3A4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корп.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EFDDF8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C75FB7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16 219,71</w:t>
            </w:r>
          </w:p>
        </w:tc>
      </w:tr>
      <w:tr w:rsidR="00560160" w:rsidRPr="00560160" w14:paraId="6179A190" w14:textId="77777777" w:rsidTr="00560160">
        <w:trPr>
          <w:trHeight w:val="237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A5D4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8BAD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3B7D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0C41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корп.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F926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0506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21 918,24</w:t>
            </w:r>
          </w:p>
        </w:tc>
      </w:tr>
      <w:tr w:rsidR="00560160" w:rsidRPr="00560160" w14:paraId="7089947C" w14:textId="77777777" w:rsidTr="00560160">
        <w:trPr>
          <w:trHeight w:val="237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237EDD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6AC843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357DD9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CDB92A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корп.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E9643D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5B4B4D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20 680,49</w:t>
            </w:r>
          </w:p>
        </w:tc>
      </w:tr>
      <w:tr w:rsidR="00560160" w:rsidRPr="00560160" w14:paraId="7E1EAF6F" w14:textId="77777777" w:rsidTr="00560160">
        <w:trPr>
          <w:trHeight w:val="237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23BB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A30F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4C71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5F3D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корп.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8C4D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 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4535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11 204,15</w:t>
            </w:r>
          </w:p>
        </w:tc>
      </w:tr>
      <w:tr w:rsidR="00560160" w:rsidRPr="00560160" w14:paraId="1E1676CD" w14:textId="77777777" w:rsidTr="00560160">
        <w:trPr>
          <w:trHeight w:val="574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A3D2C4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7D9BDA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74C5E6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7CE162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корп.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835426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E41D1B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68 317,57</w:t>
            </w:r>
          </w:p>
        </w:tc>
      </w:tr>
      <w:tr w:rsidR="00560160" w:rsidRPr="00560160" w14:paraId="0F9E2E9C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867D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4AD5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B0E0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6864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корп.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91F5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326A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19 916,15</w:t>
            </w:r>
          </w:p>
        </w:tc>
      </w:tr>
      <w:tr w:rsidR="00560160" w:rsidRPr="00560160" w14:paraId="2B489056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26EBFA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DBB779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BE76A0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7DB01F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корп.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7E6DA1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 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E486B4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14 372,44</w:t>
            </w:r>
          </w:p>
        </w:tc>
      </w:tr>
      <w:tr w:rsidR="00560160" w:rsidRPr="00560160" w14:paraId="4EB5D9A3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5EB4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04AA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BC6A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1999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корп.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D046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 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F9EA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16 817,41</w:t>
            </w:r>
          </w:p>
        </w:tc>
      </w:tr>
      <w:tr w:rsidR="00560160" w:rsidRPr="00560160" w14:paraId="1CF9EB02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16B16C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456DFC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3D4F58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BDBC9C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корп.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9D7D42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7F3546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36 617,19</w:t>
            </w:r>
          </w:p>
        </w:tc>
      </w:tr>
      <w:tr w:rsidR="00560160" w:rsidRPr="00560160" w14:paraId="5CA74662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95B4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0A64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82E6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86D2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корп.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014E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EFAC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22 364,78</w:t>
            </w:r>
          </w:p>
        </w:tc>
      </w:tr>
      <w:tr w:rsidR="00560160" w:rsidRPr="00560160" w14:paraId="7C23156E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844105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632D0C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680954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DEC5C2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корп.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F97177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 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26BC9A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18 180,83</w:t>
            </w:r>
          </w:p>
        </w:tc>
      </w:tr>
      <w:tr w:rsidR="00560160" w:rsidRPr="00560160" w14:paraId="454C8BE4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A050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0269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4BC5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AB89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корп.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74D6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 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1EB4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59 223,95</w:t>
            </w:r>
          </w:p>
        </w:tc>
      </w:tr>
      <w:tr w:rsidR="00560160" w:rsidRPr="00560160" w14:paraId="057837D6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49F760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47FE05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8CDE50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DD8610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корп.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10F7D2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A40DD5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15 047,83</w:t>
            </w:r>
          </w:p>
        </w:tc>
      </w:tr>
      <w:tr w:rsidR="00560160" w:rsidRPr="00560160" w14:paraId="7572846F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2CF6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C7BC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4C8B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535B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корп.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AF63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4670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12 851,78</w:t>
            </w:r>
          </w:p>
        </w:tc>
      </w:tr>
      <w:tr w:rsidR="00560160" w:rsidRPr="00560160" w14:paraId="68473765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54F9C4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A2BE0C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05A417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18DC3D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корп.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69F4B5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81993C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24 982,86</w:t>
            </w:r>
          </w:p>
        </w:tc>
      </w:tr>
      <w:tr w:rsidR="00560160" w:rsidRPr="00560160" w14:paraId="319595DE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5126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0DFA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0CD6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4CA0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8224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7B13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150 386,43</w:t>
            </w:r>
          </w:p>
        </w:tc>
      </w:tr>
      <w:tr w:rsidR="00560160" w:rsidRPr="00560160" w14:paraId="0843931A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2A3432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C5449B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89DF3A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E997AF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10FA7D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0A6562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53 518,15</w:t>
            </w:r>
          </w:p>
        </w:tc>
      </w:tr>
      <w:tr w:rsidR="00560160" w:rsidRPr="00560160" w14:paraId="689D2929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EEEC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A9B8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D3C5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15B0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E11E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2B0F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19 336,82</w:t>
            </w:r>
          </w:p>
        </w:tc>
      </w:tr>
      <w:tr w:rsidR="00560160" w:rsidRPr="00560160" w14:paraId="645AE3E2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040F3E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6DA590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196800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5B9F9D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AB16AA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355F9C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10 222,10</w:t>
            </w:r>
          </w:p>
        </w:tc>
      </w:tr>
      <w:tr w:rsidR="00560160" w:rsidRPr="00560160" w14:paraId="157666C7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54A9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B558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BF6C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6092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9079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5D69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11 294,01</w:t>
            </w:r>
          </w:p>
        </w:tc>
      </w:tr>
      <w:tr w:rsidR="00560160" w:rsidRPr="00560160" w14:paraId="25C2308C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A51A6F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97E9D2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95EE7B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8EBFA1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FE667E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52DB69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30 230,17</w:t>
            </w:r>
          </w:p>
        </w:tc>
      </w:tr>
      <w:tr w:rsidR="00560160" w:rsidRPr="00560160" w14:paraId="4BE8B6E5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D2A1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4E69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FCD3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1331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2C1D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33AE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19 247,56</w:t>
            </w:r>
          </w:p>
        </w:tc>
      </w:tr>
      <w:tr w:rsidR="00560160" w:rsidRPr="00560160" w14:paraId="61891A45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9BD416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C8256C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F479B4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91DF41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D29569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5EBC8F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60 335,11</w:t>
            </w:r>
          </w:p>
        </w:tc>
      </w:tr>
      <w:tr w:rsidR="00560160" w:rsidRPr="00560160" w14:paraId="15C0E680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1BCE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8E31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C451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3607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9932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ED65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52 652,51</w:t>
            </w:r>
          </w:p>
        </w:tc>
      </w:tr>
      <w:tr w:rsidR="00560160" w:rsidRPr="00560160" w14:paraId="50DE469D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45786C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CD9742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D4AC8E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90AF92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5040FF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7E5AB0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39 520,90</w:t>
            </w:r>
          </w:p>
        </w:tc>
      </w:tr>
      <w:tr w:rsidR="00560160" w:rsidRPr="00560160" w14:paraId="36A004AC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7DB8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E033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D425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7181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4EAD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175C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16 219,63</w:t>
            </w:r>
          </w:p>
        </w:tc>
      </w:tr>
      <w:tr w:rsidR="00560160" w:rsidRPr="00560160" w14:paraId="70F09CB7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3E008D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4C0B99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09D7FC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53B8A3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831940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107BD2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16 379,52</w:t>
            </w:r>
          </w:p>
        </w:tc>
      </w:tr>
      <w:tr w:rsidR="00560160" w:rsidRPr="00560160" w14:paraId="09D6EB0B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91BF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33DA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0345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4A1D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1330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EAA4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55 042,03</w:t>
            </w:r>
          </w:p>
        </w:tc>
      </w:tr>
      <w:tr w:rsidR="00560160" w:rsidRPr="00560160" w14:paraId="501CA562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503AD8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9251E8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01054D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D93A05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37BC49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E3270C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10 886,10</w:t>
            </w:r>
          </w:p>
        </w:tc>
      </w:tr>
      <w:tr w:rsidR="00560160" w:rsidRPr="00560160" w14:paraId="46401D36" w14:textId="77777777" w:rsidTr="00560160">
        <w:trPr>
          <w:trHeight w:val="237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1717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A223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079D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00F3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49B9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24F1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16 569,64</w:t>
            </w:r>
          </w:p>
        </w:tc>
      </w:tr>
      <w:tr w:rsidR="00560160" w:rsidRPr="00560160" w14:paraId="76584A6D" w14:textId="77777777" w:rsidTr="00560160">
        <w:trPr>
          <w:trHeight w:val="574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4AD78E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E034EE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FF6640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A6873A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428B07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806C24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25 621,39</w:t>
            </w:r>
          </w:p>
        </w:tc>
      </w:tr>
      <w:tr w:rsidR="00560160" w:rsidRPr="00560160" w14:paraId="3EA226B5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C249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5A65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AB1B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FB09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649C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A191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11 987,31</w:t>
            </w:r>
          </w:p>
        </w:tc>
      </w:tr>
      <w:tr w:rsidR="00560160" w:rsidRPr="00560160" w14:paraId="5134FD2D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DB3B7E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2A41EE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D43082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F9C470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95EFF9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C7F0D7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28 030,10</w:t>
            </w:r>
          </w:p>
        </w:tc>
      </w:tr>
      <w:tr w:rsidR="00560160" w:rsidRPr="00560160" w14:paraId="2021A16F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18AD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8AF6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EC78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98BA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EE74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A3F7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21 751,92</w:t>
            </w:r>
          </w:p>
        </w:tc>
      </w:tr>
      <w:tr w:rsidR="00560160" w:rsidRPr="00560160" w14:paraId="629E8052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53AD3B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CD8529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1E55F8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78E441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7D7DB5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F07358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41 495,86</w:t>
            </w:r>
          </w:p>
        </w:tc>
      </w:tr>
      <w:tr w:rsidR="00560160" w:rsidRPr="00560160" w14:paraId="7A3F4788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DADA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C57D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250A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C30E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D679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BB29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14 785,25</w:t>
            </w:r>
          </w:p>
        </w:tc>
      </w:tr>
      <w:tr w:rsidR="00560160" w:rsidRPr="00560160" w14:paraId="58507A28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8A8363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8341DD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26A913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D527E7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корп.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0CB7D7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99A1CD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21 324,40</w:t>
            </w:r>
          </w:p>
        </w:tc>
      </w:tr>
      <w:tr w:rsidR="00560160" w:rsidRPr="00560160" w14:paraId="3EB7E830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B308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1059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FDF8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DF81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корп.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31B8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3614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23 685,73</w:t>
            </w:r>
          </w:p>
        </w:tc>
      </w:tr>
      <w:tr w:rsidR="00560160" w:rsidRPr="00560160" w14:paraId="39D52BF1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0535BE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8F92D9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A56EC0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3AA5B4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корп.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97D9C1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2DA3FF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10 420,49</w:t>
            </w:r>
          </w:p>
        </w:tc>
      </w:tr>
      <w:tr w:rsidR="00560160" w:rsidRPr="00560160" w14:paraId="158FFE31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3996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046D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A010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5D3A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корп.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5F91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213D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11 331,78</w:t>
            </w:r>
          </w:p>
        </w:tc>
      </w:tr>
      <w:tr w:rsidR="00560160" w:rsidRPr="00560160" w14:paraId="4DDB8FE0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017648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C78A13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ACE168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F42CE1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корп.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0E9708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68D82B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12 576,49</w:t>
            </w:r>
          </w:p>
        </w:tc>
      </w:tr>
      <w:tr w:rsidR="00560160" w:rsidRPr="00560160" w14:paraId="20B8355B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B65F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3B84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260A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3AC9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корп.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1956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D216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14 426,38</w:t>
            </w:r>
          </w:p>
        </w:tc>
      </w:tr>
      <w:tr w:rsidR="00560160" w:rsidRPr="00560160" w14:paraId="6B0BC471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5E3A6F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98959C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546E1E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B55C30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корп.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428728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EBFB19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11 108,43</w:t>
            </w:r>
          </w:p>
        </w:tc>
      </w:tr>
      <w:tr w:rsidR="00560160" w:rsidRPr="00560160" w14:paraId="7F8BD8E1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C08C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A941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FF43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9F01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корп.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BE4E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9C0F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214 453,12</w:t>
            </w:r>
          </w:p>
        </w:tc>
      </w:tr>
      <w:tr w:rsidR="00560160" w:rsidRPr="00560160" w14:paraId="7CC907E1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30C2F3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57B439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4DCDB1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7CCBB2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корп.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4354FF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C498D9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63 644,51</w:t>
            </w:r>
          </w:p>
        </w:tc>
      </w:tr>
      <w:tr w:rsidR="00560160" w:rsidRPr="00560160" w14:paraId="24EE3B3D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04DE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8966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F4D0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9F9C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корп.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1108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3E9D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10 447,24</w:t>
            </w:r>
          </w:p>
        </w:tc>
      </w:tr>
      <w:tr w:rsidR="00560160" w:rsidRPr="00560160" w14:paraId="30E1A537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263691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AC3F16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A109F8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AC6120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корп.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BAF8C8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8AE46D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16 049,78</w:t>
            </w:r>
          </w:p>
        </w:tc>
      </w:tr>
      <w:tr w:rsidR="00560160" w:rsidRPr="00560160" w14:paraId="7C802F48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BFE6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BA3F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D04F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3EB8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корп.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F0FD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0036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145 245,76</w:t>
            </w:r>
          </w:p>
        </w:tc>
      </w:tr>
      <w:tr w:rsidR="00560160" w:rsidRPr="00560160" w14:paraId="796F2EF9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CA2D07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D247A6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B7900C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C1FF58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корп.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11C674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9B32A6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148 340,51</w:t>
            </w:r>
          </w:p>
        </w:tc>
      </w:tr>
      <w:tr w:rsidR="00560160" w:rsidRPr="00560160" w14:paraId="112C27B6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9FA1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B68D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2EEC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02CB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корп.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0B7E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B2A8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322 796,97</w:t>
            </w:r>
          </w:p>
        </w:tc>
      </w:tr>
      <w:tr w:rsidR="00560160" w:rsidRPr="00560160" w14:paraId="70F59CA2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5FC255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5316B9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3F9A32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AF3D49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корп.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72FC07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 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DF812C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74 454,34</w:t>
            </w:r>
          </w:p>
        </w:tc>
      </w:tr>
      <w:tr w:rsidR="00560160" w:rsidRPr="00560160" w14:paraId="67991AB4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6D71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7022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A2F6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8E30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корп.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A32F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2537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89 634,89</w:t>
            </w:r>
          </w:p>
        </w:tc>
      </w:tr>
      <w:tr w:rsidR="00560160" w:rsidRPr="00560160" w14:paraId="0AF67757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7A24BD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843AEB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792DDB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850FF5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корп.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6606D1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C4700C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16 865,28</w:t>
            </w:r>
          </w:p>
        </w:tc>
      </w:tr>
      <w:tr w:rsidR="00560160" w:rsidRPr="00560160" w14:paraId="4145B1A7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D074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D950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BCE2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1152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корп.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612C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A1A7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23 587,09</w:t>
            </w:r>
          </w:p>
        </w:tc>
      </w:tr>
      <w:tr w:rsidR="00560160" w:rsidRPr="00560160" w14:paraId="43DAE119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9BD218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7BBBA9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7F2137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CE08EB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корп.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DCF28C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F5CBD6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12 869,18</w:t>
            </w:r>
          </w:p>
        </w:tc>
      </w:tr>
      <w:tr w:rsidR="00560160" w:rsidRPr="00560160" w14:paraId="09A2BB6F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A5D4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8C3B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9C87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BFD1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корп.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8DA8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46D5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81 026,45</w:t>
            </w:r>
          </w:p>
        </w:tc>
      </w:tr>
      <w:tr w:rsidR="00560160" w:rsidRPr="00560160" w14:paraId="334AF0BC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2FD403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895E60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9A6AF7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AA79F3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корп.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B94A3A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056215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17 673,77</w:t>
            </w:r>
          </w:p>
        </w:tc>
      </w:tr>
      <w:tr w:rsidR="00560160" w:rsidRPr="00560160" w14:paraId="55DC3778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2313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5F6E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E989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FF4E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корп.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30FE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6879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42 058,96</w:t>
            </w:r>
          </w:p>
        </w:tc>
      </w:tr>
      <w:tr w:rsidR="00560160" w:rsidRPr="00560160" w14:paraId="37FCB6A8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C48D65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15419C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26DD47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A7CA5A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корп.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AEC025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B23659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10 592,85</w:t>
            </w:r>
          </w:p>
        </w:tc>
      </w:tr>
      <w:tr w:rsidR="00560160" w:rsidRPr="00560160" w14:paraId="67BF2895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8275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A2C6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6C96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A629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корп.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52EC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0155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215 502,50</w:t>
            </w:r>
          </w:p>
        </w:tc>
      </w:tr>
      <w:tr w:rsidR="00560160" w:rsidRPr="00560160" w14:paraId="78731508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B84B9A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DD2966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2E1C93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AF1E36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корп.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CACDF3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EFD5A0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19 580,26</w:t>
            </w:r>
          </w:p>
        </w:tc>
      </w:tr>
      <w:tr w:rsidR="00560160" w:rsidRPr="00560160" w14:paraId="1B24C765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ABBF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A719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3720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9A89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корп.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692D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BE2B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21 484,22</w:t>
            </w:r>
          </w:p>
        </w:tc>
      </w:tr>
      <w:tr w:rsidR="00560160" w:rsidRPr="00560160" w14:paraId="7978864A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D02236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6157C6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152BF5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E83DF8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корп.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422ECE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AE6207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10 355,82</w:t>
            </w:r>
          </w:p>
        </w:tc>
      </w:tr>
      <w:tr w:rsidR="00560160" w:rsidRPr="00560160" w14:paraId="3CBC4F31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4B7E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FC58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89C4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F8B3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корп.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D4EE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96A3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131 978,96</w:t>
            </w:r>
          </w:p>
        </w:tc>
      </w:tr>
      <w:tr w:rsidR="00560160" w:rsidRPr="00560160" w14:paraId="0AE3D23A" w14:textId="77777777" w:rsidTr="00560160">
        <w:trPr>
          <w:trHeight w:val="237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F36DFC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73361A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93642C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1AB75A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корп.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9CC459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 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C9713E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19 527,37</w:t>
            </w:r>
          </w:p>
        </w:tc>
      </w:tr>
      <w:tr w:rsidR="00560160" w:rsidRPr="00560160" w14:paraId="3130BBD3" w14:textId="77777777" w:rsidTr="00560160">
        <w:trPr>
          <w:trHeight w:val="574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4A2D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896B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A6DD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524B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корп.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DE56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7973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65 979,88</w:t>
            </w:r>
          </w:p>
        </w:tc>
      </w:tr>
      <w:tr w:rsidR="00560160" w:rsidRPr="00560160" w14:paraId="51F11913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5A252E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F52A20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01E14E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D13894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корп.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187241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8806D6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19 624,71</w:t>
            </w:r>
          </w:p>
        </w:tc>
      </w:tr>
      <w:tr w:rsidR="00560160" w:rsidRPr="00560160" w14:paraId="27345029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BCAE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3504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B067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3BAD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корп.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3285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E620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44 403,02</w:t>
            </w:r>
          </w:p>
        </w:tc>
      </w:tr>
      <w:tr w:rsidR="00560160" w:rsidRPr="00560160" w14:paraId="69940F35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CF3FAA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6E3B6A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8E20FC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3846EE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корп.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AA0834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AD99E2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10 391,07</w:t>
            </w:r>
          </w:p>
        </w:tc>
      </w:tr>
      <w:tr w:rsidR="00560160" w:rsidRPr="00560160" w14:paraId="301BD05C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85F6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216D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3172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B7C4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корп.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A514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C18B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13 011,54</w:t>
            </w:r>
          </w:p>
        </w:tc>
      </w:tr>
      <w:tr w:rsidR="00560160" w:rsidRPr="00560160" w14:paraId="574E91EA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6152AA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511D1E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7ADB20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D948C9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корп.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6E25E0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53E6FA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24 111,80</w:t>
            </w:r>
          </w:p>
        </w:tc>
      </w:tr>
      <w:tr w:rsidR="00560160" w:rsidRPr="00560160" w14:paraId="3007778D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0B0F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1262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28CB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C8EA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корп.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8D45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 39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7C2C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10 108,66</w:t>
            </w:r>
          </w:p>
        </w:tc>
      </w:tr>
      <w:tr w:rsidR="00560160" w:rsidRPr="00560160" w14:paraId="43EAFBCC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982255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0DFD25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59491D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FAAECB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корп.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B4751F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 41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A20B5C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11 017,16</w:t>
            </w:r>
          </w:p>
        </w:tc>
      </w:tr>
      <w:tr w:rsidR="00560160" w:rsidRPr="00560160" w14:paraId="0B6EBCCA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A8CC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7E66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E6F5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1E40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корп.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5935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 47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276A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11 415,71</w:t>
            </w:r>
          </w:p>
        </w:tc>
      </w:tr>
      <w:tr w:rsidR="00560160" w:rsidRPr="00560160" w14:paraId="4B6762D7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24D35E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718977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5774F7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D30CB5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корп.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3F5C88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719FF6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14 440,17</w:t>
            </w:r>
          </w:p>
        </w:tc>
      </w:tr>
      <w:tr w:rsidR="00560160" w:rsidRPr="00560160" w14:paraId="101217DA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79ED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52B3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7D50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3D3D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корп.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2D3B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01F6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18 408,32</w:t>
            </w:r>
          </w:p>
        </w:tc>
      </w:tr>
      <w:tr w:rsidR="00560160" w:rsidRPr="00560160" w14:paraId="07BC7891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129C0B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9D3010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EDA32A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3D5AF0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корп.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7A82CC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9CBBA7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12 270,05</w:t>
            </w:r>
          </w:p>
        </w:tc>
      </w:tr>
      <w:tr w:rsidR="00560160" w:rsidRPr="00560160" w14:paraId="2EAF7BA9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9FB4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A0A9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5325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964F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корп.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3090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E65A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12 012,50</w:t>
            </w:r>
          </w:p>
        </w:tc>
      </w:tr>
      <w:tr w:rsidR="00560160" w:rsidRPr="00560160" w14:paraId="006B4B02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D27DCC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D4CDA9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869A93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88D9A3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корп.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B61234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892BD0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133 271,07</w:t>
            </w:r>
          </w:p>
        </w:tc>
      </w:tr>
      <w:tr w:rsidR="00560160" w:rsidRPr="00560160" w14:paraId="110E70CF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9307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4390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D1FB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79BC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корп.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026B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B0DD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13 143,73</w:t>
            </w:r>
          </w:p>
        </w:tc>
      </w:tr>
      <w:tr w:rsidR="00560160" w:rsidRPr="00560160" w14:paraId="5E5F9580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20A732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5F0F46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7DD5E8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2810B1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корп.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B93FA6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6F9207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169 247,32</w:t>
            </w:r>
          </w:p>
        </w:tc>
      </w:tr>
      <w:tr w:rsidR="00560160" w:rsidRPr="00560160" w14:paraId="09BCEB58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73DA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4BD3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C558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AE93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30CB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BF25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65 179,57</w:t>
            </w:r>
          </w:p>
        </w:tc>
      </w:tr>
      <w:tr w:rsidR="00560160" w:rsidRPr="00560160" w14:paraId="62449A05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F9D4C7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08C0FC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8454FB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61092F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4E4273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FC1361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12 321,44</w:t>
            </w:r>
          </w:p>
        </w:tc>
      </w:tr>
      <w:tr w:rsidR="00560160" w:rsidRPr="00560160" w14:paraId="086FADD1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59C4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9A0F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20F8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9C2E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6AEC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BA4D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28 905,49</w:t>
            </w:r>
          </w:p>
        </w:tc>
      </w:tr>
      <w:tr w:rsidR="00560160" w:rsidRPr="00560160" w14:paraId="03BC6530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F6BD90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770F06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2C36E9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E777D0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903BF3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FCBAD1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29 269,53</w:t>
            </w:r>
          </w:p>
        </w:tc>
      </w:tr>
      <w:tr w:rsidR="00560160" w:rsidRPr="00560160" w14:paraId="3FC83C27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2926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6E9C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292D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71F8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0B84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A9E5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24 810,93</w:t>
            </w:r>
          </w:p>
        </w:tc>
      </w:tr>
      <w:tr w:rsidR="00560160" w:rsidRPr="00560160" w14:paraId="6AAC8B7E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FB87CE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39BC65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A14C22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9696E7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CBFC7B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45C797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12 413,55</w:t>
            </w:r>
          </w:p>
        </w:tc>
      </w:tr>
      <w:tr w:rsidR="00560160" w:rsidRPr="00560160" w14:paraId="2646797A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042A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8FCD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9BD8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86E3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9C24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DCB8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62 736,94</w:t>
            </w:r>
          </w:p>
        </w:tc>
      </w:tr>
      <w:tr w:rsidR="00560160" w:rsidRPr="00560160" w14:paraId="344D4493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8AEF8F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B91E5A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7254F3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D5C55A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A4DF63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BEBE8C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27 055,00</w:t>
            </w:r>
          </w:p>
        </w:tc>
      </w:tr>
      <w:tr w:rsidR="00560160" w:rsidRPr="00560160" w14:paraId="3C805BA4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C9D0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12FB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1852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F2AF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0768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13F8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21 165,99</w:t>
            </w:r>
          </w:p>
        </w:tc>
      </w:tr>
      <w:tr w:rsidR="00560160" w:rsidRPr="00560160" w14:paraId="43A92FFE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34884D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01BD80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73C8FA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95F586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9CF286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B4CFD9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11 855,58</w:t>
            </w:r>
          </w:p>
        </w:tc>
      </w:tr>
      <w:tr w:rsidR="00560160" w:rsidRPr="00560160" w14:paraId="37593411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30E9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2D51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5122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6D46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FA35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A7A0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41 529,86</w:t>
            </w:r>
          </w:p>
        </w:tc>
      </w:tr>
      <w:tr w:rsidR="00560160" w:rsidRPr="00560160" w14:paraId="6340FC26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42F46D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4BE928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E093E9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3B3A52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DD4027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96F70A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21 156,26</w:t>
            </w:r>
          </w:p>
        </w:tc>
      </w:tr>
      <w:tr w:rsidR="00560160" w:rsidRPr="00560160" w14:paraId="3FABB253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61CF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1FD6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44CA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DD83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CBA9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F931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13 339,38</w:t>
            </w:r>
          </w:p>
        </w:tc>
      </w:tr>
      <w:tr w:rsidR="00560160" w:rsidRPr="00560160" w14:paraId="3ABC51AD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8E4FE7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40396D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8BE8DF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15A4BF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0207AB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910F60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17 838,14</w:t>
            </w:r>
          </w:p>
        </w:tc>
      </w:tr>
      <w:tr w:rsidR="00560160" w:rsidRPr="00560160" w14:paraId="2278B515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6247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232D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61A4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A24E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5897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800F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20 065,15</w:t>
            </w:r>
          </w:p>
        </w:tc>
      </w:tr>
      <w:tr w:rsidR="00560160" w:rsidRPr="00560160" w14:paraId="3B0387AA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BC79B7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3A38D2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46AED1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516F9C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D79206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ADC285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21 838,87</w:t>
            </w:r>
          </w:p>
        </w:tc>
      </w:tr>
      <w:tr w:rsidR="00560160" w:rsidRPr="00560160" w14:paraId="2F4FB599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84F3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49FC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1FC6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D630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CA1F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E50D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29 743,34</w:t>
            </w:r>
          </w:p>
        </w:tc>
      </w:tr>
      <w:tr w:rsidR="00560160" w:rsidRPr="00560160" w14:paraId="3671E573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FF68D9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0A2BFF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EABF02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527E3B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6572F5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9BF998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28 908,41</w:t>
            </w:r>
          </w:p>
        </w:tc>
      </w:tr>
      <w:tr w:rsidR="00560160" w:rsidRPr="00560160" w14:paraId="215DDCD0" w14:textId="77777777" w:rsidTr="00560160">
        <w:trPr>
          <w:trHeight w:val="237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C4DF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7A06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12E3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6C08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5F9D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EFA1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18 535,86</w:t>
            </w:r>
          </w:p>
        </w:tc>
      </w:tr>
      <w:tr w:rsidR="00560160" w:rsidRPr="00560160" w14:paraId="54C04209" w14:textId="77777777" w:rsidTr="00560160">
        <w:trPr>
          <w:trHeight w:val="574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8ECECE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44955D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C6F504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5689E7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9935AA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50966F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33 184,44</w:t>
            </w:r>
          </w:p>
        </w:tc>
      </w:tr>
      <w:tr w:rsidR="00560160" w:rsidRPr="00560160" w14:paraId="15AAE704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23C7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6A25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E6F8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9169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4471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82BF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27 371,21</w:t>
            </w:r>
          </w:p>
        </w:tc>
      </w:tr>
      <w:tr w:rsidR="00560160" w:rsidRPr="00560160" w14:paraId="65E1AB1D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86D40E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260679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773CF9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0F0DBA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3278E3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F882AE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17 892,43</w:t>
            </w:r>
          </w:p>
        </w:tc>
      </w:tr>
      <w:tr w:rsidR="00560160" w:rsidRPr="00560160" w14:paraId="0EB07213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E6C4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C931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4D00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C4B4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0638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79E4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22 792,92</w:t>
            </w:r>
          </w:p>
        </w:tc>
      </w:tr>
      <w:tr w:rsidR="00560160" w:rsidRPr="00560160" w14:paraId="7C03EE83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214F9A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9BB333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DA8CF3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0229C6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AD77F2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834C8B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13 505,05</w:t>
            </w:r>
          </w:p>
        </w:tc>
      </w:tr>
      <w:tr w:rsidR="00560160" w:rsidRPr="00560160" w14:paraId="53D6F0A8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20AF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C0E8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65EF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5B7E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C8C5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05EF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15 710,46</w:t>
            </w:r>
          </w:p>
        </w:tc>
      </w:tr>
      <w:tr w:rsidR="00560160" w:rsidRPr="00560160" w14:paraId="47192F84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7DB443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1D483A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0CBE58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9304A0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C95936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1460AC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116 238,74</w:t>
            </w:r>
          </w:p>
        </w:tc>
      </w:tr>
      <w:tr w:rsidR="00560160" w:rsidRPr="00560160" w14:paraId="188156EF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0BB0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336A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5B42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E5C6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B692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CFA0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18 269,48</w:t>
            </w:r>
          </w:p>
        </w:tc>
      </w:tr>
      <w:tr w:rsidR="00560160" w:rsidRPr="00560160" w14:paraId="65F6DCBB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4F0C79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426EC7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44A529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24E6D8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5CBA5C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0A2F0A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10 047,06</w:t>
            </w:r>
          </w:p>
        </w:tc>
      </w:tr>
      <w:tr w:rsidR="00560160" w:rsidRPr="00560160" w14:paraId="70493468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ED64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EAA7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FA20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7C2E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DFCE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B041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48 675,41</w:t>
            </w:r>
          </w:p>
        </w:tc>
      </w:tr>
      <w:tr w:rsidR="00560160" w:rsidRPr="00560160" w14:paraId="05D5E0FC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36C72B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279B6E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26B001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DEEEDA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21F4F0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6285F1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19 660,29</w:t>
            </w:r>
          </w:p>
        </w:tc>
      </w:tr>
      <w:tr w:rsidR="00560160" w:rsidRPr="00560160" w14:paraId="78288FAE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4EA5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F717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1866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CF30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451C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2DB6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12 053,63</w:t>
            </w:r>
          </w:p>
        </w:tc>
      </w:tr>
      <w:tr w:rsidR="00560160" w:rsidRPr="00560160" w14:paraId="0AA36278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71CF10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C58A73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012B50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8B6B5A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4640D7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D65EF8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28 732,51</w:t>
            </w:r>
          </w:p>
        </w:tc>
      </w:tr>
      <w:tr w:rsidR="00560160" w:rsidRPr="00560160" w14:paraId="52090724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5473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92C7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ADEB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FE3E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62C2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94A0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20 847,76</w:t>
            </w:r>
          </w:p>
        </w:tc>
      </w:tr>
      <w:tr w:rsidR="00560160" w:rsidRPr="00560160" w14:paraId="50F51AF7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F63D6C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43477C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BE4BA9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0D6A82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5FD47E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0BBD55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10 183,41</w:t>
            </w:r>
          </w:p>
        </w:tc>
      </w:tr>
      <w:tr w:rsidR="00560160" w:rsidRPr="00560160" w14:paraId="4E67DF9A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848D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EB15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6965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2A73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54BA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5519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16 930,26</w:t>
            </w:r>
          </w:p>
        </w:tc>
      </w:tr>
      <w:tr w:rsidR="00560160" w:rsidRPr="00560160" w14:paraId="78F217CA" w14:textId="77777777" w:rsidTr="00560160">
        <w:trPr>
          <w:trHeight w:val="44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1F9F76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D94154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502661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812A06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D9F429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1C9774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25 440,23</w:t>
            </w:r>
          </w:p>
        </w:tc>
      </w:tr>
      <w:tr w:rsidR="00560160" w:rsidRPr="00560160" w14:paraId="07230469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78C4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D6F3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0485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4877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D300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9446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20 969,33</w:t>
            </w:r>
          </w:p>
        </w:tc>
      </w:tr>
      <w:tr w:rsidR="00560160" w:rsidRPr="00560160" w14:paraId="6606BEE8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56CD87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BB8E6B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F77224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86B52B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851FF0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CB20F6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44 885,03</w:t>
            </w:r>
          </w:p>
        </w:tc>
      </w:tr>
      <w:tr w:rsidR="00560160" w:rsidRPr="00560160" w14:paraId="57E67F1D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6C33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BF54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CF4D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9AC5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5E72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1200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39 293,71</w:t>
            </w:r>
          </w:p>
        </w:tc>
      </w:tr>
      <w:tr w:rsidR="00560160" w:rsidRPr="00560160" w14:paraId="34C7C389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0A7674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13216A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99B511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683C6F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873B34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9B0F58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10 875,47</w:t>
            </w:r>
          </w:p>
        </w:tc>
      </w:tr>
      <w:tr w:rsidR="00560160" w:rsidRPr="00560160" w14:paraId="61110B31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53EE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AFF7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7EA5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5476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1C8D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281F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20 212,24</w:t>
            </w:r>
          </w:p>
        </w:tc>
      </w:tr>
      <w:tr w:rsidR="00560160" w:rsidRPr="00560160" w14:paraId="22118C05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5E7398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297F37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A65331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765DF2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A2FE22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A0377A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13 497,65</w:t>
            </w:r>
          </w:p>
        </w:tc>
      </w:tr>
      <w:tr w:rsidR="00560160" w:rsidRPr="00560160" w14:paraId="50A70154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5738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F035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F60D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3023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8668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1F02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35 210,55</w:t>
            </w:r>
          </w:p>
        </w:tc>
      </w:tr>
      <w:tr w:rsidR="00560160" w:rsidRPr="00560160" w14:paraId="59F7AF80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1EAC25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62E60B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C422A6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161489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C29E7B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EAC7B0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144 700,21</w:t>
            </w:r>
          </w:p>
        </w:tc>
      </w:tr>
      <w:tr w:rsidR="00560160" w:rsidRPr="00560160" w14:paraId="32D7B668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4AF0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C284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1886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BA1A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463D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744D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10 964,40</w:t>
            </w:r>
          </w:p>
        </w:tc>
      </w:tr>
      <w:tr w:rsidR="00560160" w:rsidRPr="00560160" w14:paraId="7E2F70B0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87D7B4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0EE9E1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D34CA7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D49760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641C92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4CFAD1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12 584,19</w:t>
            </w:r>
          </w:p>
        </w:tc>
      </w:tr>
      <w:tr w:rsidR="00560160" w:rsidRPr="00560160" w14:paraId="262EEE3C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3186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B389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72D0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86C7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51CA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8A78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31 124,61</w:t>
            </w:r>
          </w:p>
        </w:tc>
      </w:tr>
      <w:tr w:rsidR="00560160" w:rsidRPr="00560160" w14:paraId="7C5E8178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1763CA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000B53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635F3C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ED4D9A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6ADB6E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14E855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10 884,81</w:t>
            </w:r>
          </w:p>
        </w:tc>
      </w:tr>
      <w:tr w:rsidR="00560160" w:rsidRPr="00560160" w14:paraId="1698AA84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9C62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31C2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B220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4A8E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F86C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214E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10 964,18</w:t>
            </w:r>
          </w:p>
        </w:tc>
      </w:tr>
      <w:tr w:rsidR="00560160" w:rsidRPr="00560160" w14:paraId="7BDCA7FF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9D254E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50F2E2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26A761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9414E1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корп.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95D73E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 27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133D0C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11 621,31</w:t>
            </w:r>
          </w:p>
        </w:tc>
      </w:tr>
      <w:tr w:rsidR="00560160" w:rsidRPr="00560160" w14:paraId="67FC7020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5D5B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41BC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B774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B45D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корп.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336A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 31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46D9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13 827,17</w:t>
            </w:r>
          </w:p>
        </w:tc>
      </w:tr>
      <w:tr w:rsidR="00560160" w:rsidRPr="00560160" w14:paraId="431B25DF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A665FA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470765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977C37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2917A8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корп.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215600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 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912037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38 423,34</w:t>
            </w:r>
          </w:p>
        </w:tc>
      </w:tr>
      <w:tr w:rsidR="00560160" w:rsidRPr="00560160" w14:paraId="72818D70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8C6C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EE0A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CC25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7E6A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корп.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99D1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 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B78A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39 146,85</w:t>
            </w:r>
          </w:p>
        </w:tc>
      </w:tr>
      <w:tr w:rsidR="00560160" w:rsidRPr="00560160" w14:paraId="1CF4F2D3" w14:textId="77777777" w:rsidTr="00560160">
        <w:trPr>
          <w:trHeight w:val="237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F1C06E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141F0F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9C6D36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BA8164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корп.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A6BFE0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BFC667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27 554,74</w:t>
            </w:r>
          </w:p>
        </w:tc>
      </w:tr>
      <w:tr w:rsidR="00560160" w:rsidRPr="00560160" w14:paraId="767E6E25" w14:textId="77777777" w:rsidTr="00560160">
        <w:trPr>
          <w:trHeight w:val="574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456A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D21E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98D1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6180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корп.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47D4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6606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11 716,88</w:t>
            </w:r>
          </w:p>
        </w:tc>
      </w:tr>
      <w:tr w:rsidR="00560160" w:rsidRPr="00560160" w14:paraId="088CAAD5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B5469F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072118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31852E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731F58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корп.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2A46AE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8A5B7E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25 397,28</w:t>
            </w:r>
          </w:p>
        </w:tc>
      </w:tr>
      <w:tr w:rsidR="00560160" w:rsidRPr="00560160" w14:paraId="21D03ED7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2614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BC27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FC32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F192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корп.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56A9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66F1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10 393,70</w:t>
            </w:r>
          </w:p>
        </w:tc>
      </w:tr>
      <w:tr w:rsidR="00560160" w:rsidRPr="00560160" w14:paraId="0683BF8E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D07793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2C2659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6C0ECB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245D03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корп.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B50CBF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5AE306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10 718,06</w:t>
            </w:r>
          </w:p>
        </w:tc>
      </w:tr>
      <w:tr w:rsidR="00560160" w:rsidRPr="00560160" w14:paraId="5D0E7B5C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85FC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F7A8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BBAE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EC69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корп.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4E34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ECCA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23 426,07</w:t>
            </w:r>
          </w:p>
        </w:tc>
      </w:tr>
      <w:tr w:rsidR="00560160" w:rsidRPr="00560160" w14:paraId="49F8E916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F9F5DF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FE411D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B8D216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0480E9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корп.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76589D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D65805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17 340,84</w:t>
            </w:r>
          </w:p>
        </w:tc>
      </w:tr>
      <w:tr w:rsidR="00560160" w:rsidRPr="00560160" w14:paraId="0D1A5434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2D14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353E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7A1B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38B3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корп.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FF35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6A23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34 481,99</w:t>
            </w:r>
          </w:p>
        </w:tc>
      </w:tr>
      <w:tr w:rsidR="00560160" w:rsidRPr="00560160" w14:paraId="7516B9AA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61D0D2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38E8F3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F185EE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4FED4A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корп.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F30349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75DD08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21 353,04</w:t>
            </w:r>
          </w:p>
        </w:tc>
      </w:tr>
      <w:tr w:rsidR="00560160" w:rsidRPr="00560160" w14:paraId="61C9ABE3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DA60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7D46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D510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A8E4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корп.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1029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E7CE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15 364,34</w:t>
            </w:r>
          </w:p>
        </w:tc>
      </w:tr>
      <w:tr w:rsidR="00560160" w:rsidRPr="00560160" w14:paraId="0BF64B2C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0D40FE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2724AF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5B19A0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96DD06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корп.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4E120E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BB78F0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15 031,68</w:t>
            </w:r>
          </w:p>
        </w:tc>
      </w:tr>
      <w:tr w:rsidR="00560160" w:rsidRPr="00560160" w14:paraId="5ADDAED8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E8BB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3805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F69A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58A6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корп.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C787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6A3F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73 052,99</w:t>
            </w:r>
          </w:p>
        </w:tc>
      </w:tr>
      <w:tr w:rsidR="00560160" w:rsidRPr="00560160" w14:paraId="697FBC0D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5898C6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8DD2A6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7AFC3F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CFD0CA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корп.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2DB588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 30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3E0288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13 638,45</w:t>
            </w:r>
          </w:p>
        </w:tc>
      </w:tr>
      <w:tr w:rsidR="00560160" w:rsidRPr="00560160" w14:paraId="7F4AC9F4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E25F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3A6D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4305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04AB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корп.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EE34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33A9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103 823,71</w:t>
            </w:r>
          </w:p>
        </w:tc>
      </w:tr>
      <w:tr w:rsidR="00560160" w:rsidRPr="00560160" w14:paraId="3CBC7D6A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3328A7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4F664D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B88AC0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53C93D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корп.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00045E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58725A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12 179,67</w:t>
            </w:r>
          </w:p>
        </w:tc>
      </w:tr>
      <w:tr w:rsidR="00560160" w:rsidRPr="00560160" w14:paraId="45B239E6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42E1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9E9D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DF9F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B261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корп.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0099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D585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13 570,11</w:t>
            </w:r>
          </w:p>
        </w:tc>
      </w:tr>
      <w:tr w:rsidR="00560160" w:rsidRPr="00560160" w14:paraId="16501C8D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1640CE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650371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E5F1FA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24E853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корп.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9595B4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 30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40EC96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16 901,83</w:t>
            </w:r>
          </w:p>
        </w:tc>
      </w:tr>
      <w:tr w:rsidR="00560160" w:rsidRPr="00560160" w14:paraId="2EEE008F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41B4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816C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F179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94F1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корп.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B8DD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 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CD68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15 673,53</w:t>
            </w:r>
          </w:p>
        </w:tc>
      </w:tr>
      <w:tr w:rsidR="00560160" w:rsidRPr="00560160" w14:paraId="0DFBD389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B9844C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B93E73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41A810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7D3AA2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корп.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E345DA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9F8EF2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20 427,81</w:t>
            </w:r>
          </w:p>
        </w:tc>
      </w:tr>
      <w:tr w:rsidR="00560160" w:rsidRPr="00560160" w14:paraId="38C99BFC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EE7D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1F2D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EB92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15E0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корп.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175C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1474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10 700,08</w:t>
            </w:r>
          </w:p>
        </w:tc>
      </w:tr>
      <w:tr w:rsidR="00560160" w:rsidRPr="00560160" w14:paraId="041A616F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971D6C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F4A88E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9721D1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9D2F72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корп.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D5FD64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0AB3B9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28 327,17</w:t>
            </w:r>
          </w:p>
        </w:tc>
      </w:tr>
      <w:tr w:rsidR="00560160" w:rsidRPr="00560160" w14:paraId="0A8BE061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894A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C70E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4801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32DA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корп.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C239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DEDE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105 816,98</w:t>
            </w:r>
          </w:p>
        </w:tc>
      </w:tr>
      <w:tr w:rsidR="00560160" w:rsidRPr="00560160" w14:paraId="5014967D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32BA4A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C589C7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E768BF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4E478A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корп.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BF60E3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98C228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60 676,83</w:t>
            </w:r>
          </w:p>
        </w:tc>
      </w:tr>
      <w:tr w:rsidR="00560160" w:rsidRPr="00560160" w14:paraId="5159A3EA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E1B4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8E21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62C6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3218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корп.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ACA8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79E1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12 920,91</w:t>
            </w:r>
          </w:p>
        </w:tc>
      </w:tr>
      <w:tr w:rsidR="00560160" w:rsidRPr="00560160" w14:paraId="46EAFE97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6F218A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0A7C36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F0074C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F8CC3C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корп.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63F2F8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10E915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10 736,05</w:t>
            </w:r>
          </w:p>
        </w:tc>
      </w:tr>
      <w:tr w:rsidR="00560160" w:rsidRPr="00560160" w14:paraId="0CC429B9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5B8F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62BA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5A7E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6CA3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корп.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7970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9266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72 658,52</w:t>
            </w:r>
          </w:p>
        </w:tc>
      </w:tr>
      <w:tr w:rsidR="00560160" w:rsidRPr="00560160" w14:paraId="2EF69114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C8156E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8F0AF3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47DD69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A9F7A3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корп.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3204B8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8FF233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81 414,85</w:t>
            </w:r>
          </w:p>
        </w:tc>
      </w:tr>
      <w:tr w:rsidR="00560160" w:rsidRPr="00560160" w14:paraId="4E8D5A12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88A8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723D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72E9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46E1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корп.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04A8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75B7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10 623,41</w:t>
            </w:r>
          </w:p>
        </w:tc>
      </w:tr>
      <w:tr w:rsidR="00560160" w:rsidRPr="00560160" w14:paraId="21384D32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FC53CF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CC0435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6E5481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50C47C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корп.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32B06A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4A9CD5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135 424,81</w:t>
            </w:r>
          </w:p>
        </w:tc>
      </w:tr>
      <w:tr w:rsidR="00560160" w:rsidRPr="00560160" w14:paraId="51A1B21B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62A9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BC76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CB1B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BE09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корп.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4433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39BE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43 429,21</w:t>
            </w:r>
          </w:p>
        </w:tc>
      </w:tr>
      <w:tr w:rsidR="00560160" w:rsidRPr="00560160" w14:paraId="13CB08CA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33A9BF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A7D0FC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AD2BA4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1411B1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9B957B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667B65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13 886,78</w:t>
            </w:r>
          </w:p>
        </w:tc>
      </w:tr>
      <w:tr w:rsidR="00560160" w:rsidRPr="00560160" w14:paraId="5CAA8397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CF76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C62A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206C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AACC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40A4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AABB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18 487,27</w:t>
            </w:r>
          </w:p>
        </w:tc>
      </w:tr>
      <w:tr w:rsidR="00560160" w:rsidRPr="00560160" w14:paraId="48EBB011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487183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DB8C01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3ADD81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F48E5B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AA1901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322CBA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13 336,44</w:t>
            </w:r>
          </w:p>
        </w:tc>
      </w:tr>
      <w:tr w:rsidR="00560160" w:rsidRPr="00560160" w14:paraId="6B05A913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E535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F2DC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C25F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8C26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5DAA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31E1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19 942,83</w:t>
            </w:r>
          </w:p>
        </w:tc>
      </w:tr>
      <w:tr w:rsidR="00560160" w:rsidRPr="00560160" w14:paraId="575C9B4A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334269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2B8CC2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67D3D4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DA4945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DDC061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CE20EC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33 179,89</w:t>
            </w:r>
          </w:p>
        </w:tc>
      </w:tr>
      <w:tr w:rsidR="00560160" w:rsidRPr="00560160" w14:paraId="309693C9" w14:textId="77777777" w:rsidTr="00560160">
        <w:trPr>
          <w:trHeight w:val="237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E40E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D6BD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DC86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D057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739A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AFDC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22 007,36</w:t>
            </w:r>
          </w:p>
        </w:tc>
      </w:tr>
      <w:tr w:rsidR="00560160" w:rsidRPr="00560160" w14:paraId="054A7EBD" w14:textId="77777777" w:rsidTr="00560160">
        <w:trPr>
          <w:trHeight w:val="574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BB04D6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5972C6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38F7B8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281E90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CD5208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74DF8B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10 614,35</w:t>
            </w:r>
          </w:p>
        </w:tc>
      </w:tr>
      <w:tr w:rsidR="00560160" w:rsidRPr="00560160" w14:paraId="629755BF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CC37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2BB6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BB00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D38C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7757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2544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12 685,47</w:t>
            </w:r>
          </w:p>
        </w:tc>
      </w:tr>
      <w:tr w:rsidR="00560160" w:rsidRPr="00560160" w14:paraId="7D71C018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2C15E3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F478DE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71B229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70BE97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F08E49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336EEB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28 751,36</w:t>
            </w:r>
          </w:p>
        </w:tc>
      </w:tr>
      <w:tr w:rsidR="00560160" w:rsidRPr="00560160" w14:paraId="0F03D52F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3471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B064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C081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E31D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AF1C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93B4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34 311,05</w:t>
            </w:r>
          </w:p>
        </w:tc>
      </w:tr>
      <w:tr w:rsidR="00560160" w:rsidRPr="00560160" w14:paraId="482107A2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1161D0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8637A4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B575B4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1565A7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8D9314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F43D3C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41 653,07</w:t>
            </w:r>
          </w:p>
        </w:tc>
      </w:tr>
      <w:tr w:rsidR="00560160" w:rsidRPr="00560160" w14:paraId="17C0B8F4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EB97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E5F2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623B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5835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D7D1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4FAA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32 181,17</w:t>
            </w:r>
          </w:p>
        </w:tc>
      </w:tr>
      <w:tr w:rsidR="00560160" w:rsidRPr="00560160" w14:paraId="092DC79D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7842BD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493216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B75A37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B0D02C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D3000A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596E72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11 190,06</w:t>
            </w:r>
          </w:p>
        </w:tc>
      </w:tr>
      <w:tr w:rsidR="00560160" w:rsidRPr="00560160" w14:paraId="41D8A750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F97B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C44D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99B2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2506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4725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245B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10 538,95</w:t>
            </w:r>
          </w:p>
        </w:tc>
      </w:tr>
      <w:tr w:rsidR="00560160" w:rsidRPr="00560160" w14:paraId="3B6DC48B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F97864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306051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8FE13E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64E68D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91A18D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937C42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51 079,63</w:t>
            </w:r>
          </w:p>
        </w:tc>
      </w:tr>
      <w:tr w:rsidR="00560160" w:rsidRPr="00560160" w14:paraId="05C926DB" w14:textId="77777777" w:rsidTr="00560160">
        <w:trPr>
          <w:trHeight w:val="44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9EC4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B1DB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FC3E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C621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CFEE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AD06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13 741,80</w:t>
            </w:r>
          </w:p>
        </w:tc>
      </w:tr>
      <w:tr w:rsidR="00560160" w:rsidRPr="00560160" w14:paraId="25E88C39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0E45EB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412BDC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E06EAE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A6DC26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FC7F59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52635B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23 248,14</w:t>
            </w:r>
          </w:p>
        </w:tc>
      </w:tr>
      <w:tr w:rsidR="00560160" w:rsidRPr="00560160" w14:paraId="461F1998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8242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F9D8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BD23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D217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A87A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2B53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14 561,91</w:t>
            </w:r>
          </w:p>
        </w:tc>
      </w:tr>
      <w:tr w:rsidR="00560160" w:rsidRPr="00560160" w14:paraId="2DDE78FC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225C21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D94FA4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7532A0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C80F2B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9EB2C1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E076C9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10 032,40</w:t>
            </w:r>
          </w:p>
        </w:tc>
      </w:tr>
      <w:tr w:rsidR="00560160" w:rsidRPr="00560160" w14:paraId="2D479D9E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42CF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EF71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B3AD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D87D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0803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2D02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16 166,37</w:t>
            </w:r>
          </w:p>
        </w:tc>
      </w:tr>
      <w:tr w:rsidR="00560160" w:rsidRPr="00560160" w14:paraId="6A7CD4AF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F76742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E52565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7C6B8C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DAB38E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CB2DFD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5431B5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36 794,33</w:t>
            </w:r>
          </w:p>
        </w:tc>
      </w:tr>
      <w:tr w:rsidR="00560160" w:rsidRPr="00560160" w14:paraId="0B37B0C5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835F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BDA6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6F47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E536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250C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21BF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15 261,52</w:t>
            </w:r>
          </w:p>
        </w:tc>
      </w:tr>
      <w:tr w:rsidR="00560160" w:rsidRPr="00560160" w14:paraId="141D5EA7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285277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947FF6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A1D35E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DA8EC8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485DCB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E70453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11 985,54</w:t>
            </w:r>
          </w:p>
        </w:tc>
      </w:tr>
      <w:tr w:rsidR="00560160" w:rsidRPr="00560160" w14:paraId="02974573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4DB3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A05A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78E2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4D6F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6A9B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9232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11 043,58</w:t>
            </w:r>
          </w:p>
        </w:tc>
      </w:tr>
      <w:tr w:rsidR="00560160" w:rsidRPr="00560160" w14:paraId="68ABF8B1" w14:textId="77777777" w:rsidTr="00560160">
        <w:trPr>
          <w:trHeight w:val="44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05006E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92663C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0CEA42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27D289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68B056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E5AB3A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14 369,65</w:t>
            </w:r>
          </w:p>
        </w:tc>
      </w:tr>
      <w:tr w:rsidR="00560160" w:rsidRPr="00560160" w14:paraId="49A716B4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0A06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5694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5946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BF13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0A53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FF71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17 022,06</w:t>
            </w:r>
          </w:p>
        </w:tc>
      </w:tr>
      <w:tr w:rsidR="00560160" w:rsidRPr="00560160" w14:paraId="3FD56142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A1EE01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D86BC7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4FA498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0E471F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6F54FC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C0325F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24 157,59</w:t>
            </w:r>
          </w:p>
        </w:tc>
      </w:tr>
      <w:tr w:rsidR="00560160" w:rsidRPr="00560160" w14:paraId="32B4D4D9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0EE9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E6AA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F5BD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4388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8731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35AF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12 293,09</w:t>
            </w:r>
          </w:p>
        </w:tc>
      </w:tr>
      <w:tr w:rsidR="00560160" w:rsidRPr="00560160" w14:paraId="089175C1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E5667F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3E048F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E5C602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8E1C75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8A9CC5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5102CB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11 415,11</w:t>
            </w:r>
          </w:p>
        </w:tc>
      </w:tr>
      <w:tr w:rsidR="00560160" w:rsidRPr="00560160" w14:paraId="5BA2EBEF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F22F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E0E6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ADAE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DDD0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596C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661C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13 551,73</w:t>
            </w:r>
          </w:p>
        </w:tc>
      </w:tr>
      <w:tr w:rsidR="00560160" w:rsidRPr="00560160" w14:paraId="15A8E799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442105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57964E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D21759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7AA1DF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44C785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4B1021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10 831,63</w:t>
            </w:r>
          </w:p>
        </w:tc>
      </w:tr>
      <w:tr w:rsidR="00560160" w:rsidRPr="00560160" w14:paraId="2E9566A3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98C8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02C5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212F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F911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EBC2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5345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40 496,40</w:t>
            </w:r>
          </w:p>
        </w:tc>
      </w:tr>
      <w:tr w:rsidR="00560160" w:rsidRPr="00560160" w14:paraId="0B0A0F78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48F594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A5FC48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702D4B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2A8604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0835DA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AAD079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13 294,72</w:t>
            </w:r>
          </w:p>
        </w:tc>
      </w:tr>
      <w:tr w:rsidR="00560160" w:rsidRPr="00560160" w14:paraId="67A08141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0249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999D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EA74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49CD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1F7F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19A7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12 699,38</w:t>
            </w:r>
          </w:p>
        </w:tc>
      </w:tr>
      <w:tr w:rsidR="00560160" w:rsidRPr="00560160" w14:paraId="4EF1FBCF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38B7E4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977E6D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7E0CFA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68A2C6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DD742B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628312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15 702,57</w:t>
            </w:r>
          </w:p>
        </w:tc>
      </w:tr>
      <w:tr w:rsidR="00560160" w:rsidRPr="00560160" w14:paraId="13CE7238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603D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E78E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0B39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6B63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960A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EC0F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14 576,56</w:t>
            </w:r>
          </w:p>
        </w:tc>
      </w:tr>
      <w:tr w:rsidR="00560160" w:rsidRPr="00560160" w14:paraId="3ED60385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2008CA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A21F43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3A27EF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BEE21F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99A2F8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B1E920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11 883,05</w:t>
            </w:r>
          </w:p>
        </w:tc>
      </w:tr>
      <w:tr w:rsidR="00560160" w:rsidRPr="00560160" w14:paraId="31B4EAF9" w14:textId="77777777" w:rsidTr="00560160">
        <w:trPr>
          <w:trHeight w:val="44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1D66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A825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6E61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52FA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2284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F38D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19 016,79</w:t>
            </w:r>
          </w:p>
        </w:tc>
      </w:tr>
      <w:tr w:rsidR="00560160" w:rsidRPr="00560160" w14:paraId="3CDFB9D8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4A71BE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9E5AD9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B41DA7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867DCA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389CEE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8D48AD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23 958,30</w:t>
            </w:r>
          </w:p>
        </w:tc>
      </w:tr>
      <w:tr w:rsidR="00560160" w:rsidRPr="00560160" w14:paraId="6AB333D7" w14:textId="77777777" w:rsidTr="00560160">
        <w:trPr>
          <w:trHeight w:val="237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9557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12A8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829A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375A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5CDD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70EE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22 161,43</w:t>
            </w:r>
          </w:p>
        </w:tc>
      </w:tr>
      <w:tr w:rsidR="00560160" w:rsidRPr="00560160" w14:paraId="2545877E" w14:textId="77777777" w:rsidTr="00560160">
        <w:trPr>
          <w:trHeight w:val="574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7D8B86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027974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9E3071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5949D3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160B50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60DAA2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11 899,43</w:t>
            </w:r>
          </w:p>
        </w:tc>
      </w:tr>
      <w:tr w:rsidR="00560160" w:rsidRPr="00560160" w14:paraId="70481725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BA0C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3A80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1846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26E3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B104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CDEB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21 580,38</w:t>
            </w:r>
          </w:p>
        </w:tc>
      </w:tr>
      <w:tr w:rsidR="00560160" w:rsidRPr="00560160" w14:paraId="6550CCB3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8ACE76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C35D86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8BB783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AFF30B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AFDB86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296FC1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12 833,55</w:t>
            </w:r>
          </w:p>
        </w:tc>
      </w:tr>
      <w:tr w:rsidR="00560160" w:rsidRPr="00560160" w14:paraId="45C4E007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9D58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1887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D10B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68A3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0CB4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41DB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35 224,76</w:t>
            </w:r>
          </w:p>
        </w:tc>
      </w:tr>
      <w:tr w:rsidR="00560160" w:rsidRPr="00560160" w14:paraId="7CB71EFB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CD3519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1EF1BE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D0D356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EC729E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9A0640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92B49B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41 416,94</w:t>
            </w:r>
          </w:p>
        </w:tc>
      </w:tr>
      <w:tr w:rsidR="00560160" w:rsidRPr="00560160" w14:paraId="4E5773F4" w14:textId="77777777" w:rsidTr="00560160">
        <w:trPr>
          <w:trHeight w:val="42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C83E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D5DE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7719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D29E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CAB4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2A2A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13 720,69</w:t>
            </w:r>
          </w:p>
        </w:tc>
      </w:tr>
      <w:tr w:rsidR="00560160" w:rsidRPr="00560160" w14:paraId="4E2868C0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C083ED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35EB65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385D5F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06F0F1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FA2F0C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8FC9D3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14 404,14</w:t>
            </w:r>
          </w:p>
        </w:tc>
      </w:tr>
      <w:tr w:rsidR="00560160" w:rsidRPr="00560160" w14:paraId="2357B447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76DC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C72C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CB26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61A5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CBF7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90AF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23 632,85</w:t>
            </w:r>
          </w:p>
        </w:tc>
      </w:tr>
      <w:tr w:rsidR="00560160" w:rsidRPr="00560160" w14:paraId="274E8517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6ABC0E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613AE0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C088CE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F132B0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D66779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F06EA1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10 873,70</w:t>
            </w:r>
          </w:p>
        </w:tc>
      </w:tr>
      <w:tr w:rsidR="00560160" w:rsidRPr="00560160" w14:paraId="2F3A07E6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480F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3A99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DF25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7412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A986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5AC9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14 292,32</w:t>
            </w:r>
          </w:p>
        </w:tc>
      </w:tr>
      <w:tr w:rsidR="00560160" w:rsidRPr="00560160" w14:paraId="52C1963A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04DD87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577671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0BAA6D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3A0270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20620F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02B935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15 460,94</w:t>
            </w:r>
          </w:p>
        </w:tc>
      </w:tr>
      <w:tr w:rsidR="00560160" w:rsidRPr="00560160" w14:paraId="47338E9E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D0C8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59E1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F6B9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E79F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9958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9461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38 946,99</w:t>
            </w:r>
          </w:p>
        </w:tc>
      </w:tr>
      <w:tr w:rsidR="00560160" w:rsidRPr="00560160" w14:paraId="3226DE82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FF3133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B34502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0F41D6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0197AA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C81FD0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1D5CD0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174 784,27</w:t>
            </w:r>
          </w:p>
        </w:tc>
      </w:tr>
      <w:tr w:rsidR="00560160" w:rsidRPr="00560160" w14:paraId="2DA97B11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2E2C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336B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835A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EE95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96AE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69BF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16 758,43</w:t>
            </w:r>
          </w:p>
        </w:tc>
      </w:tr>
      <w:tr w:rsidR="00560160" w:rsidRPr="00560160" w14:paraId="250D7D10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9E3013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4B32E4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902CDE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BA10F3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CD1D96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98EC44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10 312,04</w:t>
            </w:r>
          </w:p>
        </w:tc>
      </w:tr>
      <w:tr w:rsidR="00560160" w:rsidRPr="00560160" w14:paraId="4DC4F21D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3A66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3A43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FDA4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598C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30A0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53CA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11 062,92</w:t>
            </w:r>
          </w:p>
        </w:tc>
      </w:tr>
      <w:tr w:rsidR="00560160" w:rsidRPr="00560160" w14:paraId="6330F7A2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78930C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5203D6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0DF368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E3B00A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893ED7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E08D06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48 652,18</w:t>
            </w:r>
          </w:p>
        </w:tc>
      </w:tr>
      <w:tr w:rsidR="00560160" w:rsidRPr="00560160" w14:paraId="6F91A1DB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8DC7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DA5A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9DAC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9F01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C4B0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7B0A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15 986,61</w:t>
            </w:r>
          </w:p>
        </w:tc>
      </w:tr>
      <w:tr w:rsidR="00560160" w:rsidRPr="00560160" w14:paraId="03D751A1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0FB339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FF5EF7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8F034A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22163F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6046DB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2F1084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10 250,28</w:t>
            </w:r>
          </w:p>
        </w:tc>
      </w:tr>
      <w:tr w:rsidR="00560160" w:rsidRPr="00560160" w14:paraId="29E0D5F7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34C0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9824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721C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7962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90FB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DCC3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19 661,20</w:t>
            </w:r>
          </w:p>
        </w:tc>
      </w:tr>
      <w:tr w:rsidR="00560160" w:rsidRPr="00560160" w14:paraId="04D3F93B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17D391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C04622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F36457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014A5A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323B7F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C55060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113 401,93</w:t>
            </w:r>
          </w:p>
        </w:tc>
      </w:tr>
      <w:tr w:rsidR="00560160" w:rsidRPr="00560160" w14:paraId="5B4F7309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D0DF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EC70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5434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2294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6244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B1E2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60 483,27</w:t>
            </w:r>
          </w:p>
        </w:tc>
      </w:tr>
      <w:tr w:rsidR="00560160" w:rsidRPr="00560160" w14:paraId="180A223D" w14:textId="77777777" w:rsidTr="00560160">
        <w:trPr>
          <w:trHeight w:val="70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1FD101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45E0FF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796CAD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EEFC99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01442A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44EA48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16 877,12</w:t>
            </w:r>
          </w:p>
        </w:tc>
      </w:tr>
      <w:tr w:rsidR="00560160" w:rsidRPr="00560160" w14:paraId="5E313F54" w14:textId="77777777" w:rsidTr="00560160">
        <w:trPr>
          <w:trHeight w:val="42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0402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AB2C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A1BA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3533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B7F3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CBAA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10 801,37</w:t>
            </w:r>
          </w:p>
        </w:tc>
      </w:tr>
      <w:tr w:rsidR="00560160" w:rsidRPr="00560160" w14:paraId="26853576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2576F3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F52EBA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B260DA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DE67FC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EC1EE4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0DE2D8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38 783,74</w:t>
            </w:r>
          </w:p>
        </w:tc>
      </w:tr>
      <w:tr w:rsidR="00560160" w:rsidRPr="00560160" w14:paraId="09AF4BDA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0CA2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835A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F085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F755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5DAA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32F0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13 468,62</w:t>
            </w:r>
          </w:p>
        </w:tc>
      </w:tr>
      <w:tr w:rsidR="00560160" w:rsidRPr="00560160" w14:paraId="3F9C16A3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4FDA1D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13799E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D187EC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FC53B5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C8158C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937E01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24 284,68</w:t>
            </w:r>
          </w:p>
        </w:tc>
      </w:tr>
      <w:tr w:rsidR="00560160" w:rsidRPr="00560160" w14:paraId="47B578FE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D4DF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50C5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853D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5CD0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66E0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844D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12 524,07</w:t>
            </w:r>
          </w:p>
        </w:tc>
      </w:tr>
      <w:tr w:rsidR="00560160" w:rsidRPr="00560160" w14:paraId="727ED886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7EF8B6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BC3D42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2AF691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E5F475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83F852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7E3354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40 959,36</w:t>
            </w:r>
          </w:p>
        </w:tc>
      </w:tr>
      <w:tr w:rsidR="00560160" w:rsidRPr="00560160" w14:paraId="4499AAC0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58BB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C8DE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D45F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0F2A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A1B8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E031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12 507,76</w:t>
            </w:r>
          </w:p>
        </w:tc>
      </w:tr>
      <w:tr w:rsidR="00560160" w:rsidRPr="00560160" w14:paraId="6E9BD412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6386B5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D7A5EB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A906D3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1BAD5E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7AD19F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6C92BA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61 854,98</w:t>
            </w:r>
          </w:p>
        </w:tc>
      </w:tr>
      <w:tr w:rsidR="00560160" w:rsidRPr="00560160" w14:paraId="630071F9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397C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33E4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8390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08D3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688D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D793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17 713,88</w:t>
            </w:r>
          </w:p>
        </w:tc>
      </w:tr>
      <w:tr w:rsidR="00560160" w:rsidRPr="00560160" w14:paraId="57A4AEFA" w14:textId="77777777" w:rsidTr="00560160">
        <w:trPr>
          <w:trHeight w:val="237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321377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C58F00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AFCE75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343507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корп.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873B67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БКФН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A2C7C2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11 848,63</w:t>
            </w:r>
          </w:p>
        </w:tc>
      </w:tr>
      <w:tr w:rsidR="00560160" w:rsidRPr="00560160" w14:paraId="59EDBA58" w14:textId="77777777" w:rsidTr="00560160">
        <w:trPr>
          <w:trHeight w:val="574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9847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C76D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70DB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6CF0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корп.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0D7F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 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A272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18 245,13</w:t>
            </w:r>
          </w:p>
        </w:tc>
      </w:tr>
      <w:tr w:rsidR="00560160" w:rsidRPr="00560160" w14:paraId="36B9B54F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012A95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6F86E7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3B2939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4D5B35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корп.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54E118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F04659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12 941,86</w:t>
            </w:r>
          </w:p>
        </w:tc>
      </w:tr>
      <w:tr w:rsidR="00560160" w:rsidRPr="00560160" w14:paraId="60F26E81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D69A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BBA6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A25B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55E0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корп.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4309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9F89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46 156,28</w:t>
            </w:r>
          </w:p>
        </w:tc>
      </w:tr>
      <w:tr w:rsidR="00560160" w:rsidRPr="00560160" w14:paraId="6587E226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F8626C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88B5B7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53FD72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D2D58C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корп.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FB43FF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107710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41 312,40</w:t>
            </w:r>
          </w:p>
        </w:tc>
      </w:tr>
      <w:tr w:rsidR="00560160" w:rsidRPr="00560160" w14:paraId="151D0636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BA60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CDBF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F7DE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CF0D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корп.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0223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EC94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28 751,07</w:t>
            </w:r>
          </w:p>
        </w:tc>
      </w:tr>
      <w:tr w:rsidR="00560160" w:rsidRPr="00560160" w14:paraId="0CA6A406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583EF6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1851B9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A7FB8F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0E7ED2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корп.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C80EF5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969D89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11 604,04</w:t>
            </w:r>
          </w:p>
        </w:tc>
      </w:tr>
      <w:tr w:rsidR="00560160" w:rsidRPr="00560160" w14:paraId="6BDC9A1E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F302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6336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0143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5967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корп.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959E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B89A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11 808,16</w:t>
            </w:r>
          </w:p>
        </w:tc>
      </w:tr>
      <w:tr w:rsidR="00560160" w:rsidRPr="00560160" w14:paraId="633358FA" w14:textId="77777777" w:rsidTr="00560160">
        <w:trPr>
          <w:trHeight w:val="44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911518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8729AB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FA6280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45BAFA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корп.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C6F4CB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 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4DF3CF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13 868,40</w:t>
            </w:r>
          </w:p>
        </w:tc>
      </w:tr>
      <w:tr w:rsidR="00560160" w:rsidRPr="00560160" w14:paraId="30C4715E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948F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0CC8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4062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BEFB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корп.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7FD2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 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7611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17 114,71</w:t>
            </w:r>
          </w:p>
        </w:tc>
      </w:tr>
      <w:tr w:rsidR="00560160" w:rsidRPr="00560160" w14:paraId="5901CF1D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B3DFE0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44785C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6E3C2F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ABC376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корп.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1A56B6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 22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2169FE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19 938,94</w:t>
            </w:r>
          </w:p>
        </w:tc>
      </w:tr>
      <w:tr w:rsidR="00560160" w:rsidRPr="00560160" w14:paraId="086F10CF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3761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5E8B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D42D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B13B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корп.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F4D5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7972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24 040,15</w:t>
            </w:r>
          </w:p>
        </w:tc>
      </w:tr>
      <w:tr w:rsidR="00560160" w:rsidRPr="00560160" w14:paraId="3264089E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7E4941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71112D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50D751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051ADC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корп.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8855F0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F9B42F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17 229,08</w:t>
            </w:r>
          </w:p>
        </w:tc>
      </w:tr>
      <w:tr w:rsidR="00560160" w:rsidRPr="00560160" w14:paraId="463DD0B5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B72F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7025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29B4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CB9E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корп.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5BB1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78D8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26 473,81</w:t>
            </w:r>
          </w:p>
        </w:tc>
      </w:tr>
      <w:tr w:rsidR="00560160" w:rsidRPr="00560160" w14:paraId="1BE9B2B0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C7C86F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052C26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1F9530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4F3B47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корп.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45F59E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907D0F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12 712,38</w:t>
            </w:r>
          </w:p>
        </w:tc>
      </w:tr>
      <w:tr w:rsidR="00560160" w:rsidRPr="00560160" w14:paraId="43840199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8BA9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A221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ACF4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DD6F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корп.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CA03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B39C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14 808,45</w:t>
            </w:r>
          </w:p>
        </w:tc>
      </w:tr>
      <w:tr w:rsidR="00560160" w:rsidRPr="00560160" w14:paraId="6CFFB670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A3E2BE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E2787F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D983EB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4ABA60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корп.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80E7FA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F43898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23 122,98</w:t>
            </w:r>
          </w:p>
        </w:tc>
      </w:tr>
      <w:tr w:rsidR="00560160" w:rsidRPr="00560160" w14:paraId="68DFF71D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6E1F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6D31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DBCF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79A9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154C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 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D9D8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12 494,36</w:t>
            </w:r>
          </w:p>
        </w:tc>
      </w:tr>
      <w:tr w:rsidR="00560160" w:rsidRPr="00560160" w14:paraId="1EAA2F08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317F58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9339F7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C78E36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4B8E48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423B70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 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9326DC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10 159,08</w:t>
            </w:r>
          </w:p>
        </w:tc>
      </w:tr>
      <w:tr w:rsidR="00560160" w:rsidRPr="00560160" w14:paraId="61B700DF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B012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8E8D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8B97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F569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A4C6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 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0F79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13 704,54</w:t>
            </w:r>
          </w:p>
        </w:tc>
      </w:tr>
      <w:tr w:rsidR="00560160" w:rsidRPr="00560160" w14:paraId="16D9E402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4A9460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CF12EC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B9D2C4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7B8E71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B86B09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930F95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10 668,64</w:t>
            </w:r>
          </w:p>
        </w:tc>
      </w:tr>
      <w:tr w:rsidR="00560160" w:rsidRPr="00560160" w14:paraId="70FCEA54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CE80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F5E4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12AB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1065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D69E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5DB5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10 316,20</w:t>
            </w:r>
          </w:p>
        </w:tc>
      </w:tr>
      <w:tr w:rsidR="00560160" w:rsidRPr="00560160" w14:paraId="54B0F0AC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1B6823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1AF436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BB9160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68E644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FA8F27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F6BC6A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61 622,34</w:t>
            </w:r>
          </w:p>
        </w:tc>
      </w:tr>
      <w:tr w:rsidR="00560160" w:rsidRPr="00560160" w14:paraId="231D00D3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DE7E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7491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BB09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2D51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5C8B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1198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10 420,10</w:t>
            </w:r>
          </w:p>
        </w:tc>
      </w:tr>
      <w:tr w:rsidR="00560160" w:rsidRPr="00560160" w14:paraId="30B33116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AB55BA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A899D3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C61EDE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3F067F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8D27A8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DB26AA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282 477,51</w:t>
            </w:r>
          </w:p>
        </w:tc>
      </w:tr>
      <w:tr w:rsidR="00560160" w:rsidRPr="00560160" w14:paraId="57C9AD11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EE25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E438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0772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8752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32C6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BB0C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28 136,78</w:t>
            </w:r>
          </w:p>
        </w:tc>
      </w:tr>
      <w:tr w:rsidR="00560160" w:rsidRPr="00560160" w14:paraId="121FFA30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F0138C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CECB8D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07CA62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8FF75B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B53F33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EA6DAA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18 873,05</w:t>
            </w:r>
          </w:p>
        </w:tc>
      </w:tr>
      <w:tr w:rsidR="00560160" w:rsidRPr="00560160" w14:paraId="21DDD533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DC71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BE4B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3452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009B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1553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F37D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11 869,75</w:t>
            </w:r>
          </w:p>
        </w:tc>
      </w:tr>
      <w:tr w:rsidR="00560160" w:rsidRPr="00560160" w14:paraId="3C975C78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648D1C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2A5A23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74D757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1A053B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EB936A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27278F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10 393,00</w:t>
            </w:r>
          </w:p>
        </w:tc>
      </w:tr>
      <w:tr w:rsidR="00560160" w:rsidRPr="00560160" w14:paraId="046DE76D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33F0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6152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5A38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F345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8576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D19A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41 627,48</w:t>
            </w:r>
          </w:p>
        </w:tc>
      </w:tr>
      <w:tr w:rsidR="00560160" w:rsidRPr="00560160" w14:paraId="144A31D5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753E64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8B6665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8821AE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24F32A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3576B5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BBCC7C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14 901,91</w:t>
            </w:r>
          </w:p>
        </w:tc>
      </w:tr>
      <w:tr w:rsidR="00560160" w:rsidRPr="00560160" w14:paraId="0CB644FF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685E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CD53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CDCE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4352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911B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836A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14 381,02</w:t>
            </w:r>
          </w:p>
        </w:tc>
      </w:tr>
      <w:tr w:rsidR="00560160" w:rsidRPr="00560160" w14:paraId="2F12055F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7819C5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256934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E5E2D4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DFB754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2CFDE8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B985C1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27 608,01</w:t>
            </w:r>
          </w:p>
        </w:tc>
      </w:tr>
      <w:tr w:rsidR="00560160" w:rsidRPr="00560160" w14:paraId="50E616B5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4E2A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7218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D956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A53B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B24A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A980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135 973,82</w:t>
            </w:r>
          </w:p>
        </w:tc>
      </w:tr>
      <w:tr w:rsidR="00560160" w:rsidRPr="00560160" w14:paraId="65CBE50B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6020E5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7EE2C9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730E9F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A8D0F3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08D59F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9C1404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11 477,98</w:t>
            </w:r>
          </w:p>
        </w:tc>
      </w:tr>
      <w:tr w:rsidR="00560160" w:rsidRPr="00560160" w14:paraId="10610741" w14:textId="77777777" w:rsidTr="00560160">
        <w:trPr>
          <w:trHeight w:val="237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EBD7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89D8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14A6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0D20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6F4C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8FE5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15 742,46</w:t>
            </w:r>
          </w:p>
        </w:tc>
      </w:tr>
      <w:tr w:rsidR="00560160" w:rsidRPr="00560160" w14:paraId="03703593" w14:textId="77777777" w:rsidTr="00560160">
        <w:trPr>
          <w:trHeight w:val="574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55FF7F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DB8B72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256B60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391C4D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A3962F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695948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26 498,61</w:t>
            </w:r>
          </w:p>
        </w:tc>
      </w:tr>
      <w:tr w:rsidR="00560160" w:rsidRPr="00560160" w14:paraId="704D7612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3E7C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05B1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292D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80FA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D79C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651D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13 474,32</w:t>
            </w:r>
          </w:p>
        </w:tc>
      </w:tr>
      <w:tr w:rsidR="00560160" w:rsidRPr="00560160" w14:paraId="4F7EB511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6B784C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96CAF7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994296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405C8C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CF3A0F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973833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17 111,02</w:t>
            </w:r>
          </w:p>
        </w:tc>
      </w:tr>
      <w:tr w:rsidR="00560160" w:rsidRPr="00560160" w14:paraId="6D82817E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53B5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1931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43B6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705A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FC1F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0D75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19 747,27</w:t>
            </w:r>
          </w:p>
        </w:tc>
      </w:tr>
      <w:tr w:rsidR="00560160" w:rsidRPr="00560160" w14:paraId="089DE82D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2AEAAE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1DEF13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0D9165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33ABA0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EFFA81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0E126E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83 878,10</w:t>
            </w:r>
          </w:p>
        </w:tc>
      </w:tr>
      <w:tr w:rsidR="00560160" w:rsidRPr="00560160" w14:paraId="182197AD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0B6D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2AA7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3AEE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A2C9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E423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E7D1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10 535,76</w:t>
            </w:r>
          </w:p>
        </w:tc>
      </w:tr>
      <w:tr w:rsidR="00560160" w:rsidRPr="00560160" w14:paraId="23209116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BC483C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D00D93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499DDF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DE5DF9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6BEA16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A42E38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16 833,05</w:t>
            </w:r>
          </w:p>
        </w:tc>
      </w:tr>
      <w:tr w:rsidR="00560160" w:rsidRPr="00560160" w14:paraId="286C88C7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AABF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32A2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5A9D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2288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9812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CCBA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11 003,70</w:t>
            </w:r>
          </w:p>
        </w:tc>
      </w:tr>
      <w:tr w:rsidR="00560160" w:rsidRPr="00560160" w14:paraId="565E9720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6C7F0F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F750AA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82776D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D07412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A5BDC6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122FD5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14 284,05</w:t>
            </w:r>
          </w:p>
        </w:tc>
      </w:tr>
      <w:tr w:rsidR="00560160" w:rsidRPr="00560160" w14:paraId="7F1319F6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8854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D1EA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CBE5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DC2E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AE87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50CA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24 991,81</w:t>
            </w:r>
          </w:p>
        </w:tc>
      </w:tr>
      <w:tr w:rsidR="00560160" w:rsidRPr="00560160" w14:paraId="665C1F6C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AD7F48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9CC596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F8F6C8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C43979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81C45B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FAA611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15 555,74</w:t>
            </w:r>
          </w:p>
        </w:tc>
      </w:tr>
      <w:tr w:rsidR="00560160" w:rsidRPr="00560160" w14:paraId="08CFE212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E718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685E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C204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EF51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D877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3A43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18 551,58</w:t>
            </w:r>
          </w:p>
        </w:tc>
      </w:tr>
      <w:tr w:rsidR="00560160" w:rsidRPr="00560160" w14:paraId="7C541FF5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A208B5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D8DF79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A60798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2222A4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3BD76A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67EDF9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19 045,61</w:t>
            </w:r>
          </w:p>
        </w:tc>
      </w:tr>
      <w:tr w:rsidR="00560160" w:rsidRPr="00560160" w14:paraId="7574A71C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AE91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E327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3B24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B824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2670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7C4C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13 220,41</w:t>
            </w:r>
          </w:p>
        </w:tc>
      </w:tr>
      <w:tr w:rsidR="00560160" w:rsidRPr="00560160" w14:paraId="25C4B083" w14:textId="77777777" w:rsidTr="00560160">
        <w:trPr>
          <w:trHeight w:val="44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73BCC7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C1EDAD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6BEA1D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A532A8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393D8F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9F70D4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23 305,97</w:t>
            </w:r>
          </w:p>
        </w:tc>
      </w:tr>
      <w:tr w:rsidR="00560160" w:rsidRPr="00560160" w14:paraId="40F72ABF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45E0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7A3C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311D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F309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86E3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83D5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35 457,58</w:t>
            </w:r>
          </w:p>
        </w:tc>
      </w:tr>
      <w:tr w:rsidR="00560160" w:rsidRPr="00560160" w14:paraId="733AB423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52FB4E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23CFC9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8B3A09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E24E2C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81CB3E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02F577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24 660,25</w:t>
            </w:r>
          </w:p>
        </w:tc>
      </w:tr>
      <w:tr w:rsidR="00560160" w:rsidRPr="00560160" w14:paraId="17886EA9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D88F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D4FD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DB81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C05E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C181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 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4C64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21 204,14</w:t>
            </w:r>
          </w:p>
        </w:tc>
      </w:tr>
      <w:tr w:rsidR="00560160" w:rsidRPr="00560160" w14:paraId="73F122DC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80A187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658991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FF5F2B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96DAE9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FCF118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5E1010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15 440,26</w:t>
            </w:r>
          </w:p>
        </w:tc>
      </w:tr>
      <w:tr w:rsidR="00560160" w:rsidRPr="00560160" w14:paraId="72F2C9D1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3506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04A4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E248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BA18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1E15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E79C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12 878,36</w:t>
            </w:r>
          </w:p>
        </w:tc>
      </w:tr>
      <w:tr w:rsidR="00560160" w:rsidRPr="00560160" w14:paraId="0775C465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73540F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109850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540C30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086651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EE20E1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14321D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26 569,00</w:t>
            </w:r>
          </w:p>
        </w:tc>
      </w:tr>
      <w:tr w:rsidR="00560160" w:rsidRPr="00560160" w14:paraId="484FAD39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C0C4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F6D2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C18B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BDA6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6595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D3F3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20 717,79</w:t>
            </w:r>
          </w:p>
        </w:tc>
      </w:tr>
      <w:tr w:rsidR="00560160" w:rsidRPr="00560160" w14:paraId="539CE0B1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3B5480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C99636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388247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8ECABB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A84A9A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E6D568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10 127,78</w:t>
            </w:r>
          </w:p>
        </w:tc>
      </w:tr>
      <w:tr w:rsidR="00560160" w:rsidRPr="00560160" w14:paraId="0C1A4924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4BED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B18F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8F50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BC8D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55AD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9D4E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13 969,67</w:t>
            </w:r>
          </w:p>
        </w:tc>
      </w:tr>
      <w:tr w:rsidR="00560160" w:rsidRPr="00560160" w14:paraId="5A5B00BF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77490A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DDEB88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458F22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34F5C9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69F3E0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61B8F7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19 099,51</w:t>
            </w:r>
          </w:p>
        </w:tc>
      </w:tr>
      <w:tr w:rsidR="00560160" w:rsidRPr="00560160" w14:paraId="2EA59750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894A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B886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CF16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593F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9861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A6F8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29 772,40</w:t>
            </w:r>
          </w:p>
        </w:tc>
      </w:tr>
      <w:tr w:rsidR="00560160" w:rsidRPr="00560160" w14:paraId="75530544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1AAA8E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B1ECC1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789235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31E94C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73E890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51AEF1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11 311,00</w:t>
            </w:r>
          </w:p>
        </w:tc>
      </w:tr>
      <w:tr w:rsidR="00560160" w:rsidRPr="00560160" w14:paraId="4832731D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DFF9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2D6F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D816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ACED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E20A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7FEA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12 369,66</w:t>
            </w:r>
          </w:p>
        </w:tc>
      </w:tr>
      <w:tr w:rsidR="00560160" w:rsidRPr="00560160" w14:paraId="10A9E9BB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276FCD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9CDE39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AA1403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72983C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EB2390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643589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14 391,40</w:t>
            </w:r>
          </w:p>
        </w:tc>
      </w:tr>
      <w:tr w:rsidR="00560160" w:rsidRPr="00560160" w14:paraId="2B767CBB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854D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AC45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C405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C01B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9F23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D043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23 935,66</w:t>
            </w:r>
          </w:p>
        </w:tc>
      </w:tr>
      <w:tr w:rsidR="00560160" w:rsidRPr="00560160" w14:paraId="0CFB6738" w14:textId="77777777" w:rsidTr="00560160">
        <w:trPr>
          <w:trHeight w:val="42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B9BDCD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574D65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E4F892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C4E0DF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97B74C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03CF12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50 625,86</w:t>
            </w:r>
          </w:p>
        </w:tc>
      </w:tr>
      <w:tr w:rsidR="00560160" w:rsidRPr="00560160" w14:paraId="24B9941C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375D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D3A5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3BEA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6A6A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30F4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F129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141 371,18</w:t>
            </w:r>
          </w:p>
        </w:tc>
      </w:tr>
      <w:tr w:rsidR="00560160" w:rsidRPr="00560160" w14:paraId="66F107FA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E73BAC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8D2595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8BB073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A11DA2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9EAAAC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AA5D53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48 921,88</w:t>
            </w:r>
          </w:p>
        </w:tc>
      </w:tr>
      <w:tr w:rsidR="00560160" w:rsidRPr="00560160" w14:paraId="4F693ED8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BE4B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2846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ED65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1769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F2E1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6DFE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14 146,54</w:t>
            </w:r>
          </w:p>
        </w:tc>
      </w:tr>
      <w:tr w:rsidR="00560160" w:rsidRPr="00560160" w14:paraId="62D5C899" w14:textId="77777777" w:rsidTr="00560160">
        <w:trPr>
          <w:trHeight w:val="237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39CC3B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00CA51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025140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97E39B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A7A166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8BAD6F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14 360,34</w:t>
            </w:r>
          </w:p>
        </w:tc>
      </w:tr>
      <w:tr w:rsidR="00560160" w:rsidRPr="00560160" w14:paraId="34D7AF44" w14:textId="77777777" w:rsidTr="00560160">
        <w:trPr>
          <w:trHeight w:val="574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D93F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314C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19F5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9ABB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E25E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0401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29 347,13</w:t>
            </w:r>
          </w:p>
        </w:tc>
      </w:tr>
      <w:tr w:rsidR="00560160" w:rsidRPr="00560160" w14:paraId="7DF97EB7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16B865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50C974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F13A3E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F83C87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DAE0DF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9599D6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12 040,68</w:t>
            </w:r>
          </w:p>
        </w:tc>
      </w:tr>
      <w:tr w:rsidR="00560160" w:rsidRPr="00560160" w14:paraId="0AB6FB87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F392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F6A3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9FDB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84C5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5C28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3B65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41 912,71</w:t>
            </w:r>
          </w:p>
        </w:tc>
      </w:tr>
      <w:tr w:rsidR="00560160" w:rsidRPr="00560160" w14:paraId="058F1CD6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8DC2E4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1E92C0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94A92D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CEEE49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3C55DE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5B1802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14 192,77</w:t>
            </w:r>
          </w:p>
        </w:tc>
      </w:tr>
      <w:tr w:rsidR="00560160" w:rsidRPr="00560160" w14:paraId="6CEFDA93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1F31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79FC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9A11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686C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CCDA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9EE8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18 293,57</w:t>
            </w:r>
          </w:p>
        </w:tc>
      </w:tr>
      <w:tr w:rsidR="00560160" w:rsidRPr="00560160" w14:paraId="04D92ACB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8A1221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8A529A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33C34C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7C17DD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505D99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C78E43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118 917,10</w:t>
            </w:r>
          </w:p>
        </w:tc>
      </w:tr>
      <w:tr w:rsidR="00560160" w:rsidRPr="00560160" w14:paraId="1C16D970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B626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B974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895E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AACF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A132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D014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16 416,32</w:t>
            </w:r>
          </w:p>
        </w:tc>
      </w:tr>
      <w:tr w:rsidR="00560160" w:rsidRPr="00560160" w14:paraId="474D4BED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3A04C9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7A731D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42F0D8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C26850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CCB267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88FFF9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17 383,20</w:t>
            </w:r>
          </w:p>
        </w:tc>
      </w:tr>
      <w:tr w:rsidR="00560160" w:rsidRPr="00560160" w14:paraId="5076FF4D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6978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07E2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52D5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8FD6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F3FD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14E5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15 527,65</w:t>
            </w:r>
          </w:p>
        </w:tc>
      </w:tr>
      <w:tr w:rsidR="00560160" w:rsidRPr="00560160" w14:paraId="2B2A0C70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02D007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976D63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F054D7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97A4AD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394F35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447378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34 270,30</w:t>
            </w:r>
          </w:p>
        </w:tc>
      </w:tr>
      <w:tr w:rsidR="00560160" w:rsidRPr="00560160" w14:paraId="0579267C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BE8B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BD85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7B1B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8813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29B8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5AE3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158 853,72</w:t>
            </w:r>
          </w:p>
        </w:tc>
      </w:tr>
      <w:tr w:rsidR="00560160" w:rsidRPr="00560160" w14:paraId="344E90C9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3C626D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3CD882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EED563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212A86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0D402B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077F06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13 201,00</w:t>
            </w:r>
          </w:p>
        </w:tc>
      </w:tr>
      <w:tr w:rsidR="00560160" w:rsidRPr="00560160" w14:paraId="2005AEAE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5420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35D5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1898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7057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8BFB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0303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13 750,05</w:t>
            </w:r>
          </w:p>
        </w:tc>
      </w:tr>
      <w:tr w:rsidR="00560160" w:rsidRPr="00560160" w14:paraId="51EF947A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50B0BC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3CE839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49C071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0C8A3C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C40838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203AC2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16 533,81</w:t>
            </w:r>
          </w:p>
        </w:tc>
      </w:tr>
      <w:tr w:rsidR="00560160" w:rsidRPr="00560160" w14:paraId="3B5F8222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FFD6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89C7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7C22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0E14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E818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D29F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12 085,86</w:t>
            </w:r>
          </w:p>
        </w:tc>
      </w:tr>
      <w:tr w:rsidR="00560160" w:rsidRPr="00560160" w14:paraId="3673B168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A101BE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70C618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106AA1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7B7648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1998AB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A6B038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22 311,14</w:t>
            </w:r>
          </w:p>
        </w:tc>
      </w:tr>
      <w:tr w:rsidR="00560160" w:rsidRPr="00560160" w14:paraId="7E0B39E9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9A85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AF47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1F05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E3BC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7488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5848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18 186,11</w:t>
            </w:r>
          </w:p>
        </w:tc>
      </w:tr>
      <w:tr w:rsidR="00560160" w:rsidRPr="00560160" w14:paraId="5D55B1F9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FB9A94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0A0494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028415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35FC64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C466E8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50C20D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165 400,64</w:t>
            </w:r>
          </w:p>
        </w:tc>
      </w:tr>
      <w:tr w:rsidR="00560160" w:rsidRPr="00560160" w14:paraId="44079280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988A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D524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A4A2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C9F2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1755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FD8A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20 755,17</w:t>
            </w:r>
          </w:p>
        </w:tc>
      </w:tr>
      <w:tr w:rsidR="00560160" w:rsidRPr="00560160" w14:paraId="1A6D0BB4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18C20C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7D32C5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B58032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A7DE64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AF910F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00D547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33 613,38</w:t>
            </w:r>
          </w:p>
        </w:tc>
      </w:tr>
      <w:tr w:rsidR="00560160" w:rsidRPr="00560160" w14:paraId="278118DE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6C90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A70A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12C1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4106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6B1F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6031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24 301,93</w:t>
            </w:r>
          </w:p>
        </w:tc>
      </w:tr>
      <w:tr w:rsidR="00560160" w:rsidRPr="00560160" w14:paraId="43716A88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EA3C72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C1B059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3B2727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FDCDA7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6B63F1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89FBF0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23 792,34</w:t>
            </w:r>
          </w:p>
        </w:tc>
      </w:tr>
      <w:tr w:rsidR="00560160" w:rsidRPr="00560160" w14:paraId="69171EB3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0B33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7BCE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638F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52AA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26CA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066D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12 295,22</w:t>
            </w:r>
          </w:p>
        </w:tc>
      </w:tr>
      <w:tr w:rsidR="00560160" w:rsidRPr="00560160" w14:paraId="6FCD33CF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701A0E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485A82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6901CB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1AB1FD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CF1D9F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542D40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163 128,87</w:t>
            </w:r>
          </w:p>
        </w:tc>
      </w:tr>
      <w:tr w:rsidR="00560160" w:rsidRPr="00560160" w14:paraId="11549C33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9848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E4AD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925F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2601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DAA7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0E8E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28 880,33</w:t>
            </w:r>
          </w:p>
        </w:tc>
      </w:tr>
      <w:tr w:rsidR="00560160" w:rsidRPr="00560160" w14:paraId="390E31BD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5F90AA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E1B408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6873F0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D88D99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611241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AA362B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10 308,66</w:t>
            </w:r>
          </w:p>
        </w:tc>
      </w:tr>
      <w:tr w:rsidR="00560160" w:rsidRPr="00560160" w14:paraId="4456DAAC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6E8C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D720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BB4D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51DC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34EC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2F89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31 785,14</w:t>
            </w:r>
          </w:p>
        </w:tc>
      </w:tr>
      <w:tr w:rsidR="00560160" w:rsidRPr="00560160" w14:paraId="3318C8E4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30FC60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F2D210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15920F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352CDF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AB470F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75DC34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11 509,96</w:t>
            </w:r>
          </w:p>
        </w:tc>
      </w:tr>
      <w:tr w:rsidR="00560160" w:rsidRPr="00560160" w14:paraId="267C2B0A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FADB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82BF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C289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E95C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4DA9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3CBB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11 590,15</w:t>
            </w:r>
          </w:p>
        </w:tc>
      </w:tr>
      <w:tr w:rsidR="00560160" w:rsidRPr="00560160" w14:paraId="11FA3797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48BF18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7BCB7A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DDE810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C097B1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2C49B3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B846A9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11 465,76</w:t>
            </w:r>
          </w:p>
        </w:tc>
      </w:tr>
      <w:tr w:rsidR="00560160" w:rsidRPr="00560160" w14:paraId="498DC391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364B0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A7CB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E7A74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C7A0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30A4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D4F0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10 558,45</w:t>
            </w:r>
          </w:p>
        </w:tc>
      </w:tr>
      <w:tr w:rsidR="00560160" w:rsidRPr="00560160" w14:paraId="0EA89C5C" w14:textId="77777777" w:rsidTr="00560160">
        <w:trPr>
          <w:trHeight w:val="29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E946D7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F38354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A602CA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69E9A86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D9AF0ED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C19A3A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30 981,81</w:t>
            </w:r>
          </w:p>
        </w:tc>
      </w:tr>
      <w:tr w:rsidR="00560160" w:rsidRPr="00560160" w14:paraId="68CD9F79" w14:textId="77777777" w:rsidTr="00560160">
        <w:trPr>
          <w:trHeight w:val="3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3229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35C1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0B8CB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E26C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36542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06633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24 109,38</w:t>
            </w:r>
          </w:p>
        </w:tc>
      </w:tr>
      <w:tr w:rsidR="00560160" w:rsidRPr="00560160" w14:paraId="58E472D1" w14:textId="77777777" w:rsidTr="00560160">
        <w:trPr>
          <w:trHeight w:val="42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36BC2FE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824628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6E520EC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F2CE0F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7BE43E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9400A9F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82 839,25</w:t>
            </w:r>
          </w:p>
        </w:tc>
      </w:tr>
      <w:tr w:rsidR="00560160" w:rsidRPr="00560160" w14:paraId="5F02B4F8" w14:textId="77777777" w:rsidTr="00560160">
        <w:trPr>
          <w:trHeight w:val="237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59BD5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Нахабино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82767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C58E8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BA8DA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99499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6B6E1" w14:textId="77777777" w:rsidR="00560160" w:rsidRPr="00560160" w:rsidRDefault="00560160" w:rsidP="0056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12 452,04</w:t>
            </w:r>
          </w:p>
        </w:tc>
      </w:tr>
    </w:tbl>
    <w:p w14:paraId="3D8BF563" w14:textId="77777777" w:rsidR="00560160" w:rsidRPr="00560160" w:rsidRDefault="00560160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0160" w:rsidRPr="00560160" w:rsidSect="003A2515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2492"/>
    <w:multiLevelType w:val="hybridMultilevel"/>
    <w:tmpl w:val="4E10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E42BB"/>
    <w:multiLevelType w:val="hybridMultilevel"/>
    <w:tmpl w:val="9F366E18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A70D4"/>
    <w:multiLevelType w:val="hybridMultilevel"/>
    <w:tmpl w:val="8012C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A553A"/>
    <w:multiLevelType w:val="hybridMultilevel"/>
    <w:tmpl w:val="B05A1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01096"/>
    <w:multiLevelType w:val="hybridMultilevel"/>
    <w:tmpl w:val="F0C8D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322A8"/>
    <w:multiLevelType w:val="hybridMultilevel"/>
    <w:tmpl w:val="EAFC6F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531EDC"/>
    <w:multiLevelType w:val="hybridMultilevel"/>
    <w:tmpl w:val="23141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76A4F"/>
    <w:multiLevelType w:val="hybridMultilevel"/>
    <w:tmpl w:val="34423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719E7"/>
    <w:multiLevelType w:val="hybridMultilevel"/>
    <w:tmpl w:val="7DC8D41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0"/>
    <w:rsid w:val="00013EDD"/>
    <w:rsid w:val="00051E0E"/>
    <w:rsid w:val="00112428"/>
    <w:rsid w:val="00120B2F"/>
    <w:rsid w:val="001D2376"/>
    <w:rsid w:val="001D6D9E"/>
    <w:rsid w:val="00240664"/>
    <w:rsid w:val="00252AF6"/>
    <w:rsid w:val="002C545E"/>
    <w:rsid w:val="0034522A"/>
    <w:rsid w:val="003A2515"/>
    <w:rsid w:val="003C4DA0"/>
    <w:rsid w:val="003D6849"/>
    <w:rsid w:val="00432B4F"/>
    <w:rsid w:val="00446A4F"/>
    <w:rsid w:val="004B3CB6"/>
    <w:rsid w:val="00560160"/>
    <w:rsid w:val="005E2292"/>
    <w:rsid w:val="00631D73"/>
    <w:rsid w:val="00685B32"/>
    <w:rsid w:val="00772948"/>
    <w:rsid w:val="007B65FB"/>
    <w:rsid w:val="009363D8"/>
    <w:rsid w:val="009365E7"/>
    <w:rsid w:val="00AB3D9A"/>
    <w:rsid w:val="00B726C2"/>
    <w:rsid w:val="00B84562"/>
    <w:rsid w:val="00BE384E"/>
    <w:rsid w:val="00D34619"/>
    <w:rsid w:val="00D8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62D"/>
  <w15:chartTrackingRefBased/>
  <w15:docId w15:val="{BA3DECD5-407F-4E57-93A1-422062F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D237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D237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D237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D237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D237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D2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237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8456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432B4F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432B4F"/>
    <w:rPr>
      <w:color w:val="954F72"/>
      <w:u w:val="single"/>
    </w:rPr>
  </w:style>
  <w:style w:type="paragraph" w:customStyle="1" w:styleId="msonormal0">
    <w:name w:val="msonormal"/>
    <w:basedOn w:val="a"/>
    <w:rsid w:val="0043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432B4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432B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ru-RU"/>
    </w:rPr>
  </w:style>
  <w:style w:type="paragraph" w:customStyle="1" w:styleId="xl65">
    <w:name w:val="xl65"/>
    <w:basedOn w:val="a"/>
    <w:rsid w:val="00432B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ru-RU"/>
    </w:rPr>
  </w:style>
  <w:style w:type="paragraph" w:customStyle="1" w:styleId="xl66">
    <w:name w:val="xl66"/>
    <w:basedOn w:val="a"/>
    <w:rsid w:val="00432B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67">
    <w:name w:val="xl67"/>
    <w:basedOn w:val="a"/>
    <w:rsid w:val="00432B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68">
    <w:name w:val="xl68"/>
    <w:basedOn w:val="a"/>
    <w:rsid w:val="0056016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2512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Анатольевна</dc:creator>
  <cp:keywords/>
  <dc:description/>
  <cp:lastModifiedBy>Сербина Линара Петровна</cp:lastModifiedBy>
  <cp:revision>2</cp:revision>
  <dcterms:created xsi:type="dcterms:W3CDTF">2023-10-12T06:23:00Z</dcterms:created>
  <dcterms:modified xsi:type="dcterms:W3CDTF">2023-10-12T06:23:00Z</dcterms:modified>
</cp:coreProperties>
</file>